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Байлан-цзюнь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целитель по расписанию присылал Лин Сян приносить им еду 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Янь Хуайлин пытался предложить свою помощь по дому или в поле, желая отплатить за спасение, но Лин Сян лишь высмеяла его. Она заявила, что от такого здоровяка толку мало — ни вышивать, ни шить он не умеет, так что пусть лучше скорее поправляется и проваливает.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укол стыда, Янь Хуайлин больше не заикался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Сян была хороша собой, сообразительна и мила, но стоило Янь Хуайлину задержать на ней взгляд чуть дольше обычного, как девушка принималась его нещадно ругать. Это быстро излечило его от привычки флиртовать со всеми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дней Цзан Е большую часть времени проводил в глубоком сне, но постепенно силы возвращались к нему. Вскоре он уже мог самостоятельно садиться в постели и медитировать, восстанавливая внутреннюю энергию 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целителя они провели больше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 оказался мастером своего дела: на их телах не осталось даже шрамов, а внутренние каналы и духовные силы полностью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Хуайлин впервые за эти месяцы вышел из пещеры Хуфэн-дун, он замер, глядя на горизонт. Там благодатный снег, падающий с небес, сливался с золотыми песками, устилавшими землю. Картина невольно навевала мысли о вечном.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молча смотрел на летящие хлопья, похожие на пух или крупу; его лицо оставалось сложным и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стояли, погружённые в свои думы, за спинами раздался голос целителя: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ли вы узнать, где искать Байлан-цзюня?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и Цзан Е обменялись взглядами и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мной, — он жестом пригласил их внутрь. — Если хотите встретиться с ним, вам придётся передать ему кое-какие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они последовали за ней в глубь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целитель обернулся и пристально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скажу, нужно передать Байлан-цзюню слово в слово.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синхронно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 едва заметно улыбнулся. — «Земли Цзюньту — край песков и камней, где ярится солнце и лютуют ветры. Плечи у людей здесь широки, а тела крепки, плоть их нелегко ранить снаружи, но уязвима она изнутри. Посему путь техник здесь превыше всего, а основа его — в Изначальных каналах. Каналы эти полнятся жаром, разжигая людские страсти и гася божественный дух, дабы человек слился с окружением и познал его суть. Чтобы обуздать их духом, надобно владеть методом Успокоения сердца — лишь тогда будет толк. Тот, кто владеет Изначальными каналами, пламенем изгоняет холод, техниками духа хранит сердце, из хаоса рождает гармонию и в неистовстве обретает покой. Достигший совершенства стоит в великом жару и не чувствует зноя, пьёт ледяную воду и не знает стужи, пробуждает сердце духа, но остаётся бесстрастным. Суть духа есть суть Изначального: они противоборствуют, но порождают друг друга. Обладающий двойными каналами обращает Изначальное в Дух, а Дух — в Изначальное. Нет для него ран и бед, нет пустоты и демонов; он возносится над суетой, пребывая в согласии с Великим Дао, следуя небу и земле, дополняя собой Инь и Ян...»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герои решили, что целительница просто делится своими соображениями, но на середине речи до них дошло, что именно она цитирует. Потрясённые, они затаили дыхание, стараясь запомнить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«... Школа Цзюньту владеет Формулой меча Инь-Ян, где техники и порождают, и подавляют друг друга. Первый стиль — Хусяо Лунъинь: черпает силу в дыхании дракона, рождает жизнь из воды, принимает обличье дракона, обращая вражескую муть в чистоту и уничтожая само намерение противника. Второй стиль — Цяньлун Сишуй: собирает мощь рек, концентрирует простор морей, делает небо занавесом, а землю — свитком; он вбирает дух тысячи домов, чтобы пресечь ци врага, разрушить его строй и истребить душу. Третий стиль...»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Целительница говорила ровным, певучим голосом, и когда наконец замолчала, медленно обвела взглядом Янь Хуайлина и 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запомнили?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 всё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повинуясь единому порыву, опустились на колени и в унисон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старшего Байлан-цзюня за дарованный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всё поняли, он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редкое сложение и острый ум, из таких выходят лучшие мастера. Тот свиток Цзюньту я потеряла ещё при переезде, но то, что было написано тогда, и сегодня стоит перед глазами, будто это было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Еман-цзюнем старые знакомые, — продолжил целитель. — Раз он доверился вам и отдал книгу, значит, и мне не в чем вас подозревать. — С этими словами он достал из рукава Свиток Янхуа и протянул его Янь Хуайлину. — Но знайте: путь впереди опасен. В землях Цзюньту вы уже хлебнули лиха. Если в вас есть хоть капля благоразумия, вам стоит остановиться сейчас, пока потери не стали фатальными.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они помрачнели, Байлан-цзюнь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я далеко не первая, кто пытается вас отговорить?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горько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Байлан-цзюнь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так, я сделала всё, что могла. Впредь вам нужно поддерживать друг друга, только тогда добьётесь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за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Старшая, позвольте задать ещё пару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Известно ли вам, где в Чжибу найти Чу Сюйцзюня? И знаете ли вы что-нибудь о судьбе Свитка Ваньшоу?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Байлан-цзюнь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я видела Чу Сюйцзюня десять лет назад. Если он не переехал, то, скорее всего, находится на острове Лудао в другой провинции. Если на Лудао его не окажется, я ничем не смогу помочь. Что же касается Свитка Ваньшоу... Когда-то мы впятером составили его и спрятали в окрестностях заставы Тайянь, за стенами храма Боянь. Каждые десять лет мы встречались там, чтобы дополнить его новыми знаниями. Но десять лет назад, когда мы снова прибыли к храму, свитка там не оказалось. Видимо, кто-то успел до него добраться раньше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и Цзан Е ошеломлённо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в поисках Свитка Ваньшоу я вам не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как быстро меняется мир в Поднебесной, они ещё раз поблагодарили его и принесли извинения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Байлан-цзюнь дал им несколько последних советов о том, как закалять характер и сочетать боевые искусства с техниками духа. Снабдив их водой и провизией, он проводил их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собирались уходить, Лин Сян выбежала из пещеры и, догнав их, с тревогой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снова попадёте в беду, обязательно возвращайтесь к моему учителю! Он не только великий лекарь, но и выдающийся мастер, он точно сможет вам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Лин-эр! — послышался строгий голос Байлан-цзюня.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 наставнику, а затем умоляющим взглядом посмотрела на мужчин, словно заклиная их прислушаться к её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красавица,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короткий взгляд на Цзан Е, Лин Сян снова обратилась к Янь Хуайлину: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очень дорога жизнь господина Цзана, верно? Я ведь видела, как ты в той пещере от страха за него чуть не разрыдался. Если не хочешь, чтобы он снова рисковал головой, научись вовремя его останавливать,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Янь Хуайлин так и застыл на месте, чувствуя, как он густо покраснел. Виновница его смущения тем временем уже припустила обратно к пещере и мгновенно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деревянным жестом помахал оставшейся вдали Байлан-цзюню и, сделав вид, что ничего не произошло, стремительно зашагал вперёд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смотрел ему в спину,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ведь очень дорога жизнь господина Цзана... видела, как ты чуть не разрыдался...»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— не выдержал Цзан Е. Он явно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Янь Хуайлин не оборачивался, прибавляя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что... — Цзан Е редко видел собеседника в таком смятении, что разжигало в нём ещё большее любопытство. — Девушка Лин Сян сказала...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несёт всякую чепуху, — Янь Хуайлин мельком глянул на него, выхватил веер и принялся яростно обмахиваться. — Просто преувеличила,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иронично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шутка, господин Янь, то почему вы так припустили?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Он только сейчас осознал, что ушёл вперёд по снегу уже на добрый десяток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остановился и оглянулся. Цзан Е стоял позади; его плечи и волосы припорошило снежной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тот подойдёт ближе, он посмотрел Янь Хуайлину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 — озадаченно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а что не так? — Янь Хуайлин забегал глазами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несколько мгновений пристально смотрел на его раскрасневшиеся щёки. Он непроизвольно потянулся рукой, намереваясь приподнять подбородок спутника, чтобы получше его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потянуться к нему, как Янь Хуайлин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гвардеец, вы что это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вы... — Цзан Е замер, не дотронувшись до него. — Лицо совсем красное. От мороза?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мгновенно закрылся веером и, эффектно взмахнув полами одежд,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кожа чувствительная, особенно на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видя этого наглеца в таком затруднительном положении, Цзан Е задумчиво посмотрел на него ещё мгновение, а затем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облегчённо выдохнул и уже собирался идти дальше, как мужчина за спиной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действительно плакали в пещере?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зацепился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всё ещё прикрывая лицо веером, и хитро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Лин Сян сказала...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быстро перебил его Янь Хуайлин, решив взять инициативу в свои руки. — Я ведь думал, что мы оба там и погибнем. Перепугался до смерти, вот и... кхм... расчувствовался.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не сводил с него глаз. Реакция Янь Хуайлина казалась ему какой-то натянутой и странной. К тому же он заметил ярко-алый кончик уха, выглядывающий из-за веера, и это окончательно сбило гвардейца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и решив, что логика Янь Хуайлина ему всё равно непостижима, Цзан Е оставил расспросы и даже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берите в голову. Главное, что мы оба остались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«Девчонка Лин Сян, может, и хорошенькая, но после такой подставы я её точно занесу в свой чёрный список», — подумал Янь Хуайлин.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пальцев, сжимавших веер, слегка подрагивали; ему нестерпимо хотелось потереть переносицу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его... кхм... не вполне платонические чувства к этому непробиваемому бревну, он бы точно бросил его здесь и не разговаривал бы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раздражение, он нацепил свою привычную улыбку и, глубоко вздохнув, миролюбиво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совершенно правы, господин гвардеец.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Цзан Е не вздумал развивать тему, Янь Хуайлин перевёл разговор на красоту падающего снега. Цзан Е, хоть и без особого интереса, поддержал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Радуясь, что неловкий момент позади, Янь Хуайлин втайне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продолжая этот нехитрый диалог, он не мог не признать очевидное: его чувства к этому суровому воину становились всё более явными. Порой они были такими сильными, что хотелось просто повернуться и выложить всё как на духу, глядя в это спокойное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непроницаемое бревно совершенно не понимало намёков, и Янь Хуайлину приходилось изнывать от невысказанности, не имея возможности дать волю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мысленно ворчал на Цзан Е, молясь, чтобы это сжигающее изнутри чувство перестало его так 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вернулись в главный город Цзиньлань-чжоу и сняли комнату на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номер, Янь Хуайлин первым делом бросился на мягкую, удобную постель и с наслаждением выдохнул. После двух месяцев жизни в каменном мешке возвращение к цивилизации казалось райским блаженством.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Багажа у них было немного, но при мысли о том, что Свиток Янхуа всё ещё у него за пазухой, Янь Хуайлин невольно заворчал. Как бы он ни был уверен в себе, стоило признать: в руках Цзан Е такая ценность была бы в большей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свиток, а вместе с ним и деревянный веер, который когда-то выбрал для него Цзан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Бедному вееру пришлось несладко: он прошёл через испытания пещеры Хуфэн-дун и вымок в воде. Хотя дерево давно просохло, сама бумага пошла складками, а рисунок бамбука на обороте расплылся от влаги, потеряв былую чёткость.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вздохнул. Ему захотелось во что бы то ни стало исправить это. Он попросил у хозяина постоялого двора кисти и тушь, зажёг свечу, расправил веер и принялся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манера письма отличалась от оригинала, но обновлённый чёрный бамбук выглядел полным жизни, словно вышел из-под руки известного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Удовлетворённо подув на свежие капли туши, Янь Хуайлин уже собирался сложить веер, как вдруг он заметил на другой стороне крохотные пятнышки: следы грязной воды из пещеры Юцзэ-дун и капли крови Цзан Е, оставшиеся ещё со времён их пребывания в Ваньлин.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глядя на потемневшую бумагу. Кончик его пальца осторожно коснулся пятнышка крови — Янь Хуайлин погладил его так бережно, словно касался самой кожи гвардейца.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Простояв так какое-то время, он снова взял кисть и рядом с багряным следом вывел аккуратный, но не слишком броский иероглиф «Е». Издалека случайный человек вряд ли бы обратил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Янь Хуайлин довольно улыбнулся. Он дождался, пока тушь высохнет, спрятал веер за пазуху и почувствовал, как на душе стало непривычно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лечь спать,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мерным, уверенным ударам он мгновенно понял, кто пришёл. Янь Хуайлин даже удивился — в пути они хоть и останавливались в одном месте, но без веской причины Цзан Е никогда не заходил к нему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привело гвардейца, Янь Хуайлин быстро подошёл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стоял на пороге и смотрел на него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 от этого взгляда, Янь Хуайлин, так и не дождавшись слов,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гвардеец?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хотел... поблагодарить вас за то,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окончательно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вы сберегли мои духовные каналы? — прямо спросил Цзан Е. — После битвы у Тигриного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всплыло всё: как он, измотанный до предела, пытался передать ему свою ци, как сидел рядом и, думая, что тот не слышит, выбалтывал всё, что было на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почти ничего и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смотрел с искренней признательностью. Он тепло и мягко улыбнулся Янь Хуайлину.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красавца стоит дороже золота. У Янь Хуайлина от этого зрелища сердце просто замерло, он пришёл в полный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отвесил ему чинный поклон и уже собирался уходить, когда Янь Хуайлин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господин гвардеец.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 — Помедлив, он достал Свиток Янхуа, который им вернула Байлан-цзюнь. — Пожалуй, лучше будет, если он останется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свиток, Цзан 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не мог признаться, что уже изучил содержание, поэтому просто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ваших руках он будет в большей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 Е некоторое время молча смотрел на рукопись, а затем снова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Пусть он остаётся у вас, господин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себе. Если что-то случится — немедленно дайте знать. — С этими словами Цзан Е кивнул и направился к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Хуайлин провожал его взглядом, а затем опустил глаза на свиток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он действительно решил мне довериться?»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http://bllate.org/book/17493/1713145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