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Битва в пещере Тигриного Пика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Цзан Е собирался было рвануться вверх вместе с Янь Хуайлином на руках, как вдруг своды содрогнулись — на них рухнул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успел отскочить на несколько саженей. Тяжёлый камень с глухим громом ударился оземь, намертво перекрыв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прижавшись к груди Цзан Е, Янь Хуайлин отчаянно пытался выровнять дыхание, чтобы голос его звучал твёрдо. — Оставьте меня. Займитесь своей раной. В одиночку вы без труда выберетесь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ответил. Он ни на мгновение не ослабил хватки, прижимая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завалу, он обнажил меч и ударил в самый центр каменной глыбы. Воздух пронзила мощная волна — техника «Земляного вала и абсолютной волны» разнесла валун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снова забрезжил свет из прохода, но не успел Цзан Е прыгнуть, как сверху хлынул новый поток грязи и камней. На этот раз лавина катилась непрерывно, заполняя пещеру гулким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отрезан. Цзан Е оставалось лишь одно — уходить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нам? — крикнул он сквозь грохот обвала. Правую руку гвардейца, сжимавшую меч, уже почти целиком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поворотом будет огромный грот...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вашу рану нужно перевязать!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потеряете слишком много крови, то никакая стальная воля не спасёт! — хрипло выкрикнул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промолчал, лишь бросил на него короткий взгляд, прежде чем скрыться в огромном каменном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рёв селя не доносился — глубина пещеры поглотила шум лавины. Цзан Е опустился на колено, бережно устроил Янь Хуайлина на земле и мечом отсёк лоскут от своей одежды. Закусив ткань, он, превозмогая жгучую боль, рывком выдернул кинжал из плеча и, действуя одной рукой, туго затянул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гвардеец закончил, пот градом катился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лишь временная мера. Уходите один... у меня есть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в голосе Цзан Е прорезался гнев. — Если я решил спасти тебя, то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Янь Хуайлину возразить, он левой рукой снова притянул его к себе, крепко зафиксировав: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нашли все свитки «Хуаи-бу», так что не смей поминать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в котором они оказались, был просторным — идеальное место для тренировок. Тишина казалась абсолютной, но стоило Цзан Е осмотреться, как тусклые огни факелов вспыхнули с ослепительной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была пустота, возникли десятки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инстинктивно заслонил Янь Хуайлина собой, положил ладонь на эфес и прищурился, глядя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понял: это не просто пещера. Место напоминало тронный зал, высеченный в скале. Впереди высились ступени, по обе стороны которых застыли люди, а на самой вершине, на каменном троне, кто-то восседал.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«Пленения души». Цзан Е осознал: из-за раны в плече он не успел прочесть «Заклятие Освобождения Души» и попал в иллюзорную ловушку адептов школы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сосредоточившись на «Технике Успокоения Сердца», он развеял морок и обернулся к Янь Хуайлину, но с ужасом обнаружил, что сжимает в объятиях труп незнакомца. От осознания того, что он таскал на руках мёртвое тело, Цзан Е на миг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смотрел на него как на забавную зверушку, лениво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Сямин, стоявший по правую руку от трона, одарил гвардейца издевательской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а вы с моим младшим братом Янь, я смотрю, очень близки. Надо же, рискнули жизнью и в одиночку явились в нашу пещеру Тигриного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уже растекалась по всей спине, но лицо Цзан Е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Янь? — голос его звучал пугающе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вернулся в лоно школы Цзюэ, так что не стоит о нём беспокоиться. Он проделал долгий путь, притворяясь Хэйянем, лишь бы заманить вас сюда и вернуть себе былое величие в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самодовольно бросил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обнажил меч и направил остриё прямо на трон: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где молодой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угомонишься, пока не окажешься в гробу, Цзан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хотел добавить что-то ещё, но владыка на троне лениво вскинул руку, приказывая замолчать. Тот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алом — роскошном, расшитом золотом одеянии — обладал красотой порочной и холодной. Бледная, как снег, кожа, изящно изогнутые брови и глаза феникса, в которых затаилась тьма. Каждое его движение дышало властью, заставляя окружающих казаться лишь бледными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Дун Хуан, глава мастеров школы Цзюэ в Цзюньту.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гвардейца, ритмично постукивая длинными пальцами по каменному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Цзан Е, «первый меч в Поднебесной»?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ответил, яростно глядя на противника. Дун Хуан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затихли, а Дун Хуан уже исчез. Никто не заметил его движения — лишь мелькнула тень, и вот уже он мягко, почти ласково коснулся шеи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замер, ощущая чужое дыхание на своём лице. Дун Хуан рассматривал его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Цзан Е нанёс рубящий удар справа, но Дун Хуан уже отпрянул на добрый десяток футов, с лёгкостью уйдя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Цзан Е были стремительны и смертоносны. Он мгновенно применил третью форму «Формулы меча тысячи драконов» — «Танец феникса в девяти небесах». В гроте поднялся вихрь, песок взметнулся в воздух, и из пламени соткался призрачный феникс, ринувшийся на главу школы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в ужасе бросились врассыпную, освобождая центр зала. Возле трона остались лишь Дун Хуан, Лю Сямин и четверо лучших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издал пронзительный крик, расправляя пылающие крылья, но Дун Хуан лишь взмахнул рукавом. Ловким движением он скрестил пальцы перед грудью, и несколько сгустков «Призрачного пламени» сорвались с его рук, ударив 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зарево ада залило зал. Дун Хуан прошептал заклинание, и Цзан Е с ужасом увидел, как созданный его собственной истинной энергией феникс обрёл злую волю и, развернувшись, бросился на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один меч в ножны, Цзан Е взлетел по отвесной стене и выхватил парные клинки. Техника «Тысячи драконов, играющих в воде» обрушилась на призрачную птицу мощным потоком, подобным разливу сотни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двух сил зал заполнило густым паром. Серебристые искры и всполохи огня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дым рассеется, Цзан Е почувствовал, как Дун Хуан призраком возник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Цзан Чэ, перед смертью молил меня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рывком отпрыгнул назад,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Чэ был велик в боевых искусствах, но и он пал перед магией школы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Хуана гремел, нарастая с каждой секундой, проникая в самое сознание. Цзан Е понял: противник использует «Мелодию пленения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начал читать «Технику Успокоения Сердца», но едва он коснулся земли, Дун Хуан оказался рядом. Удар ладонью пришёлся прямо в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старый зануда Е Чанлин наложил на тебя «Ледяной плен на тысячу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Гх!.. — от дикой боли Цзан Е потерял равновесие и рухнул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парил в воздухе, его глаза горели красным, а сам он демонически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жаль, если бы ты забыл события тех лет, — прошептал он и начал читать «Заклятие, разъедающее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припав на одно колено, отчаянно пытался совместить в уме Заклятие Успокоения Сердца и Заклятие Освобождения Души, но магический шёпот Дун Хуана ввинчивался в уши, отравляя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«Заклятие, разъедающее сердце» было страшным оружием. Оно пробуждало внутренних демонов, освобождало копившуюся годами злобу, заставляя духовные жилы вступать в конфликт с телом. Человек попросту уничтожал себя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Чэ на собственных глазах видел, как я убивал его жену, детей, соседей и лучших друзей... — голос Дун Хуана стал невыносимо громким в голове Цзан Е. — Перед смертью он, как побитый пёс, на коленях умолял меня пощадить лишь старшего сына. Тебя, Цзан Е. Герой своего времени подох в грязи, не стоив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Гвардейца сдавило в груди невидимым прессом, он пытался удержать ускользающее сознание, но сопротивление казалось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 лишь потому, что твой отец сдох за тебя! — гремело в разуме. — Твоё существование —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кашель вырвался из горла Цзан Е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могло быть проще, — Дун Хуан мягко опустился на землю и подошёл к гвардейцу. Он грубо схватил его за волосы, заставляя поднять лицо. — Просто отдай свитки, и я прекращу твои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потянулась к одеждам Цзан Е, чтобы забрать свиток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связаны долгом, но заклинаю вас — не дайте этим записям попасть в руки злодеев».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Е Чанлина, Цзан Е окровавленной рукой перехватил запястье Дун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Напрасные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хотел стряхнуть его руку, но гвардеец сжал его руку подобно стальным тискам. В ту же секунду ледяной холод начал сочиться из ладони Цзан Е, расползаясь по коже главы школы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вздрогнул. Он понял, что на него обрушилась мощь «Полёта десяти тысяч снежинок». Мгновенным ударом в грудь он отбросил Цзан Е на несколько саженей.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каменную стену, гвардеец снова сплюнул кровь. Правое плечо окончательно онемело, рука висела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выхватил меч, собираясь вонзить его в землю для опоры, но в него уже летело «Пламя, обжигающее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слушались. Цзан Е застыл, не в силах шевельнуться — он понял, что Дун Хуан применил «Технику Призрачного Трупа». Огненная волна накрыла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дикий крик боли вырвался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«Техники школы Цзюэ направлены на то, чтобы сокрушить волю. Наша же магия — это сердце, это дух самой природы. Мы укрощаем внутренних демонов, гасим пламя раздора, слушаем голос небес и земли, превращая хаос в тишину, а муть — в чистоту».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безумия в сознании всплыли слова старца Фэна, сказанные на горе Ледяного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снегах, ему было легко применить «Ледяное сердце в нефритовом кувшине», ведь его внутренний демон был надёжно запечатан. Теперь же всё изменилось — Дун Хуан сорвал печати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чувств, которые он годами подавлял, вонзился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сталось с Янь Хуайлином?..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уберечь свитки?..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печать учителя разрушена?..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одолеть Дун Хуана?..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отомстить за гибель родных?..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захлёстывали его, подобно штормовым волнам, грозя поглотить разум. Каждый человек носит в себе демона, но одни живут с ним в мире, а другие сгорают в его пламени. Если гнев не утихнет, демон обернётся зверем, и тогда хозяина ждёт лишь безумие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до последнего цеплялся за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форма зовётся "Абсолют тысячи гор". Одинокая вершина в вечных снегах, тишина небес, где умолкает всякое эхо. Снежная чистота пресекает злой шёпот, а ледяная воля гасит пламя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хаосе мыслей вспыхнул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стоит у открытого окна, залитый утренним светом. Он оборачивается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проснулись?»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будто опустился прохладный туман. Голоса, терзавшие разум, начали стремительно отступать, подобно отливу.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тлела, но Цзан Е сделал глубокий вдох посреди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Снегом пресечь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потёк из его ладоней. Гвардеец закрыл глаза, позволяя технике «Полёта десяти тысяч снежинок» обрести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Льдом погасить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стужа расползлась по телу, достигла груди и начала медленно утишать невыносимую,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Хуан, глядя на Цзан Е, окружённого огнём, обернулся к Лю Сямину: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рванулся к пламени. Но стоило ему протянуть руку к одеждам гвардейца, как его запястье перехватило нечто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осознав, что это рука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огонь погас. Вместо него из тела гвардейца вырвался яростный снежный буран. Снежинки, подобные лепесткам, но смертоносные, как лезвия, ударили Лю Сямину в лицо. Тот с воплем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пещеры содрогнулся. Золотое сияние озарило чертог, и крики множества фениксов заполнили пространство. От этого звука адепты школы Цзюэ падали на колени, зажимая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ведёт девять птенцов». Девять огненных птиц соткались из снежного вихря и обрушились на Дун Хуана стремительным потоком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Буран нарастал, скрывая всё из виду. Дун Хуан отчаянно защищался, но мощь красных фениксов была неумолима. Скрипя зубами от боли и ярости, он начал плести пальцами сложнейшее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сердца лотоса» вырвался из трещин в полу, устремляясь к Цзан Е. Однако пламя не смогло подойти ближе чем на три фута. Невидимый кокон защищал гвардейца — техника «Ледяное сердце в нефритовом кувшине» стояла незыблемо, как великая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вздрогнул. «Неужели он побывал у Фэн Шуцзюня в Чжибу?!»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обычными средствами гвардейца не взять, он решился применить последнюю, запретную форму — «Крик совы и вой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призывание теней преисподней, способное разорвать любую тишину и выпустить на волю самые чёрные желания сердца. Дун Хуан ещё не овладел этой техникой в совершенстве — риск сойти с ума был огромен. Но гордость не позволяла ему признать превосходство духовных практик над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рванулся вперёд, навстречу ледяному ветру. Взмахнув рукавами, он ударил ладонями в защитный кокон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начало просачиваться сквозь лёд. Тени завыли в ушах гвардейца с новой силой, он мучительно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Хуана вырвало кровью, но он не прекращал заклятие. Магический рёв внутри кокона стал невыносимым, тело Цзан Е задрожало, он тоже сплюнул тёмную кровь, смертельно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не отбросить врага сейчас, то смерть неизбежна, Цзан Е опустился в позу лотоса. Раскинув руки, игнорируя сочащуюся из ран кровь, он применил «Ледяной плен на тысячу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ледяное древо начало расти прямо из его тела. Ветви из чистого инея потянулись от пальцев, плеч и колен, оплетая пространство и устремляясь к Дун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вытеснил огонь. Дун Хуан, задыхаясь, отпрянул и упал на колено,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ледяное дерево продолжало расти. Буран резал кожу до крови. Дун Хуан в отчаянии ударил ладонями по полу, заставляя огненные лотосы распускаться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разделился надвое: на одной половине царила вечная мерзлота Цзан Е, на другой — бушевало пламя Дун Хуана. Весь мир содрогался от этого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чувствовал, что силы на исходе, и он вот-вот лишится чувств. Но перед глазами стояло лицо отца — измученное, но полное решимости не сдаваться до последнего вздоха. Это придало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древо рванулось вперёд с новой силой, покрывая стены и пол причудливыми морозными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видел, как пламя гаснет. В ярости он, забыв о ранах, бросился прямо сквозь снежные лезвия к самому лицу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закричал Лю Сямин и, призвав «Призрачное пламя», бросился на помощь, выкрикивая приказ оцепеневшим адептам: — Чего встали, идиоты?! Убейте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заклинаний «Призрачного пламени» и «Пламени, обжигающего сердце» со всех сторон ударили в ледяное дерево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содрогнулся от колоссального давления, кровь снова хлынула из его рта, но воля его была неколебима. Он не мог упасть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Ударом ладони оземь он вытолкнул парные мечи из ножен за спиной. Поток истинной энергии заставил их вонзиться в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«Сухое дерево встречает весну». Мощные лианы рванулись из земли, устремляясь прямо в гущу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Сямин, подхватив раненого и обезумевшего от отката техники Дун Хуана,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Е, тебе конец! Дерево в огне лишь быстрее сгорит, ты что, даже этого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мастера школы Цзюэ разом ударили по лианам магией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Цзан Е, истекая кровью, лишь крепче сжал пальцы, управляя бесчисленными стеблями. Лианы оплели ледяное дерево, превращая его в исполинскую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адепты уже были готовы праздновать победу, гвардеец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«Обновлённое солнце и бьющий источник»!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лианы, заполнившие пещеру, обратились в бушующие потоки воды. Оглушительный рёв водопада поглотил треск пламени. Вода мгновенно затопила зал, гася всякий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Уходим! — заорал Лю Сямин. — Вы что, утонуть здесь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стремительно поднималась, доходя уже до пояса. Адепты в панике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всплыл на поверхность. Тело его почти не слушалось, сознание меркло, но увидев, что Лю Сямин тащит Дун Хуана к проходу, он из последних сил выхватил меч, направляя его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нанести удар «Рёвом тигра и стоном дракона», Дун Хуан сделал слабый жест рукой. Какая-то тень метнулась вперёд, становясь живым щитом на пути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мгновенно узнал это лицо и в ужасе остановил удар. Новая волна боли и судорог сотрясла его тело, он снова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Лю Сямин скрылся в проходе вместе с главой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смотрел на безжизненное тело, качающееся на волнах. Это был Янь Хуайлин,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онемение конечностей, Цзан Е поплыл к нему. Но едва он коснулся юноши, как вход в пещеру с грохотом обрушился — беглецы взорвали свод, завалив его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скал донёсся глумливый голос Лю Сямина: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Е, раз не отдаёшь свитки — подыхай там! Когда вы утонете, мы вернёмся и заберём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и бессилия кровь снова прилила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понимал, что демон внутри него рвётся на свободу. Превозмогая слабость, он из последних сил заставил свой разум замолчать. Обхватив Янь Хуайлина, он с трудом вытащил его на единственное сухое место — к каменному трону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юношу, Цзан Е без сил рухнул рядом и забылся тяжёлым, похожим на смерть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