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Бедствие в Цзиньлань-чжоу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почти не набралось. Прихватив «Свиток Янхуа», Цзан Е запасся провизией и водой, после чего вывел коня из городских предместий, держа путь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Вскочив в седло своего вороного коня Дайтэна и взяв под уздцы скакуна Янь Хуайлина, Цзан Е помрачнел. Пунктом назначения значился Цзиньлань-чжоу, и он вполне мог бы пришпорить коня, но почему-то совсем не чувствовал желания спешить. Будь это обычное секретное поручение, он бы давно летел во весь опор, стремясь выполнить приказ как можно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пустота в седле рядом заставляла его чувствовать, будто он что-то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сводила случайная встреча и государственная тайна. Цзан Е едва выносил несмолкаемую болтовню этого человека и его неуместную, порой на грани распутства, дерзость. Но теперь, когда тот внезапно исчез, в душе поселилось странное чувство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забота, расспросы или личное участие были продиктованы лишь необходимостью выполнения миссии. Золотые гвардейцы существовали только для того, чтобы любой ценой обеспечить исполнение воли господина. Жизни соратников не имели значения: пока в строю остается хоть один человек, он обязан выполнить долг, даже если придется пожертвовать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единственным убеждением с тех пор, как он покинул горы, — «Золотой закон», полностью отсекающий мирскую суету. Раньше при выполнении поручений случались тяжелые потери, но он дожил до сегодняшнего дня именно потому, что умел не поддаваться чувствам и действовать во благо дела. Даже если приказ означал смерть подчиненных, он выполнялся беспрекословно.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пути Цзан Е наконец прибыл в Цзиньлань-чжоу.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приступил к поискам Байлан-цзюня и сразу ощутил, что в паре с Янь Хуайлином дело шло бы куда быстрее. Первый день не принес результатов. Остановившись на постоялом дворе, он сел на край кровати, восстанавливая в памяти все места, через которые проезжал.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Янь Хуайлин здесь, он бы наверняка предложил прогуляться. Цзан Е всегда позволял ему это, понимая: так этот юноша собирает ценные сведения, прислушиваясь к уличным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этому порыву, Цзан Е покинул постоялый двор и окунулся в шум ночного рынка Цзиньлань-чжоу.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города принадлежали региону Цзюньту, Цзиньлань-чжоу был куда оживленнее Лючэна. Здесь даже к песчаным бурям относились с какой-то беспечной ленивостью.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он заметил торговца складными веерами.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замедлил шаг и замер перед лавкой с непроницаемым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человек, выдающийся и благородный, истинный герой и странствующий рыцарь. Вид его изящен и благороден, он чужд притворства, волен в своих помыслах и следует зову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выбрал именно этот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ты в Тайяне. Надпись на веере посвящена Шу Цзицзюю, герою времен основания государства Дау. Если сражаться с таким веером в руках, боевой дух возрастет стократно».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тот день, когда они выбирали веер, Цзан Е невольно коснулся губ. Янь Хуайлин тогда стоял с недовольной миной, и ему всё было не по нраву. Но после Пещеры Мрачного Болота тот, даже понимая, что выбранный веер безнадежно испорчен водой, всё равно настоял на том, чтобы оставить его себе. При мысли об этом по сердцу Цзан Е прошла легкая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помнит о нашем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готов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говорил, что я должен исполнить одну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не могли бы вы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тот вечер. Ослабевший Янь Хуайлин попросил его закрыть глаза. Когда Цзан Е открыл их, юноша был бледен, а во взгляде его сквозила необъяснимая,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Желаете купить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торговца заставил его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Цзан Е извиняюще улыбнулся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гудела, а он, сделав пару шагов, снова остановился. Словно потерявшись, он огляделся по сторонам и осознал, что ведет себя совершенно неестественно. Обычный Цзан Е, ведя расследование в одиночку, никогда бы не стал бесцельно бродить по главным дорогам.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подсознательно попал под влияние Янь Хуайлина, 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вернуться на постоялый двор, Цзан Е развернулся и краем глаза уловил мелькнувшую белую тень. Он инстинктивно обернулся, заметив в толпе щеголя с веером в руках, который с веселым смехом скрылся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Цзан Е провожал взглядом незнакомца, пока тот не исчез. Лишь тогда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любопытство и смутная тревога за судьбу спутника едва не перевесили верность долгу, он тряхнул головой и быстрым шагом направился к гостинице. Вернувшись в комнату, Цзан Е привел мысли в порядок и, устроившись в углу, сел на пол, положив меч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 не беспомощная женщина и не немощный старик, чтобы за него так переживать. Плотно сжав губы, Цзан Е закрыл глаза, вытесняя образ юноши из головы. Пока при нем находился «Свиток Янхуа», он не мог позволить себе расслабиться даже во время отдыха, а потому не собирался ложиться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пребывал в забытьи неизвестно сколько времени, пока тишину за окном не прорезали едва уловимые звуки цитры.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глаза, Цзан Е не успел шевельнуться, как крыша постоялого двора с треском проломилась. Внутрь, вместе с порывом яростного ветра, ворвался человек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бросился вперед, и он, мгновенно обнажив «Меч Дракона», выставил блок. Темный кнут с лязгом ударил по лезвию, выбив сноп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Рассмотрев облачение врага, он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Хэйянь! Чёрный 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судя по всему, уже знал, что свиток у него. За считанные мгновения они обменялись десятком ударов. В разгар схватки противник попытался нырнуть ему под руку — его намерение завладеть свитком было слишком явным. Он отступил на три шага и одним прыжком вылетел через пролом в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Хэйянь последовал за ним с поразительной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шагом он устремился на юго-запад. Грохот в гостинице уже поднял переполох, и нужно было увести врага подальше от жилых кварталов.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Преследователь не отставал. Выбравшись на открытое место, он резко развернулся и нанес удар — «Рев тигра и стон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истинной ци, принявший форму дракона, с воем устремился к Хэйяню, но ловкий вор легко уклонился, одновременно выбросив змеиный кнут прямо в лицо гвардейцу.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Увернувшись, он едва успел коснуться земли, как кнут снова впился в воздух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цитры становились всё отчетливее. На мгновение Цзан Е отвлекся, и этого хватило, чтобы кнут обвился вокруг его талии. Видя, что враг уже готов дотянуться до свитка, он заблокировал движение локтем и крутанулся в обратную сторону. Кнут соскользнул, и Цзан Е, перехватив его за кончик, влил силу в руку, намереваясь вырвать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Хэйянь, используя инерцию, сам прыгнул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противник приблизился, Цзан Е вонзил меч в землю. Техника Янхуа — «Сухое дерево встречает весну» — мгновенно сковала движения врага сетью внезапно выросших лиан. Заметив, что Хэйянь замер и пытается отступить, он рванулся вперед, применяя технику Ваньлин — «Земляной вал и абсолютная волна». Поднявшаяся пыль и туча летящих камней заставили противника применить «Тайный источник спокойной воды» и раствориться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пространству, он начал читать заклинание, и в его ладони закружился «Полет десяти тысяч снежинок».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резко упала. Хэйянь, не успевший уйти далеко, замедлился — его тело сковал холод. Мгновенно определив местоположение врага, он настиг его, схватил за пояс и рывком вырвал кнут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Хэйянь не успел среагировать и остался без оружия. Гвардеец уже готов был нанести решающий удар, но вор, вместо того чтобы пытаться вернуть кнут, бросился в сторону окраины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не мог упустить такой шанс схватить легендарного преступника. Он последовал за ним, не выпуская из виду ни на миг. Их движения были подобны скользящим по небу облакам или извивающимся в воде драконам. Хэйянь держался в десяти шагах впереди, но оторваться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заметил странное: вор больше не использовал свою коронную технику маскировки «Тайный источник спокойной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они оказались за чертой города. Дома исчезли, оставив лишь бескрайнее ночное небо и безмолвное море песка. Хэйянь продолжал бежать, но звуки цитры вдруг стали невыносимо громкими.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Цзан Е всё понял. Он резко затормозил, взметнув фонтан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Хэйяня впереди тоже замер, пару раз мигнул и полностью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цитры, хоть и была незнакомой, явно принадлежала к техникам «Пленения души». В погоне за призрачной добычей он проигнорировал подозрительные звуки, и теперь его захлестнула ярость на собственную неосмотрительность.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 бездна неба, под ногами — зыбучий песок. Пока Цзан Е гадал, кто же использовал имя Хэйяня, чтобы заманить его сюда, почва под ногами резко ушла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не подвела: в момент падения Цзан Е рванулся вверх, буквально взмывая над песками.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достичь поверхности, как из темноты выскочили несколько теней в черном, осыпав его градом дротиков. Отразив атаку серией молниеносных ударов меча, Цзан Е приземлился на песок и застыл в боевой стойке, глядя на семерых или восьмерых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противостояния один из нападавших вышел вперед, сорвал маску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старший брат Цзан, сколько лет, сколько зим! Надеюсь, ты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до боли знакомым, но лицо —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прищуренный, испытующий взгляд Цзан Е, человек в черном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ну конечно. Я сменил личину, вот ты и не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«старший брат» и уловив знакомые интонации, Цзан Е мгновенно понял,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всё-таки помнишь меня! Это большая честь. Жаль только, что я на самом деле Лю Сямин, а тот У Миншэн был лишь пустышкой.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промолчал, но его взгляд, полный холодной ярости, был красноречивее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смотреть, Цзан. Наша встреча — радостное событие. — Лю Сямин хлопнул в ладоши. Из ямы в песке тут же выскочили еще две черные тени. Они тащили мужчину с завязанными глазами и кляпом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фигуру пленника хватило, чтобы Цзан 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пропустило удар.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его узнал. Твой недавний спутник,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перевел взгляд на Лю Сямина. Он обещал ему долгую и мучительную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Условие простое: отдаешь все свитки «Медицинского канона», и Янь Хуайлин вернется к тебе целым и невредимым. Мы гарантируем, что вы уйдете отсюда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если нет... — Лю Сямин подошел к Янь Хуайлину, и в его пальцах блеснуло тонкое лезвие, приставленное к горлу юноши. — Твой напарник отправится к праотцам.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 бесстрастно произнес Цзан Е. — И я обещаю сохранить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Сямин на мгновение опешил, а затем разразился диким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Цзан Е, ты совсем разум потерял? Ты не в своей Ваньлин! Будь ты хоть первым мечом в поднебесной, здесь — владения моей школы Цзюэ. Уйти отсюда без потерь тебе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Крепче сжав рукоять меча, Цзан Е проигнорировал Лю Сямина и обратился к двум стражам, державшим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послушаете меня и отпустите господина Яня прямо сейчас, я обещаю не лишать вас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Сямин, взбешенный тем, что его ни во что не ставят,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Цзан, ты ведешь себя глупо.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Отпускаете или нет? — Цзан Е пристально посмотрел на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занервничали. Видя, что гвардеец готов к броску, они переглянулись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Сямин, заметив, что Цзан Е начал отсчет, подал знак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стражей тут же занес нож, намереваясь перерезать Янь Хуайлину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стали, взмах меча — и на песок рухнули двое. Но это был не Янь Хуайлин. Двое черных охранников без звука повалились наземь, и прежде чем Лю Сямин успел осознать случившееся, Цзан Е уже стоял рядом с пленником. Он подхватил обмякшее тело юноши, укрывая его в надежном кольце своих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замереть, как песок под ногами снова начал проваливаться.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не выпуская Янь Хуайлина, рухнул в разверзшуюся бездну. Сверху донесся торжествующий хохот Лю Сямина.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уже готов был применить технику легкости, чтобы вынести их обоих наверх, как вдруг снова зазвучала цитра.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сжалось от дурного предчувствия. К своему ужасу, он увидел, как Янь Хуайлин, лицо которого исказилось от муки, внезапно выхватил кинжал и резким движением вогнал его прямо в левую сторону груди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разжав руки и увернувшись, Цзан Е избежал смертельного ранения, но юноша, потеряв опору, подобно птице с подбитым крылом, канул во тьму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Янь Хуайлин находится под воздействием техники пленения души, Цзан Е бросился следом, на ходу читая «Заклятие освобождения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Янь Хуайлина в воздухе, он вместе с ним приземлился на каменный пол ярко освещенного грота.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Сямин наверху исчез, в пещере тоже не было ни души. Лишь Янь Хуайлин в его руках прерывисто дышал. Отступив к стене, чтобы не оставить спину открытой, Цзан Е взглянул на юношу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не мог даже поднять головы. Уткнувшись лбом в плечо Цзан Е, он с трудом ловил ртом воздух. Поняв, что точки акопунктуры юноши заблокированы, Цзан Е снял печать. Тот наконец поднял взгляд, полный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был единственной опорой, не дававшей ему рухнуть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ногах не стоишь, — отрезал гвардеец.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казалось, не имел сил на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прошу...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отпущу, ты упадешь, — сурово произнес Цзан Е. — Потерпи, я выведу нас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окончательно покинули юношу, его голова снова бессильно упала на плечо Цзан Е. Словно собрав последние крохи воли,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Цзан Е ответить, как звуки цитры ударили по ушам, и в ту же секунду его правое плечо пронзила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выдохнул, с ужасом осознав: Янь Хуайлин вогнал кинжал ему в плечо по самую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Рефлекторно оттолкнув юношу, Цзан Е отшатнулся, исказив лицо от боли. Он ведь читал заклинание освобождения... Почему техника до сих пор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тяжело рухнул на землю. Он смотрел на Цзан Е с невыносимым 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Обнажив «Меч Дракона», Цзан Е прищурился, глядя на лежащего перед ним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знаю... Господин,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над ним, Цзан Е быстро обыскал юношу и обнаружил на нем еще несколько спрятанных кинжалов и метательных снарядов. Отбросив всё оружие в сторону, Цзан Е снова подхватил его под пояс,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прерывисто выдохнул Цзан Е. Кровь заливала его плечо, кинжал всё еще торчал в ране, а перед глазами плыли круги. — Где здесь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откуда свалились...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http://bllate.org/book/17493/1712558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