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Старые знакомые из Цзюньту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Цзан Е располагались довольно далеко, и Янь Хуайлин, вскочив на крышу, с изумлением обнаружил, что таинственный незнакомец облачён в точности как Хэйянь — Чёрный гусь!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то, чтобы предупредить Цзан Е, Янь Хуайлин стремительно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намерений самозванца, Хуайлин тенью следовал за ним по крышам Лючэна. Вскоре они миновали городские кварталы и приблизились к западным окраинам. Маленькие домики остались позади, местность вокруг стала открытой, лишённой всяких укрытий. Янь Хуайлин наблюдал, как «Чёрный гусь» впереди летит над землёй, едва касаясь её носками сапог — его движения были столь легки и отточены, что это невольно вызывало дрожь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Хуайлину пришлось несколько раз применить технику «След дикого гуся не остаётся», прежде чем ему удалось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самозванец — лишь подражатель, не владеющий истинным мастерством, однако тот не только не замедлился, но и в критический момент, когда Хуайлин почти настиг его, применил «Тайный источник спокойной воды» — технику маскировки, которую Янь Хуайлин создал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до глубины души, он уже не мог бросить преследование. Личность этого человека должна была быть раскрыта. Погоня продолжалась, пока они не оказались далеко за пределами западных предместий, в бескрайней пустыне, где яростные порывы ветра взметали тучи жёлтого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Хуайлина, незнакомец внезапно замер и медленно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мгновенно затормозил и взмахнул веером, готовя технику «Опавший лист не издает звука». Но противник, ловко извернувшись, уклонился и в ответ выбросил пальцы, выпуская струю «Призрачного пламени».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Отпрянув в сторону, Хуайлин ответил «Золотой гусь расправляет крылья», но в тот же миг почувствовал неладное. Воздух вокруг него сгустился — из тени один за другим вынырнули несколько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нанесли удар ладонями, мгновенно сокрушив мощь его «Золотого гуся».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оказался в плотном кольце. От врагов исходила такая жажда крови, что она казалась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были рядовые приспешники школы Цзюэ, с которыми он столкнулся в Нинчжоу. Перед ним стояли мастера высшего разряда, первоклассные убийцы. Стоило ему сделать неверное движение — и он будет стерт в порошок их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оценив ситуацию, Хуайлин сложил веер и с ледяным спокойствием обвёл взглядом окруживших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мастеров приложили такие усилия, чтобы заманить меня сюда. Каковы будут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облике Чёрного гуся внезапно разразился громким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Янь Хуайлин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Сорвав маску, незнакомец явил своё лицо, искажённое глумливой ухмылкой. Это был Лю Сямин.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младший брат, мой дорогой младший брат... Ты всё просчитал, но тебе и в голову не могло прийти, что твою обожаемую личину Чёрного гуся может примерить кто-то другой. Какая жалость, право слово,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смотрел на него без тени эмоций,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ты, удивлён? — продолжал Лю Сямин. — Цзюньту — родной дом нашей школы Цзюэ. Вы проделали такой долгий путь, чтобы вернуться в родные края, и даже не подумали заглянуть в обитель? Неужели у тебя не нашлось даже скромного подношения для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коротко бросил Янь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предельно ясно высказался в прошлый раз. Говорят, ты и этот Золотой гвардеец Цзан уже раздобыли части «Трактата о лечении Хуа» из Ваньлина и Янхуа. Если ты по-хорошему отдашь свитки, я, так и быть, вспомню о нашем родстве и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дел с этим гвардейцем. Лингуань Цзян приказал мне лишь следовать за ним и собирать сведения. С чего ты взял, что оригиналы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протянул Лю Сямин, — прошло столько лет, а ты так и не научился складно лгать. Если отдашь трактат — хорошо. А если нет... боюсь, мне придётся обойтись с тобой не по-родственному.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сегодня ему не вырваться из их рук, Янь Хуайлин принял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делай что хочешь. Можешь хоть заживо меня освежевать, но этих свитков у меня нет. Ты лишь зря потратишь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Лю Сямин прищурился. — Кажется, ты подзабыл методы нашего учителя. Если ты и дальше намерен путаться у него под ногами...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 чему эти пустые разговоры? — перебил его один из людей в чёрном. — Давай просто заберём его, а учитель сам решит,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 мгновенно похолодел. Он замолчал, а затем внезапно выбросил руку — холодный дротик вонзился точно в горло заговорившему наёмнику.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издал лишь сдавленный хрип и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невольно стиснул зубы. Его взгляд стал ещё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 глубоко вздохнул и с притворным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упрям, младший брат, я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вернулся, — в голосе Сямина прорезались зловещие нотки, — почему бы не нанести визит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затихнуть, как люди в чёрном одновременно нанесли удар. Хуайлин почувствовал резкую, вспыхнувшую боль в голове, и сознание мгновенно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Цзан Е проснулся в привычный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быстрые сборы, он внезапно ощутил некое беспокойство — что-то в окружающем мире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понял: в течение всего этого путешествия его неизменно будил Янь Хуайлин. Тот всегда появлялся раньше срока, наполняя утро своим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стояла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спутник всё ещё восстанавливается после недавнего столкновения двух потоков внутренней энергии, Цзан Е подошёл к его двери и коротко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 и постучал снова —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Цзан Е решил войти без приглашения — мало ли, вдруг Хуайлин лежит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Постель была пуста. На деревянном столе стоял подсвечник с полностью догоревшей свечой — в чаше застыло лишь тёмное пятно воска с редкими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распахнуто настежь. Свежий утренний ветер врывался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Цзан Е в мгновение ока оказался у окна и внимательно осмотрел раму. На подоконнике виднелись едва заметные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прыжком он вылетел наружу и начал изучать крыши, выискивая путь, по которому ушёл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двойными. Похоже, двое людей скользили по черепице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Янь Хуайлин гнался за кем-то, и этот путь вёл прямиком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из Янхуа, полученный совсем недавно, лежал у Цзан Е за пазухой. Если бы кто-то охотился за ним, он бы почувствовал неладное. Но вчера ночью он не ощутил ни малейшей чужой ауры — незваный гость крутился только под окнами Хуайлина.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технику легкости, Цзан Е устремился на запад, к окраинам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среди песков, искать следы стало гораздо труднее. Ветер и пыль за ночь надёжно укрыли любые отпечатки. Цзан Е опустился на землю за пределами Лючэна и сурово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Янь Хуайлин пытался сбежать в Инчжоу. Но сейчас всё было иначе. Как бы ни было трудно это признать, Цзан Е понимал, что теперь он не испытывает к этому человеку прежнего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лишь один вопрос: кто был этот незваный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сумел выманить Хуайлина и бесследно исчезнуть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способности Янь Хуайлина, обычный мастер не смог бы так легко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безмолвной пустыни, Цзан Е вспомнил разговор Хуайлина с Фэн Шуцзюнем в горах Бинжэнь.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почему ты не желаешь оставить путь искусств школы Цзюэ?» — спрашивал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меня... есть свои причины», — ответил тогда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Цзюньту и Янхуа — исконные земли школы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 из Цзюньту и Шангуань Ци из Янхуа — прославленные мастера тёмных искусств, чьи имена заставляют содрогаться весь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Хуайлин столкнулся с кем-то из пяти великих праведных сект, он бы не пропал так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со школой Цзюэ? — прошептал Цзан 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родился в Цзюньту. Он владеет запретными техниками...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принадлежит к ветви Дун 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Дун Хуане Цзан Е почувствовал, как в груди вскипает глухое беспокойство. Пусть наставник Е Чанлин и подавил его сердечного демона с помощью «Ледяного плена на тысячу ли», имя Дун Хуана навсегда осталось выжженным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Хуайлин действительно один из них, то неизвестно, отправился ли он к своим союзникам или же преследовал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Ваньлина был запечатлен в его памяти, свиток Янхуа лежал в кармане. С точки зрения выполнения тайного приказа Императора, Янь Хуайлин более не был критически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разлучились по воле обстоятельств, самым разумным решением было бы продолжить путь на юг, в Цзиньлань-чжоу, чтобы отыскать оставшиеся части трактата.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смотрел на бескрайнее море песка, над которым лениво поднималось солнце, окрашивая жёлтую дымку в багряные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некоторое время, он внезапно исчез, превратившись в едва уловимую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пришёл в себя от пульсирующей боли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дотронуться до головы, но раздался резкий лязг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приподнявшись, он обнаружил, что лежит на холодном каменном ложе. Его запястья и лодыжки были стянуты тяжелыми железными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ему до боли знакомо. Все те годы, что он обучался запретным искусствам, он провёл в подобных мрачных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насильно привезли в главную цитадель школы Цзюэ в Цзиньлань-чжоу — в пещеру Хуфэн-дун. Хуайлин огляделся, пытаясь понять, в какую именно камеру его засадили.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скудной, но не казалась привычной. У входа мерцал факел, а рядом с каменным ложем стоял стол с четырьмя круглыми табуретами, вытесанными из того же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 вокруг ложа цветы, светящиеся призрачным голубым светом. Это была «Иномирная ледяная орхидея» — точно такая же, как на дне озера у горы Бинжэнь.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Ци Мэна, ученика Шангуань Ци, Хуайлин попытался направить внутреннюю энергию, но ощутил лишь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сковывавшие его цепи — в обычное время он разнес бы их парой ударов, но сейчас это зрелище вызывало лишь горечь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 знал его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гулял пронизывающий сквозняк, было очень холодно. Вскоре Янь Хуайлин, одетый довольно легко,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конечности совсем окоченели, у входа наконец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повернул голову. Перед ним снова возник Лю Сямин с его неизменной ехидной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спалось, младший брат? — Лю Сямин подошёл к кровати и, глядя на побледневшие от холода губы Хуайлина, усмехнулся: — Что такое? Неужели за годы разлуки ты совсем отвык от нашего пещерного уюта?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не ответил. Он оставался бесстрастным, полностью игнорируя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ты, обиделся на старшего? — Лю Сямин присел на край ложа. — Если бы ты не был таким упрямым, мне не пришлось бы тащить тебя сюда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Хуайлин закрыл глаза, Сямин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исчезновение наверняка не укрылось от взора Цзан Е. Он ведь так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для Цзан Е на первом месте всегда стоит долг, Янь Хуайлин внезапно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Глумливая ухмылка на лице Лю Сямина застыла. Видя, как искренне смеётся Хуайлин, он почувствовал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тем, какой ты идиот, — весело отозвался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надеетесь заманить Цзан Е сюда, используя меня как наживку, верно? Полагаете, что раз у меня нет трактата, то он наверняка у него, и решили попытать счастья. А поскольку он чертовски хорош в бою, вы побоялись нападать открыто, чтобы не выдать себя и не огрести по полной. Решили затащить его в своё логово, где у вас будет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 хмыкнул, на удивление не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впрямь был такой план. Но учитель сказал, что ради тебя одного Цзан Е ни за что не станет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горькой правдой, но слышать их от врага оказалось неожиданно больно. Янь Хуайлин ощутил, как что-то кольнуло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придумал способ поизящнее, — хитро улыбнулся Лю Сямин.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настороженно следил за ним, гадая, какую ловушку они приготовили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 выудил из-за пазухи флакон из белого нефрита и покрутил его перед глазами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это,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присмотрелся, и его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понял замысел Лю Сямина. Его взгляд стал острым,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узнал. С «Эрозией сердца» управлять тобой будет куда проще, чем в прошлый раз. И не надейся, что Цзан Е снова поможет тебе своей техникой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яростно рванул цепи, но те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бессилием, Лю Сямин молниеносно ударил по точкам, парализуя верхнюю часть тела Хуайлина. Схватив его за подбородок, он силой влил яд ему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облике Чёрного гуся отправишься красть свиток Янхуа у Цзан Е... О, это будет незабываемое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широко раскрыл глаза, пытаясь выплюнуть отраву, но не мог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попытаться выкрасть свиток. Когда Цзан Е бросится в погоню, ты на полной скорости заманишь его сюда, в пещеру Хуфэн-дун. Выполнишь всё — и учитель милостиво закроет глаза на все твои прошлые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зашелся в мучительном кашле и прохрипел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Мечтай...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всё ещё не понял? Учитель даёт тебе шанс начать всё с чистого листа. Почему ты так неблагодарен?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выдавил Хуайлин. — Скорее Цзан Е прикончит меня прямо во время погони. И тогда все ваши расчеты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не надоело языком чесать? Ты ведь прекрасно знаешь, каков этот гвардеец. Он не убивает без крайней нужды. Такие «праведные мужи» — самые предсказуемые люди на свете, ха-ха-ха! Так что будь паинькой, стань нашим проводником. Приведи этого Золотого гвардейца к нам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сейчас? — спросил Хуайлин. — Почему бы не подождать, пока мы не соберем все пять частей?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Сямин, словно предугадав вопрос, мгновенно оказался у самого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знал, что ты догадаешься. Но если я скажу тебе сейчас, станет совсем скучно, не так ли? Просто играй свою роль в партии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Сямин подозвал слуг. С Янь Хуайлина бесцеремонно сорвали одежду и облачили его в чёрный наряд Чёрного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полосу чёрной ткани, Лю Сямин бережно обмотал её вокруг лица парализованного Хуайлина, скрывая его до самых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Передавай привет нашему гвардейцу, младший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http://bllate.org/book/17493/1712391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