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Путь к родным берегам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 завидев падение Янь Хуайлина, мгновенно воспрянул духом. С неистовой силой, подобно сокрушительному горному обвалу, он обрушил на противников двойной удар — технику Лиэхо Чжосинь ( «Пламя, обжигающее сердце»). Одновременно с этим он зашептал, быстро выплетая слова заклятия Шэхунь-чжоу (Пленение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 мгновение ока заслонил собой Янь Хуайлина. Левой рукой он отбросил за спину полы длинного плаща, а правую, сложив пальцы в ритуальном жесте, вознёс к груди. Прикрыв глаза, он начал читать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форма — Цяньшань Цзюэ („Абсолют тысячи гор“). Одинокий пик среди вечных снегов, где гаснут пять стихий. В безмолвии небес замирают звуки, в тишине разума рождается истина. Чистотой снега пресеки демонический зов, холодом льда усмири безумие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Цзан Е шельнула едва уловимая искра тепла. Он попытался ухватить это чувство, но оно, словно тончайший шёлк, ускользало, не желая подчиняться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то врывался яростный многоголосый вой, то внезапно наступала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«Чистотой снега пресеки демонический зов, холодом льда усмири безумие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проникновенный голос Фэн Шуцзюня эхом отозвался в сознании. Цзан Е медленно развёл руки в стороны, концентрируя мощь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Ваньсюэ Пяо ( «Полет десяти тысяч снежинок») вновь обрела силу. И едва ледяной холод коснулся его чувств, как зловещий шёпот заклятия Ци Мэна стал меркнуть и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небес замерли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чужого пламени, казалось, испарилась. В поле зрения остался лишь Ци Мэн — его лицо застыло в маске изумления и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Цзан Е сгустился ледяной кристалл. Резко рванувшись вперёд, он нанёс удар, впечатывая холод прямо в грудь противника. Лёд мгновенно обратился в чистую энергию, бесследно исчезнув внутри плоти Ци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дважды тяжело кашлянул. Губы его посинели, изо рта вырвалось облачко ледяного пара, и мгновение спустя враг рухнул замертво, погрузившись в глубокое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Цзан Е усмирил бег крови и обернулся к Янь Хуайлину. Тот, содрогаясь от кашля, сплёвывал кровь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воина дрогнуло. Он в несколько прыжков оказался рядом и, подхватив спутника за плечи,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прижимая ладонь к груди, Янь Хуайлин слабо взглянул на него и выдавил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Цзан… и впрямь одарён небесами. Ваше мастерство… выше всяких похвал. А я… я, боюсь, лишь… — Глаза его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Цзан Е подхватил его на руки и бережно прижал к себе. Он понимал: попытка использовать техники школы Лин привела к жесточайшему столкновению с заблокированными меридианами, вызвав сильнейшее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берега ледяного озера, Цзан Е почувствовал, как к нему возвращаются силы. Он вскочил в седло, придерживая бесчувственного Янь Хуайлина, и, ведя в поводу вторую лошадь, во весь опор помчался к Цяньу.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же постоялый двор, где они останавливались накануне, Цзан Е уложил спутника на постель. Он осторожно омыл его лицо от крови, приготовил свежую воду и затих рядом,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мертвенно-бледный Янь Хуайлин наконец пришёл в себя. Цзан Е в это время дремал, подперев голову рукой, в деревянном кресле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замер, молча созерцая его профиль в неверном свете свечи. Сердце предательски ёкнуло. Внезапный приступ тошноты заставил его резко сесть — он едва успел склониться, прежде чем выплюнул сгусток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мгновенно проснулся. Подойдя к кровати, он крепко обхватил Янь Хуайлина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 в его голосе прозвучало нескрываемое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воину удерживать себя, Янь Хуайлин, несмотря на бледность, не удержался от привычной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я совершил нечто великое в прошлой жизни, раз сам господин Цзан так печётся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человек из свиты лингуаня Цзяна. Я не мог допустить, чтобы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всегда: долг и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кровавое пятно на полу, Янь Хуайлин откинул голову, и его спутанные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вы помните о нашем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помедлил, вспоминая их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готовы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выглядел так, будто в любой момент мог снова лишиться чувств. Цзан Е хотел было возразить, но, глядя на его измождённый вид, неожиданно для себя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я должен буду исполнить одну вашу просьбу,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пари было лишь очередной выходкой Янь Хуайлина, способом подразнить сурового стража. Но сейчас, видя, как серьёзен Цзан Е, он почувствовал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выпрямившись, Янь Хуайлин заглянул воину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нахмурился, ожидая какого-нибудь очередного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 устало, почти приказным тоном повторил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помедлил, но всё же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вольностей, — предупредил он, и голос его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замер. Его взгляд скользнул по плотно сомкнутым губам воина, по его широкой груди, мерно вздымающейся в такт спокойному дыханию. Он слушал этот ровный ритм, и внутри него, словно капля туши в чистом озере, начало медленно разливаться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ждал, но ничего не происходило. Янь Хуайлин продолжал смотреть на него — пристально, боясь упустить малейшую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впервые честно признался себе в том, что чувствует, глядя на этого человека. Это не было обычное мимолётное увлечение, которое он привык испытывать к красавицам в чайных домах, и не радость от удачного розыгрыша. Ему просто хотелось бесконечно долго сидеть вот так, слушая его дыхание и глядя на него без масок 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прямой нос, волевой подбородок — каждая черта Цзан Е запечатлевалась в его памяти, отзываясь гулким стуком сердца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медленно поднял руку, кончики его пальцев зависли в цуне от лба воина. Словно рисуя в воздухе, он обвёл невидимый контур его лица: надбровные дуги, кончик носа, изгиб губ, линию челюсти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столь неприступны, господин Цзан, что вряд ли найдёте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поклялся служить лингуаням, а значит,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опустил руку. Его обдало холодом, но внутренний жар не унимался, заставляя его лицо стать непривычно серьёзным. Какое ему дело до того, женится Цзан Е или нет? Кого он предпочтёт — мужчину или женщину? От этих мыслей в груди кольнуло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поражён. За время их пути он привык считать Цзан Е кем-то вроде монаха, далёкого от мирских страстей. И теперь его пугало то, что в его собственном сердце зажглась крохотная, как искра,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Зависеть от кого-то было опасно. Ожидать чего-то от другого — верный путь к саморазрушению. За годы скитаний он, казалось, вытравил из себя эти бесполезные чувства, но сейчас, сидя перед этим человеком, понял: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открывайте глаза, — негромко произнёс он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пробудившись от долгого сна, Цзан Е взглянул на него. Видя бледное, отвернувшееся лицо спутника,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осторожно лёг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чувствовал, что что-то изменилось. Он не понимал, почему Янь Хуайлин вдруг отказался от своего права требовать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понадобится, позовите меня, — сказал он, видя, что тот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укрыл его одеялом и снова сел в кресло. Глядя на его хрупкую спину, он ощутил странное чувство, будто его спутник глубоко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корить себя из-за меридианов, — решив, что тот расстроен неудачей, Цзан Е попытался утешить его, хотя никогда раньше этого не делал. — Слияние двух потоков — дело долгое. Нельзя достичь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Хуайлина звучал тускло. Цзан Е хотел добавить что-то ещё, но передумал. Он понимал, что сейчас лучше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воин просидел у стола, чутко прислушиваясь к каждому движению за спиной. К счастью, приступов больше не было, и лишь под утро Цзан Е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Цзан Е не увидел спутника на постели. Он обернулся и заметил Янь Хуайлина у окна. Тот стоял, заложив руки за спину, и молча смотрел на утреннее солнце. Его аура была иной — исчезла привычная суетливость, на её место пришли спокойствие и какая-то новая, глубокая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поднялся. Услышав шум, Янь Хуайлин обернулся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окна обрисовал его профиль, и Цзан Е на мгновение замер, заворожённый этой улыбкой, в которой таяли отблески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дела в Янхуа почти закончены, — сказал Янь Хуайлин. — Теперь путь лежит на запад, в Цзюньту.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сочтёте ли вы за дерзость одну мою просьбу? — Янь Хуайлин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Цзюньту — мои родные края. Если вы доверяете мне, позвольте нанести визит в мой родной город,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 мгновение застыл от неожиданности. Янь Хуайлин, истолковав его молчание по-своему,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неуместно,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воин. — Лючэн… это и моя родина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замер с открытым ртом. Изумление на его лице сменилось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он знал, что Цзан Е родом из западных школ, но и подумать не мог, что они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торжественно кивнул, и его лицо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Янь Хуайлин вспомнил о трагедии клана Цзан и укорил себя за бестактность. Лицо воина омрачилось, но он лишь сжал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собрав вещи,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Цзюньту была долгой. Лишь спустя две недели они достигли Лючэна, затерянного на севере региона. За городскими стенами расстилалась бескрайняя пустыня, где одинокие столбы дыма терялись в небе, а песок застилал горизонт золотистой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город, Янь Хуайлин не мог сдержать вздоха. За десять с лишним лет Лючэн изменился до неузнаваемости. Если Ваньлин был нежным и изящным, а Янхуа — суровым и гордым, то в Цзюньту во всём чувствовалось ледяное дыхание северного ветра и дух грядущей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небо, далёкая земля — в этой пустоте легко было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через весь город к южным окраинам. Песчаная пыль кусала лица, и им пришлось купить на рынке плотные шарфы, чтобы защитить дыхание. Янь Хуайлин пытался отыскать родную деревню, но тщетно. Опрошенные прохожие лишь качали головами: жители поместья Янь покинули эти места много лет назад, и след их затерялся.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пустой улицы, чувствуя, как внутри нарастает горечь. Вспомнилось, как в годы войны родители, спасаясь, продали его разбойникам. Он вернулся сюда не для того, чтобы встретить близких, а чтобы почтить память своего потерянного детства. Ведь до того, как мир рухнул, у него было несколько счастливых лет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подошёл ближе и осторожно тронул его за плечо. Янь Хуайлин долго молчал, глядя туда, где когда-то стоял его дом. Воин не отходил ни на шаг, разделяя его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наконец тихо произнёс Янь Хуайлин. Его лицо было бледным и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кварталов, Янь Хуайлин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хотите навестить свои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продолжал идти, и лишь спустя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непоколебимая уверенность — ему не нужны были доказательства того, что от его прошлого не осталось и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ничего не ответил. Они просто шли вдвоём по улицам Лючэна. Впереди играли дети, их смех, звонкий, как колокольчики на шее верблюдов, разносился по ветру. Глядя на них, Янь Хуайлин поймал себя на мысли: если бы не война, встретились бы они с Цзан Е здесь, в этом городе? Стали бы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давно перестал думать о побеге. Сам не заметив когда, он начал воспринимать Цзан Е как неотъемлемую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воина, пытаясь угадать, о чём тот думает. Но стоило ему открыть рот, как внимание привлекла приклеенная к стене старого дома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Хуайлина окаменело. Он остановился и прищурился. Цзан Е, заметив это,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 указ о розыске Чёрного Гуся — Хэйяня.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собрались горожане, оживлённо обсуждая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вор объявился в городе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знаменитому тайяньскому налётчику понадобилось ехать в наш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слышали о «Медицинском трактате Хуа»? Говорят, если он здесь, значит, и книга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нашем городе спрятано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видел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Янь, интересуетесь знаменитыми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тот. — Просто слышал о нём, когда был в Тайяне. Любопытно стало. — Он помедлил и, не удержавшись, спросил: — А вы… господин Цзан… сталкивались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Довелось один раз, — спокойно ответил воин, не отрывая взгляда от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видели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техника лёгкости превосходна. Признаю, мне за ним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такую оценку от первого меча империи было высшей наградой. Янь Хуайлин едва сдержал победную улыбку. Прочистив горло, он ехидно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великий господин Цзан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истинный мастер своего дела. В тот раз я упустил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доведётся встретиться снова, — ледяным тоном добавил Цзан Е, — я сделаю всё, чтобы он предстал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выдавил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Цзан Е стал непривычно суров,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отдохнуть пару дней здесь, а потом двинуться на юг, в Цзиньлань-чжоу.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именно там скрывается Байлан-цзюнь. Путь предстоял неблизкий, через горы и пустоши, так что нужно было основательно подготовиться. Цзан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комнаты в гостинице и разделились: один отправился за плотной одеждой, другой — пополнить запасы воды и провизии, а заодно позаботиться о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Лючэне был тихим и холодным. Янь Хуайлин, привыкший к шумным гуляниям востока, быстро заскучал. Здесь не было ни весёлых лавочников, ни ярких фонарей — лишь редкие тени прохожих на пустых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зажёг свечу и невольно задумался о Цзан Е, сидевшем за стеной. Было в этом человеке что-то такое, что дарило странное чувство покоя. Словно рядом с ним мир становился проще 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растянулся на постели, заложив руки за голову. Он вспоминал их путь. В бою Цзан Е был подобен богу войны, но в чувствах… в чувствах он был сух, как этот пустынный песок. Добиться от него хоть капли нежности казалось невозможной задачей. И всё же, чем неприступнее была эта скала, тем сильнее Янь Хуайлину хотелось докопаться до её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просто хотел его разыграть. Но теперь всё изменилось. Это щемящее чувство в груди, когда Цзан Е смотрел на него своими глубокими, спокойными глазами… было ли это любовью к прекрасному или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закрыл глаза, чувствуя навалившуюся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 окном послышался едва 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мгновенно распахнул глаза. У самого края подоконника мелькнул край чёрного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ходу выхватывая веер, и бесшумной тенью вылетел в окно вслед за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