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Поход на гору Бинжэнь-шань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оторопел, узнав, что загадочный Гуань Шэн — это и есть Еман-цзюнь.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ему вспомнить, что Еман-цзюнь — автор «Тома Янхуа», как всё встало на свои места. Высокий уровень его мастерства перестал казаться загадкой. Просмотрев «Том Ваньлин», Янь Хуайлин уже мог примерно представить, под каким углом Пять медицинских светил составляли свои трактаты. Этот человек наверняка досконально изучил темперамент и особенности организма жителей Янхуа. Только так он мог анализировать техники и физическое состояние выходцев из самых разных школ и регионов, подбирая «лекарство» против каждого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троицы покинуть Собрание золотых гвардейцев вызвало настоящий переполох. Смысл турнира заключался в поиске элиты боевого мира, и то, что эти трое, продемонстрировав сокрушительную мощь, совершенно не дорожили титулом чемпиона, заставляло окружающих лишь сокрушённо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новыми знакомыми — Ян Чунли и Мао Тяньцзи, — Янь Хуайлин и Цзан Е под пристальными взглядами толпы последовали за «Гуань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Байхэ-тан, они прошли через чёрный ход во внутренние покои. Янь Хуайлин, глядя на Еман-цзюня, который наконец снял нефритовую маску,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почему вы выбрали себе имя Гуань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лекарь, и моё дело — печься о жизни, то есть «гуань шэн». Я выбрал иероглиф «шэн», означающий свирель, но звучит он так же, как «жизнь». Вот и выходит — Гуань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и Цзан Е переглянулись и понимающе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Еман-цзюнь долго и кропотливо копался в медицинских архивах, пока наконец не выудил «Том Янхуа» и не вручил его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знаю, что вам сейчас нелегко, я всё же надеюсь: вы сделаете всё, чтобы этот трактат попал в руки достойного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и Янь Хуайлин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ли вы когда-нибудь о мастере школы Лин по имени Фэн 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старый друг. Недавно он заглянул в наши края. Я вижу в вас обоих искру таланта и хочу, чтобы вы навестили его. Это пойдёт на пользу вашему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и Цзан Е были приятно поражены таким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должен быть на горе Бинжэнь-шань, любуется видами. Если отправитесь завтра, как раз его застанете.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указания и ещё раз поблагодарив Еман-цзюня, они вернулись на постоялый двор. Собрание гвардейцев вымотало обоих настолько, что, оказавшись в комнате, они едва нашли силы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была всего одна кровать. Янь Хуайлин вошёл и уселся за круглый стол, прихлёбывая чай. Цзан Е же устроился на стуле у ложа и принялся сосредоточенно протирать свои видавшие виды мечи Дракона 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в неверном свете свечи за его движениями, Янь Хуайлин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вслух, лишь поднял голову и вопросительно взглянул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мы сойдёмся в бою в полную силу, кто из нас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долго смотрел на Янь Хуайлина, затем вернулся к чистке меча Дракона, так ничего и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дня не настанет, — негромко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замер, вскинув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Вы считаете, что я недостоин честного поединка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продолжал натирать сталь до зеркального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подождал ещё немного, затем лениво подпёр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меня совсем в грош не ставите.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Победишь ты, — бросил Цзан Е, как бы невзначай вынимая из ножен меч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настолько неожиданным, что сонливость Янь Хуайлина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Он почувствовал, что в этих словах скрыт какой-то подтекст, и даже подался вперёд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замер, прекратив чистку, и наконец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никогда не следуешь правилам. Вечно выкидываешь что-то непредсказуемое.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губах Янь Хуайлина.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Он просто иронизирует над моими "уловками"?»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суровый воин снова отвёл взгляд, Янь Хуайлин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нам придётся делить одну постель, — с весёлой искоркой в глазах он поднялся и подтащил табурет поближе к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веер, он принялся рассматривать лицо собеседника с таким видом, словно перед ним была бесценная фарфоровая ваза. Цзан Е редко обращал внимание на чужие взгляды, но такое пристальное и наглое изучение заставило даже его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закрыл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Любуюсь тем, как вы чистите меч, — невинно ответил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у меня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Хихикнув, Янь Хуайлин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лица человеческого — сокровище бесконечное. Сидеть в свете свечи и не знать о собственной прелести — вот высшее проявление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промолчал,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воздаю должное вашей стати, — продолжал Янь Хуайлин. — Разве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ты обещал больше не произносить вольных речей? — холодно заметил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при чём тут вольность? Когда человек хочет выслужиться или питает дурные намерения, его слова звучат фальшиво. Но моё сердце чисто, я искренен в каждом слове. Где же здесь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одарил его на редкость серьёзным взглядом. Янь Хуайлин ответил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Поизучав его лицо какое-то время, Цзан Е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молодой господин, не питаешь ли ты пристрастия к «отрезанному рукаву»?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опешил и на миг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Цзан Е таким прямолинейным. Пытаясь вспомнить всех красавиц, в которых влюблялся, он признал: среди них действительно были мужчины, но их было меньшинство.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ответить так же честно, Янь Хуайлин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открывал сердца мужчине, не давал клятв верности и уж тем более не делил ни с кем ложе. — Он запнулся, припоминая кое-что. — Ах да, за исключением того поцелуя с вами, больше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случая лицо Цзан Е едва заметно изменилось. Он с резким щелчком убрал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Цзан не разделяет подобных склонностей. Надеюсь, впредь молодой господин будет блюсти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Хуайлина уже не в первый раз отвергали столь холодно, но сейчас он почувствовал странный укол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вновь нацепил привычную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чопорностью вам будет непросто найти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поклялся служить лингуаням, — твёрдо отрезал Цзан Е. — И останусь неженатым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такая непреклонная решимость, что у Янь Хуайлина разом пропало всякое желание шутить или как-то разряжать атмосферу. Пропало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сурового Цзан Е, хотел что-то сказать, но передумал и лишь невесело усмехнулся, опуская глаза. Даже веер в руках вдруг показался неподъёмным. Янь Хуайлин спрятал его за пазуху и, не в силах больше выносить воцарившееся тяжёлое молчание, взглянул на единственную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планируете почивать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на кровати, — сказал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устроюсь.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понял: после этого разговора о совместном сне на мягких перинах можно и не мечтать. Зная упрямый характер этого человека, он не стал спорить — только зря разозлит.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ему всё равно, он забрался на кровать, снял верхнюю одежду и, оставшись в нижнем платье, поправил одеяло. Цзан Е тем временем отвернулся к столу, даже не глядя в его сторону. Усевшись поудобнее, он развернул «Том Янхуа» и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не ляжете? — Янь Хуайлин сделал последнюю попытку смягчить обстановку. — Я мог бы сначала согреть вам постель, а если среди ночи станет невмоготу, 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Цзан Е вскинул голову и так укоризненно посмотрел на него, что Янь Хуайлин тут же прикусил язык. Он плотно сжал губы, изображая полное послушание, и, вытянувшись в струнку, медленно сполз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тихо вздохнул, покачал головой и снова уткнулся в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Хуайлин закрыл глаза, он то и слышал шорох переворачиваемых страниц. Сон не шёл. Он лежал, притворяясь спящим, пока Цзан Е не задул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тихие шаги по направлению к кровати, Янь Хуайлин невольно затаил дыхание, сердце его забилось чаще. Но мужчина лишь бесшумно опустился на пол рядом с ложем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звенели цикады. Янь Хуайлин долго лежал неподвижно, но Цзан Е так и не поднялся на постель. Наконец, не выдержав, он осторожно повернулся и приоткрыл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Цзан Е сидел на полу, скрестив ноги и прижимая к себе мечи. Он прислонился спиной к краю кровати и спал, уронив голову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долго всматривался в его затылок, чувствуя, как в душе поднимается неодолимый порыв. Он медленно протянул руку, желая коснуться тёмных волос, но на полпути замер. Он знал: Цзан Е настолько чуток, что почувствует движение прежде, чем пальцы коснутся его кожи. Пришлось оставить руку в воздухе, едва заметно, одними кончиками пальцев очерчивая в пустоте силуэт спящего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касался этих чёрных прядей, широких плеч, крепкой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молодой господин, не питаешь ли ты пристрастия к "отрезанному рукаву"?»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не разделяет подобных склонностей. Надеюсь, впредь молодой господин будет блюсти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дрогнули. Янь Хуайлин погрузился в тяжёлое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нехотя убрал руку. Ещё немного полюбовавшись спиной Цзан Е, он посмотрел на собственные пальцы. В голове его царил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на самом деле хотел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Утешения? От Цзан Е? Это было бы смешно. Тот всегда говорил то, что думал, и если бы он вдруг ответил взаимностью, Янь Хуайлин, пожалуй, сам бы не знал,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про себя, признавая очевидное: ему безумно хотелось увидеть, как этот стальной человек теряет самообладание из-за кого-то... как он становится безумным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вспоминая строгое и сосредоточенное лицо Цзан Е, Янь Хуайлин наконец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собрав вещи, они отправились на запад от города Цяньу, к горе Бинжэнь-шань.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полдня пути на горизонте показались очертания пика, чья вершина пряталась в густых облаках. Янь Хуайлин, ехавший рядом с Цзан Е, полушутливо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Цзан, доводилось ли вам слышать легенды об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лениво обмахнулся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будто выше середины склона там царит вечная ночь, а ниже — вечный день. В тех землях вечного мрака собираются неприкаянные души, и ни один смертный не смеет туда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 каменным лицом правил конем, слушая, как Янь Хуайлин вдохновенно плетёт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говорят, внутри горы есть озеро, скованное льдом, который никогда не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вы набрались этих нелепых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верите? — Янь Хуайлин прищурился, безмятежно глядя в чистое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отрезал Цзан Е, не желая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быть может, рискнёте заключить со мной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покосился на него, гадая, какую ещё каверзу задумал этот пройдоха.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же мы будем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выиграете вы — я целый месяц буду у вас на побегушках. Если же выиграю я — вы исполните одно моё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показалось это знакомым. Он вспомнил, как этот наглец напрашивался на поединок с завязанными глазами, предлагая нечто подобное. Он не ответил, лишь пристальнее всмотрелся в гору: воздух у пика и впрямь казался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что всё сказанное мною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вид Янь Хуайлина заставил Цзан Е на миг засомневаться.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господин Цзан? Неужто боитесь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бросил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повеса хоть и был полон пустых затей, но редко говорил совсем уж без повода. Да и в груди самого Цзан Е, вопреки рассудку, шевельнулось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час они достигли подножия. Вид горы был причудливым: от основания до середины склоны поросли чахлым кустарником и сухими лианами. Повсюду высились голые скалы, пейзаж казался суровым и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по узкой тропе, и у обоих возникло странное чувство, будто они вернулись на гору Юэци-шань. Однако вскоре начались чудеса: стоило им миновать середину склона, как на землю пали густые сумерки, переходящие в непроглядную тьму. Деревья здесь, вопреки логике, стали огромными и пышными. В этой тенистой глуши распускались цветы, лепестки которых светились изнутри, но стоило подойти ближе, как они принимали самый обычный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сказочным, чарующим.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придержал коня, глядя на мерцающие под копытами бутоны. Он погрузился в раздумья. Обычно растения, лишённые солнечного света, хиреют и гибнут. Здесь же всё было наоборот: в царстве вечной ночи лес буйствовал жизнью и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явно думал о том же, но первым делом решил напомнить о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Цзан, я ведь говорил, что здесь полгоры в свете, а полгоры во тьме. Разве я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промолчал —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признаёте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упоминали призраков, — парировал Цзан Е. — Если встретим хоть одного, тогда и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лишь легко улыбнулся.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этот лес было достаточно, чтобы понять: всё здесь взращено не природой, а человеческой волей. И если здесь нет выходцев из преисподней, то «призраки» в человеческом обличье найдутся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сбавили шаг и вскоре выехали к озеру на самой вершине. В вечной тьме вода светилась призрачным голубым светом, а на дальнем конце водоёма застыл исполинский ледяной водопад. Величие этого места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спешился и подошёл к кромке воды. Озеро действительно было сковано льдом. Сквозь прозрачную толщу виднелись диковинные цветы, заливавшие всё вокруг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тоже сошёл на землю. Он замер у берега,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Цзан, я снова оказался прав, — торжествующе произнёс Янь Хуайлин. — Озеро на горе и впрямь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не отвечал. Свет подо льдом завораживал; казалось, эта ледяная корка разделяет мир живых и мир мёртвых. Янь Хуайлин тем временем осторожно ступил на лёд, проверяя его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Цзан Е невольно предостерёг его, опасаясь, что тот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сквозь ледяное зеркало, Янь Хуайлин разглядел на дне пучки светящихся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Фэн действительно пришёл сюда отдохнуть, я его понимаю. Зрелище невероятное. Жаль только, людей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лица обоих внезапно изменились. Спустя мгновение Янь Хуайлин бросил взгляд на Цзан Е — тот уже стоял, напряжённый и сосредоточенный.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С самого начала чувствую, как холодом в спину 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лениво повёл плечами и, сложив веер, обернулся к чёрному лесу. Цзан Е уже положил ладони на рукояти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вы и впрямь проницательны. Моё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лесной чащи неспешным шагом вышел мужчина в тёмно-рыжих одеждах. На лице его играла мягкая, почти ласковая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спросил Янь Хуайлин, изучая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лингуани Тайянь и Ваньлин разослали людей на поиски медицинских трактатов. И что исполнители этого тайного поручения остановятся в городе Цяньу.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молча смотрел на него, и лицо его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Выследить вас было непросто, — продолжал мужчина в рыжих одеждах. — Но, к счастью, у меня есть свои связи. Я проделал долгий путь, и, кажется,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Янь Хуайлина и Цзан Е не осталось сомнений в целях пришельца. Предстоял бой за свитки, но силы были не равны: после турнира гвардейцев они ещё не успели полностью восстановиться. Если против них вышли мастера, битва обещала быть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отступил на шаг, встав плечом к плечу с Цзан Е, чтобы враги не могли атаковать их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Рыжебородый, заметив их боевой настрой,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знатно отличились на турнире. О ваших подвигах уже вовсю судачит весь боевой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чёрт возьми, такой? — Янь Хуайлину надоела эта болтовня. — Если пришёл за свитками, брось свои изысканные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совсем ничего не знаете об этой горе, — вздохнул незнакомец. — Меня зовут Ци Мэн, и я пришёл дать вам добрый совет. В честном бою я, пожалуй, признал бы поражение. Но эта гора не зря зовётся Бинжэнь-шань. Местный холод подтачивает внутренние силы и ранит кровь не хуже меча. Любому мастеру стоит опасаться её «природной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Природной? — подал голос Цзан Е. — Эти светящиеся цветы подо льдом явно посажены человеческой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господина Цзана зоркий глаз! — Ци Мэн отвесил шутливый поклон. — Это и впрямь «иноземные ледяные орхидеи», которые взрастил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нахмурился. О горе Ледяного Клинка он слышал ещё в школе Дун Хуана. Это было место, созданное искусственно: здесь обычные боевые искусства были почти бесполезны, так как холод блокировал течение истинной ци. Практикующие здесь мастера были вынуждены полагаться исключительно на духовные техники и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учитель? — спросил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Ци из Янхуа.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и Цзан Е замерли. В глазах Цзан Е вспыхнула неприкрытая жажда крови. Глава школы Шангуань Ци когда-то объединился с Дун Хуаном, чтобы вырезать клан Цзан. Разве мог Цзан Е остаться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стала почти осязаемой. Ци Мэн, поняв, что время переговоров вышло, хлопнул в ладоши. Из леса мгновенно выскочили четверо стремительных теней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техниках нашей школы вы наверняка слыхали. Здесь, на горе, вам не победить привычными приёмами, — проговорил Ци Мэн. — Отдайте трактаты, и я, так и быть, сохраню вам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Цзан Е сорвался с места. Его меч взлетел для удара «Хусяо Лунъинь», направленного прямо в сердце Ци Мэна. Но сталь лишь рассекла воздух — без поддержки внутренней энергии привычный призрачный силуэт лазурного дракона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Цзан Е застыл в замешательстве, Ци Мэн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Неужели великий герой Цзан решил испытать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сложил пальцы в заклятии. В тот же миг на ледяной глади озера вспыхнули «Хуошу Цихуа», стремительно разрастаясь в сторону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применил технику «Ело Ушэн» и метнул дротики «Яньюй-бяо», но, как и предупреждал враг, без истинной ци снаряды потеряли всякую силу и посыпались на лёд, не долетев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Ци Мэн забавлялся вовсю, обрушивая на них «Гуйянь-шу».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озера не тушил это пламя, а лишь помогал ему разгораться сильнее. Друзья попытались прорваться к лесу, но четверо приспешников в чёрном перекрыли им путь техникой «Хуолянь». Стена пламени в несколько человеческих ростов отрезала дорогу к спасению, заставляя их вернуться на середину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не чужды искусству заклинаний? — Ладони Ци Мэна светились багровым огнём. — Что же вы сегодня прячетесь, как перепуганные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и Янь Хуайлин встали спина к спине. Цзан Е закрыл глаза и начал шептать заклинание. Внезапно чёрное небо прорезали белые искры, и на озеро повалили огромные хлопья снега. Техника «Ваньсюэ Пяо» вступила в противоборство с яростными языками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«Ваньсюэ Пяо»? — Ци Мэн одобрительно кивнул. — Господин Цзан и впрямь мастер на все руки. Похвально!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нацелился в спину Цзан Е, где стоял Янь Хуайлин, и нанёс удар заклятием «Лиэхо Чжосинь». Янь Хуайлин почувствовал, как жар охватывает его одежды, но не отступил — он рванулся вперёд, отвечая врагу тем же заклятием.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Мэн легко уклонился, взмыв в воздух. Цзан Е, заметив, что Янь Хуайлин ранен, резким движением направил снежный вихрь на его одежды, сбивая призрачный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снежная буря ещё не набрала полную силу, четверо подручных Ци Мэна начали осыпать героев огненными шарами. Цзан Е и Янь Хуайлин метались по льду, едва успевая уворачиваться. Пламя, вместо того чтобы гаснуть на холоде, лишь яростнее лизало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уже готов был применить Цяньли Бинфэн, но вдруг на вершине застывшего водопада мелькнула тень. Аура этого человека была настолько слабой, что заметил её лишь Цзан Е, обладавший обострённым чутьём к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обернулся, на мгновение открывшись для атаки. Ци Мэн не упустил шанса. Смертоносное «Лиэхо Чжосинь» устремилось прямо в лицо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осознал опасность слишком поздно. Но в тот же миг он услышал резкий вскрик. Янь Хуайлин, не раздумывая, метнулся вперёд, закрывая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Янь Хуайлину прямо в грудь. Цзан Е, похолодев от ужаса, подхватил его одной рукой, прижимая к себе, и немедленно вызвал Ваньсюэ Пяо, чтобы погасить огонь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Мэн, видя, что враги деморализованы, подал знак своим людям покончить с ними. Четверо в чёрном уже взлетели для последнего удара, но в воздухе что-то произошло — они словно натолкнулись на невидимую преграду и с костяным хрустом рухнули обратно на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всё ещё сжимая раненого Янь Хуайлина, поднял голову к водопаду. В его душе росло тяжёлое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http://bllate.org/book/17493/1711994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