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бой закончился, по рядам зрителей пробежал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осознали: если уж хрупкая девушка нашла в себе смелость противостоять мастеру, то им, крепким мужам, и вовсе не пристало пятиться и давать волю страху. Впрочем, одно дело — рассуждать, и совсем другое — выйти на помост. Прошло немало времени, шум в толпе становился всё громче, но никто не спешил принимать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стоял неподвижно, словно изваяние, безмолвно ожидая следующего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поговаривают, что «Первым клинком Янхуа» считают того самого Гуань Шэна, который пока так и не явился. Если он сойдётся в схватке с ним, каковы его шансы на победу? — Ян Чунли, не отрывая взгляда от застывшего на сцене Цзан Е, придвинулся к Янь Хуайлину.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 доводилось встречаться с этим Гуань Шэном, — ответил Янь Хуайлин. — Хотя в пути я слышал о нём немало. Неужели он и впрямь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Ян Чунли. — Говорят, он в одиночку бросил вызов Золотому гвардейцу Янхуа и вынудил лингуаня Го Ци сменить своего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приподнял бровь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ходят слухи, что давным-давно Гуань Шэн схлестнулся с вором Хэйянем из Тайяни. Именно после той встречи тот вор отошёл от дел и больше никогда не появлялся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Янь Хуайлин почти верил собеседнику, но последняя фраза заставила его лишь тяжело вздохнуть. Причина, по которой Хэйянь когда-то скрылся из виду, не имела к этому Гуань Шэну ни малейшего отношения. Ему страстно захотелось прочитать юноше лекцию о том, что не стоит собирать все сплетни, которыми полнится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на помост вышел статный молодой воин. За спиной у него, как и у Цзан Е, крепились четыре клинка. Толпа мгновенно притихла: все поняли, что пришедший, скорее всего, тоже принадлежит к школе Цзюньту.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Цзан Е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ответил поклоном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Тяньцзи из Цзюньту приветствует великого героя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отозвался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вашем непревзойдённом мастерстве. Увидеть вас сегодня воочию — истинная награда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одной школы, но мои умения посредственны, что заставляет меня лишь краснеть от стыда. Сегодня я здесь, чтобы просить у господина Цзана наставления. Надеюсь, это поможет мне продвинуться в боевом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столь скромным, — мягко заметил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многоуважаемый наставник не против, позвольте мне нанести удар первым? А вы посмотрите со стороны и укажете на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искреннее рвение юноши к учению, Цзан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слова, воин выхватил Драконий меч и обрушил его на Цзан Е. Удар был яростным, способным крушить камни и плавить металл. Цзан Е мгновенно ушёл в сторону и заметил, что противник убрал первый меч и обнажил два Фениксовых клинка. Под мощным давлением, способным раскалывать горы, он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Фениксовых мечей драгоценна, и Цзан Е впервые видел соратника, который использовал их в самом начале боя. Раздался оглушительный клич, и парные клинки в руках воина завращались с невероятной скоростью, подобно вихрю. Сверкающие молнии пронзали воздух, гром сотрясал землю. Мгновение — и девять золотых фениксов вырвались из облаков. Их пронзительный клёкот закладывал уши, а сияние крыльев залило арену светом, ярким, как полдень. Зрелище было столь грандиозным, что дух захватывало у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Хуайлин перестал обмахиваться веером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месте Цзан Е наверняка застыл бы от ужаса перед этой мощью. Девять птиц, вобрав в себя сияние всех рек, неслись вперёд, сокрушая всё на своём пути. Они походили на летящих лебедей, на удары молний, на разящие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обнажив парные мечи Дракона, Цзан Е применил технику «Летящего дракона, взмывающего к облакам». Он двигался настолько стремительно, что за ним было трудно уследить. Он взлетел над пылающими птицами, занёс клинок и нанёс боковой удар. Несколько лазурных драконов, вынырнув из пустоты, бросились в погоню за фениксами. Поскольку те были лишь воплощением истинной ци, драконы, обрушив на них всю свою сокрушительную мощь, быстро развеяли пламенную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Тяньцзи, заметив это, бросился вниз, пытаясь подпитать технику новой силой. Однако сквозь просветы между девятью фениксами внезапно вырвались воздушные столбы. Он потерял равновесие и, пошатнувшись,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закрепить успех, Цзан Е приготовился нанести решающий удар — «Хусяо Лунъинь», но Мао Тяньцзи, перекатившись, вскочил и, спотыкаясь, снова выхватил Фениксовый меч, намереваясь повторить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техника «Фэнъинь Цзючу» была высшим искусством школы Цзюньту и требовала колоссальных затрат внутренней энергии. Мао Тяньцзи хотел ошеломить противника всей своей мощью с самого начала, но не учёл одного: Цзан Е не только не поддался давлению, но и парировал выпад, использовав лишь два Драконьих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легкостью и скоростью Цзан Е, Мао Тяньцзи в отчаянии попытался вновь призвать фениксов, но не успел: резкая боль прошила грудь, и он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Цзан Е на полпути остановил технику Хусяо Лунъинь. Однако Мао Тяньцзи не желал сдаваться. Стиснув зубы, он отпрянул, опустился на одно колено и ответил той же техникой — Хусяо Лунъинь. Увы, его аура была слишком слаба. Призрачный образ, не долетев до Цзан Е, рассеялся в воздухе холодным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вложил мечи в ножны и плавно опустился на землю. Глядя на обливающегося потом и тяжело дышащего Мао Тяньцзи,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Тяньцзи грубо и несовершенно, прошу, не смейтесь надо мной, — прижимая руку к груди, прошептал воин. На его лице отразилось такое отчаяние, будто он готов был разрыдаться. — Я опозорил школу Цзюньту!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подошёл к нему и протянул руку. Мао Тяньцзи поднял взгляд, ухватился за ладонь мастера и позволил помочь себе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Давешняя техника Фэнъинь Цзючу была исполнена полно и величественно. Твоя беда лишь в том, что ты высвободил силу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вытер пот и усиленно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приберёг силы и выжидал удобного момента, наш поединок мог бы затянуться надолго, — продолжил Цзан Е. — В схватке между соратниками все приёмы известны заранее. Нельзя победить, полагаясь лишь на грубую мощь и удачу. Только если будешь искать лазейку, использовать хитрость и выбирать верное мгновение, ты сможешь обратить защиту в нападение и увидеть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запомнит это навсегда! — Мао Тяньцзи сложил ладони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отточу своё искусство, я непременно вновь разыщу старшего для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боевая арена превращается в тренировочный лагерь для его собственной школы, Янь Хуайлин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Цзан и впрямь не делит людей на своих и чужих, — подумал он. — Чистое сердце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так тихо, что вряд ли могли долететь до ушей воина, но Цзан Е внезапно обернулся и бросил на него короткий взгляд. Янь Хуайлин вздрогнул и выдавил из себя виноватую улыбку. К счастью, Цзан Е не упрекал его — он лишь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Янь Хуайлин уже собирался продолжить свои колкие размышления, когда из толпы внезапно вынырнул человек. Используя технику Ваньин Цяньдиэ, он легко, словно пушинка, опустился перед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и спорами. Янь Хуайлин, прислушиваясь к обрывкам сплетен, понял: на помост вышел тот самый легендарный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лазурных одеждах стоял прямо, его длинные чёрные волосы колыхались на ветру. Лицо скрывала маска из холодного нефрита, и из узких прорезей он смотрел пронзительно. За спиной у него покоились два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Гуань Шэн из Янхуа, наслышан о доблестном имени великого героя Цзана. Я пришёл, привлечённый вашей славой, и надеюсь, что вы не откажете мне в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Тяньцзи, который ещё не успел покинуть сцену, замер в изумлении. Он бросил встревоженный взгляд на невозмутимого Цзан Е и торопливо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этот человек невероятно силён.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едва заметно улыбнулся, принимая его предостережение. Мао Тяньцзи поспешил спуститься и затерялся среди зрителей, жадно ловя каждое движение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приунывшие после поединка с Мао Тяньцзи, мгновенно оживились. Все предчувствовали: эта схватка станет самой захватывающей частью Собрания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помосте не осталось никого постороннего, Цзан Е сложил ладони в приветствии. Гуань Шэн едва кивнул,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трава под его ногами словно ожила, напившись весенней воды. Густая изумрудная зелень стремительно понеслась к Цзан Е. Тот подпрыгнул, заметив, что эта бурлящая жизнь захватывает арену, мгновенно покрывая её сплошным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даже не пошевелился. Его лицо за маской оставалось загадкой. Лишь по этой одной технике можно было судить о глубине его мастерства. Янь Хуайлин помнил, что другим ученикам Янхуа требовалось обнажить клинки, чтобы призвать Нунцуй Бижи, а этот человек добился того же, даже не коснувшись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тоже это заметил. Сила пришедшего превосходила даже мощь Фэн Чжидуна, с которым он бился в Юцзэ-дун.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ему необходимо твёрдое место для опоры, Цзан Е огляделся — повсюду под ногами стлался скользкий зелёный мох, порождение техники Янхуа. Он выхватил меч и разрубил слой дёрна, чтобы приземлиться на чистую землю, но едва его стопы коснулись опоры, мох яростно пополз вверх по его сапогам.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взмыть в воздух. Цзан Е хотел применить «Летящего дракона, взмывающего к облакам», но Гуань Шэн внезапно выбросил вперёд ладонь. Техника Цинфэн-чжан обрушилась на него с рёвом бури. Цзан Е выставил клинок для защиты, и его отбросило назад на несколько десятков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Укрыться было негде. Стоило ему коснуться земли, как лодыжки мгновенно оплели цепкие лианы. Острая боль пронзила икры, заставив Цзан 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не давал передышки. Он нанёс ещё два удара Цинфэн-чжан, вложив в них ещё больше мощи. Цзан Е выхватил оба Драконьих меча, пытаясь перерубить путы, но лианы под лезвием оставались нерушимыми, затягиваясь лишь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применил Хусяо Лунъинь. Ци лазурных драконов приняла на себя основной удар, но часть сокрушительной силы всё же достигла цели. В груди у Цзан Е потяжелело, дыхание сбилось. Он попытался пошевелить ногами, но лианы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уже был рядом. Его рука неслась прямо к сердцу противника! Цзан Е парировал удар клинком, выпустив сноп золотых искр, но Гуань Шэн уклонился,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хотел использовать Цяньлун Сишуй, но Гуань Шэн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Цяньлун Сишуй? Господин Цзан, не слишком ли стара эта техника? Я наблюдал за вашими боями и выучил ваши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там, где должны были возникнуть воздушные столбы Цзан Е, из земли вырвались мощные побеги. Они пустили корни, преграждая путь потокам ветра. Мгновение спустя небо затянуло переплетение лоз, словно тучи закрыли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такое истинная Нунцуй Бижи! — выкрикнул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Ученики Янхуа, вне себя от восторга, выкрикивали похвалы, их боевой дух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понял: если не сменить тактику, Гуань Шэн одержит верх. Скованные ноги были главной помехой. Он резко закрутил мечи вокруг себя, заставляя внутреннюю энергию течь вспять. Вскоре его тело превратилось в подобие безумного волчка, окружённого вихрем из лезвий ци. Прочный кокон из ветра изрезал лианы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Цзан Е нанёс мощный двойной удар Цяньлун Сишуй. Потоки энергии из кончиков мечей устремились к переплетению лоз. Драконы, разевая пасти, впились в основание растений. Поднялась буря, потоки воды и ветра с корнем выдирали гигантские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питается водой. Как твои драконы могут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ударил ладонями, и новые лианы, напившись влаги от техники Цзан Е, пошли в рост ещё быстрее прежнего. Это изумрудное море, к которому нельзя было прикоснуться, заставило Цзан Е сурово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внизу уже не улыбался. Его лицо стало холодным и сосредоточенным. Гуань Шэн полностью оправдывал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паря в воздухе, осознал, что в пассивной защите спасения нет. Гуань Шэн, не давая ему опомниться,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великого героя есть время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парные мечи, применяя высшую форму техники Куму Фэнчунь. Сухая трава под ногами превратилась в острые иглы, которые, подобно туче дротиков, взмыли к Цзан Е. Тот отразил атаку клинками, но в следующее мгновение одна из лиан захлестнула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признайте поражение! — Гуань Шэн яростно атаковал, метя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сконцентрировал энергию в ладони и буквально взорвал лиану, сковывающую его руку. Увернувшись от выпада, он рванулся вверх, к самым верхушкам гигантских растений. Пока Гуань Шэн преследовал его, Цзан Е непрерывно наносил удары Хусяо Лунъинь, перемежая их потоками Цяньлун Сишуй. Небо содрогнулось от грома, вихри и драконьи лики обрушились на лесную чащу арены. Звёзды померкли, земля разверзлась, и тысячи лоз лопнули под ударами клинков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врагу опомниться, Цзан Е камнем бросился вниз и вонзил один меч в землю. С чудовищным грохотом из-под дёрна вырвались лазурные драконы. Они вздыбили почву, уничтожая саму основу техники Гуань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вздрогнул, но не потерял самообладания. Он скользил между драконьими тенями, выжидая, когда пыль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разрушал, я всё возведу заново! Дерево стоит на воде, и я лишь поблагодарю тебя за помощь! — Из земли снова показались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лианы вот-вот наберут силу, Цзан Е убрал Драконьи мечи и выхватил клинок Феникса. Прижав пальцы к лезвию, он направил в него всю свою ци. Когда он взмахнул мечом, в небе расправил крылья огненный феникс. Возродившись из пламени, птица принесла с собой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видя, как огненное воплощение несётся к его растениям, занервничал. Он пытался изменить направление полёта птицы ударами Цинфэн-чжан, но ветер лишь раздувал пламя. Феникс окропил траву огнём, и помост превратился в бушующее море пожара. Лианы вяли и обращались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Гуань Шэн рванулся вперёд, пытаясь перехватить «источник огня». Земля извергла тысячи новых лоз. Это была самая устрашающая техника Янхуа — Жисинь Цюаньюн. Лианы обвились вокруг шеи феникса и мгновенно превратились в потоки воды, гася пламя. Огненная птица, издав последний крик,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сеть из лоз продолжала расти, сплетаясь в единый ствол гигантского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вспомнил, как когда-то Цянь Улун пытался сдержать Янь Хуайлина, и мгновенно скрылся из виду, используя технику маскировки. Гуань Шэн, скованный мощью собственного гигантского растения, почувствовал угрозу за спиной, но не успел среагировать. Цзан Е появился с парными Фениксовыми мечами и нанёс сокрушительный удар «Золотого креста», буквально перерубая исполинское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выхватил мечи, скрещивая их с клинками Цзан Е. Раздался звон металла, мощь столкнулась с мощью. Когда дерево начало падать, Гуань Шэн извернулся в воздухе, уходя от лобовой атаки, и в падении применил Жисинь Цюаньюн. Древо рассыпалось мириадами водяных капель, каждая из которых превратилась в острейший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Цзан Е взмахнул обоими клинками. В небесах проявились образы девяти алых фениксов. Они ринулись навстречу водяным лезвиям. Огненные птицы врезались в поток, воздух наполнился шипением и густым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Цзан Е отыскал взглядом Гуань Шэна и вновь атаковал. Девять фениксов вырвались из-под его ног, преследуя противника. Лианы не поспевали за скоростью птиц. Гуань Шэн пытался отбиваться мечами, но яростный жар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маска треснула и разлетелась на куски. Гуань Шэн вскрикнул и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тяжело дыша, вложил мечи в ножны. На его лице читалась крайняя усталость. Этот человек заставил его использовать мощь двух Фениксовых клинков до предела, и Цзан Е не мог не испытывать к нему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лазурного халата Гуань Шэна обгорел, волосы спутались — он едва пережил это огненное крещение. Полежав немного, он поднялся и посмотрел на стоящего перед ним Цзан Е. Он знал: высшая ступень мастерства Цзюньту — это одновременное использование четырёх мечей, Лунфэн Чэнсян. Гуань Шэн и не мечтал победить, но надеялся хотя бы заставить Цзан Е применить эту финальную технику. То, что он заставил мастера выложиться на уровне Фэнъинь Цзючу, уже было великим достижением, но всё же Цзан Е оставался для него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досады и восхищения отразилась на его лице. Гуань Шэн тяжело вздохнул. Цзан Е протянул ему руку, и воин, не чинясь, принял помощь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после их боя представляла собой печальное зрелище. Зрители, в панике разбежавшиеся во время битвы, теперь робко возвращались, поражённые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гвардеец Цзан и впрямь оправдывает свою славу. Старик восхищён, искренне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хотел было ответить вежливым «вы мне уступили», но внезапно замер: голос Гуань Шэна стал хриплым и старческим.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воин опомниться, как «Гуань Шэн», стоя спиной к толпе, на мгновение снял остатки маски, позволяя Цзан Е мельком увидеть своё истинное лицо. Тот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«Гуань Шэн» тут же снова прикрыл лицо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благородного мужа крепче камня. Раз я обещал вам обоим, я не отступлюсь. Ступай, позови молодого господина Яня, и следуйте за мной за свитком 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меня честно, — перебил его старец. — Содержание этого свитка для тебя теперь не более чем прах. Даже если я отдам его вам, совесть моя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гвардеец, воспользуйся случаем и пообещай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связаны долгом. Но я должен предостеречь вас обоих: не позвольте этому медицинскому свитку попасть в руки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лингуань, которому ты служишь, — человек достойный, мне нечего добавить. Но если это не так… если когда-нибудь появятся дурные знаки, ты должен будешь защитить этот свиток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