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какую еще каверзу задумал этот прохвост, но Цзан Е, глубоко вздохнув, размеренно зашагал вперед и вскоре остановился подле Янь Хуайлина.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страж замер рядом, тут же нацепил на лицо маску глубочайшего потрясения и демонстративно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нахмурился, гадая, что за игру затеял Янь Хуайлин на этот раз, но предпочел молча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заметив нового человека на помосте, тут же притихла. Все решили, что объявился очередной претендент, и приготовились к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с вежливой улыбкой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 господин выглядит столь внушительно, да еще и носит при себе четыре меча... Не из школы ли Цзюньту вы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Янь Хуайлин. Могу ли я узнать ваше великое имя? — продолжал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осознав, к чему клонит этот парень, страж застыл на месте. Он смотрел на Янь Хуайлина с обреченностью и явным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 уже восстановил репутацию Тайянь. Теперь ваша очередь выманить Еман-цзюня", — прозвучал в сознании Цзан Е голос Янь Хуайлина, использующего технику передачи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продолжал безмолвно созерцать учтиво склонившегося юношу,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впечатленные аурой незнакомца, начали заинтригованно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меча? Точно из Цзюньту.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их стиль — само величие. Сейчас начнется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чего застыл? Немой,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Янь явно не из простых. Видимо, этот мечник не хочет позорить свою школу, вот и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разумеется, слышал все эти толки. Вновь расплывшись в лучезарной улыбке,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откажите в любезности, назовите себя. Мне бы хотелось знать, с кем из героев мне выпала честь сойтись в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Цзан Е из Ваньлин, — нехотя выговорил страж, который по-прежнему выглядел крайне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улыбнулся еще шире. Он кожей чувствовал, как меняется настроение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обсуждения мгновенно стихли. Люди замерли, словно цикады в мороз. Лишь спустя долгое время кто-то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Цзан...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лучший Золотой гвардеец пяти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меч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будет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поспешно отвесил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 Золотой гвардеец Цзан Е! Прошу простить мою слепоту, я и не признал Первого меча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едва удержался, чтобы не прикрыть лицо рукой. Этот мальчишка мастерски подливал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боюсь, я не смею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лишь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свое поражение! — Янь Хуайлин изящным жестом раскрыл веер и, не оборачиваясь, направился к краю помоста, оставив онемевшего от такой наглости Цзан Е в полном одиночестве под прицелом сотен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расступалась перед Янь Хуайлином, давая ему дорогу. Многие все еще были под впечатлением от его недавнего боя и смотрели на него с восхищением. Другие же поразились его добровольному отступлению. Те, кто раньше не слышал о Цзан Е, принялись шептаться, гадая, что же это за человек, перед которым пасует даже такой мастер,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стоял на помосте уже довольно долго, но никто не решался выйти против него. Слушая долетающие снизу толки — в которых смешались опаска, растерянность и редкая бравада, — он чувствовал, как растет его душевная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тем временем уже затесался в ряды зрителей и с интересом наблюдал за происходящим в окружении нескольких преданных учеников Тайянь.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Цзан Е уже начал подумывать, не стоит ли ему просто уйти, из толпы донесся нежный, мелодичный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герой Цзан, не сочтете ли вы за труд сразиться с этой скромной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зрителей ахнуть от изумления. Люди осторожно расступились, и вперед вышла девушка, чья грация могла сравниться лишь с ее красотой. На ней были наряды из тончайшего шелка, а запястья, лодыжки и шея были украшены серебряными побрякушками. За спиной у нее виднелась нефритовая флейта. При каждом ее шаге раздавался хрустальный перезвон колокольчиков, а сама она походила на диковинную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 удивлением наблюдал за ее приближением. Помедлив мгновение, он ответил на ее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имя благородной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Мэнло из Чжибу. Прошу великого героя о наставлении.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ее наряду, она действительно принадлежала к школе Чжибу. Стоящий внизу Янь Хуайлин невольно восхитился ее отвагой.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Чжибу славилась мягким стилем. Хотя их коньком были яды, они не были жестоки, а их адепты редко вмешивались в дела мира, предпочитая уединение. Поэтому встретить здесь, в Цяньу, ученицу из далеких южных земель было делом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Мэнло была невысокого роста, но обладала изысканным очарованием, которое в первый же миг вызывало у окружающих невольное желание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Цзан Е принял вызов, она достала нефритовую флейту и, закрыв глаза, начала играть. Это была "Флейта душ", без которой не обходился ни один бой мастеров Чжибу.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отвлекающих маневров или предупреждений — лишь звуки флейты, жалобные и пронзительные. Музыка была полна такой скорби, что слушатели не могли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уже начали сочувствовать хрупкой девушке, однако Цзан Е не ослаблял бдительности. За внешней мягкостью мелодии скрывалась смертельная угроза; в каждом переливе таился ядовитый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Обнажив один из своих мечей — Драконий, Цзан Е стремительно рванулся в сторону, мгновенно увеличив дистанцию до нескольких десятков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внизу тут же начал оттеснять толпу подальше от помоста, чтобы люди не попали под губительное воздействие музыки. Те, кто поначалу проигнорировал его предостережение, желая рассмотреть бой поближе, вскоре начали мучиться тошнотой и головокружением.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взмыл в воздух, вращая мечом. Потоки его внутренней силы создали вокруг него защитную завесу, отсекающую звуки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противник отдалился, Цзи Мэнло легко, словно пушинка, последовала за ним, не прерывая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 кружиться лепестки лотоса, в лицо пахнуло прохладным ветерком, и мелодия стала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помостом поднялся странный туман. Окрашенная розовым сиянием дымка в считаные секунды окутала все место поединка. Зрителям пришлось отступить еще дальше, едва ли не к самым городским окраинам.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призрачное марево было не чем иным, как техникой "Синъюй Лиюнь". Под звуки флейты ядовитый туман, подобно извивающимся змеям, начал подползать к ногам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Зависнув в воздухе, страж направил клинок на Цзи Мэнло. Его техника "Хусяо Лунъинь" обрушилась на врага подобно небесной каре. Сгусток истинной ци принял форму лазурного дракона, который с ревом пронзил розовое марево, создав воронку, затягивающую в себя ядовитые испарения.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Мэнло, едва не выронив флейту, кувыркнулась в воздухе, уходя от лобового столкновения с драконьей головой. В падении она несколько раз ткнула пальцами в пустоту — техника "Таохуа-чжи (Палец Персикового Цвета)" заставила туман ожить. Розовая дымка вновь сгустилась и устремилась к ногам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завидную ловкость, страж в мгновение ока оказался за спиной девушки, намереваясь ударить в область сердца. Однако та среагировала поразительно быстро: пригнувшись, она откатилась в сторону и попыталась атаковать пальцами акупунктурные точки на ногах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предугадавший этот ход, взлетел выше и сверху вниз обрушил на нее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даже не попыталась уклониться. Она лишь невозмутимо поднесла флейту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реальность исказилась. Лежащая на земле дева исчезла, а на ее месте возник гигантский ящер.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не мог отозвать удар. Он лишь немного перенаправил поток энергии, и лазурный дракон врезался в монстра, опрокинув хладнокровную тварь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 за спиной послышалось движение. Цзан Е резко обернулся: гигантский ящер, который мгновение назад валялся на земле, уже прыгнул на него, разинув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морок, Цзан Е догадался: Цзи Мэнло прячется где-то поблизости, исполняя "Диюань", чтобы пленить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обстоятельствах он бы мгновенно применил технику "Динсинь-шу", чтобы развеять иллюзию, но на Собрании стражей магия была под запретом. Цзан Е пришлось искать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"Береговой ящер" — порождение школы Чжибу — вот-вот настигнет его, Цзан Е согнул руку в защитном жесте, а другой, крепко сжимая рукоять, вонзил меч в пол и начал стремительно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возник мощный вихрь, который тут же разогнал ядовитый туман и отшвырнул подступившие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Цзан Е окружил себя стеной ветра, Цзи Мэнло отступила, опасаясь быть затянутой в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ветер стих, а туман рассеялся, Цзан Е внезапно вырвался из центра своего укрытия. Скрестив два меча, он нанес мощный рубящий удар по диагонали. Золотое лезвие из спрессованной ци с воем понеслось к Цзи Мэнло.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Взмыв в воздух, девушка вновь заиграла.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поле боя наполнилось ароматом цветов, послышалось пение птиц, повеяло ласковым бризом... но в то же мгновение под ногами Цзан Е начал нарастать слой льда, обжигающий смертным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увидел, как в водной глади заплясали отблески луны, перемежаясь с цветочными лепестками. Граница между правдой и вымыслом начала стираться.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"Фэнхуа Сюэюэ" вновь сковала его в мире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понимал: если он будет только защищаться, Цзи Мэнло найдет брешь. Он решил сменить тактику на более агрессивную.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Помост имел границы, и как бы ни была искусна эта дева, ей некуда было бежать. Придя к этому выводу, Цзан Е сосредоточился. Выхватив оба Драконьих меча, он взмыл ввысь, словно желая коснуться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столбов истинной ци обрушились с небес, подобно колоннам, подпирающим небосвод. Они кромсали туман и развеивали морок, в одно мгновение уничтожив розовое ядовитое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Мэнло вскинула голову, нахмурившись. Она уже собиралась сменить тактику, но Цзан Е, до того скрывавшийся за стеной ветра, внезапно вынырнул из пустоты и направил острие прямо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отчаянно заиграла, вызывая подмогу. Тотчас за ее спиной возникли тысячи призрачных змей. Шипя и извиваясь, они бросились наперерез мечу Цзан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замедлилась. Цзан Е, сделав кувырок в воздухе, нанес боковой удар, буквально прорубая просеку в змеином клубке. Но когда разрубленные тела тварей посыпались на помост, Цзи Мэнло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мастера Чжибу — непревзойденные умельцы в искусстве морока, Цзан Е приготовился к поискам, но тут же почувствовал нестерпимый зуд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бесчисленное множество ядовитых насекомых, стремительно карабкающихся по его сапогам.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Цзан Е отскочил назад и вновь взмыл в воздух, взмахнув полами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 пошел меч Феникса. Одним мощным движением страж послал вперед волну золотого сияния. Клинок прочертил в воздухе огненную дугу, из которой с криком вырвался пылающий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птица обрушилась на ползающих внизу тварей, испепеляя их своими жаркими крыльями. Над помостом поднялся густой черный дым с едким запахом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понимал: без техники "Успокоение сердца" он находится в невыгодном положении. Хрупкая на вид девушка оказалась на редкость ловкой и опасной противницей.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и дальше будет проявлять мягкость, иллюзии в конце концов поглотят его. Кровь и энергия тратились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покончить с этим одним ударом, Цзан Е вновь применил "Цяньлун Сишуй". Множество водяных драконов рванулись вперед, вдребезги разбивая остатки наведенных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за рассеявшимся дымом последовала новая волна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в бой вступили знаменитые "Мертвоходные осы" школы Чжибу. Говорили, что яд их столь силен, что один укус приносит немедленную и ужасную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Цзан Е, завидев гудящий рой, даже не дрогнул. Вместо того чтобы уклоняться, он с яростным напором бросился прямо в самую гущу врагов. Сжимая мечи в обеих руках, он врезался в рой, подобно стремительному ливню.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Мэнло невольно ахнула, пораженная такой безрассудной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клинки, Цзан Е, казалось, вовсе не слышал угрожающего жужжания. Его мечи свистели, отражая атаки, а мощные удары ладонями создавали порывы ветра, разбрасывающие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Потрясенная силой его рывка, Цзи Мэнло попыталась отступить, но Цзан Е внезапно исчез из поля ее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дрогнула, рой ос начал редеть. Цзи Мэнло попыталась скрыться, используя технику легкости, но внезапно почувствовала, как сбоку на нее несется неистовый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успела понять, что произошло. Ее хрупкое тело затянуло в воронку "Цяньлун Сишуй". Мощные потоки воздуха швыряли ее, словно обрывок ткани, и вскоре "Флейта душ" была выбита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вскрикнула Цзи Мэнло.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опору, она полетела вниз, прямо на жесткие доски помоста. Девушка зажмурилась и сжалась в комок, готовясь к сокрушительному удару, но внезапно почувствовала, как чья-то сильная рука обхватила ее за талию. Ее властно выдернули из центра вихря и бережно опустили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Мэнло еще мгновение стояла, вжав голову в плечи, и лишь потом рискнула открыть глаза. Прямо перед собой она увидела Цзан Е — он смотрел на нее холодным и проницательным взглядом, как лесной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и мгновенно густо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пролепетала она, опустив голову. — У великого героя поразительное мастерство. Я... признаю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благородной девы выше всяких похвал. Я искренне восхищен, — Цзан Е отпустил ее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великого героя за спасение, — мягко улыбнулась Цзи Мэнло.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бой окончен, толпа внизу разразилась одобрительными криками. Мало кто сомневался в исходе, но отвага девушки покорила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нее: с виду — тростинка, а в бою любому из нас шею свернет.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Ее иллюзии... дух захватывает. Даже Первый меч Поднебесной, кажется,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думать? Будь дозволены техники духа, один "Динсинь-шу" — и все, бой окончен. Цзан Е пришлось изрядно попотеть, чтобы справиться без магии. Но девчонка — кремень. Хотя, чтобы одолеть Цзан Е одними мороками, ей придется тренироваться еще не один десяток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соль, что магия запрещена! Без нее бой — честный. Как по мне, эта дева в мастерстве никому из присутствующих не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всем этим Янь Хуайлин усмехнулся. Переведя взгляд на Цзи Мэнло, он невольно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красавица, да еще и с таким талантом.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Чунли, давно наслышанный о любвеобильном нраве Янь Хуайлина, лишь горько усмехнулся, заметив, как тот пожирает девушку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созерцанием красавицы, Янь Хуайлин перевел взгляд на статного Цзан Е. Тот сохранял свое обычное бесстрастное выражение лица, ожидая следующего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Учтивость, с которой Цзан Е обошелся с Цзи Мэнло, явно нашла отклик в сердцах многих присутствующих дам. Они смущенно поглядывали на него, прикрываясь веерами и перешептываясь, — они смотрели на него с явной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красоты и силы заложена в самой природе человека. И мужчины, и женщины в этом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невозмутимого воина, который, казалось, вовсе не заметил своей победы, Янь Хуайлин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http://bllate.org/book/17493/1711531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