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Ночь на весенней реке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Помогите! Старший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выпустите сестру,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— раздражённо отозвался Янь Хуайлин. — Что за нелепость? Она первая пустила в ход яд,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разбойник!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Хуайлин договорить, как один из юношей в белом метнул в него несколько скрытых дротиков. Раскрыв веер, Хуайлин прикрыл лицо и в изящном пируэте взмыл в воздух, с лёгкостью уклоняясь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Дротики вонзились в ствол дерева за его спиной. По форме они точь-в-точь походили на те, что бросала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отравленное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снаряды не достигли цели, оба юноши одновременно бросились на Цзан Е. Они и глазом моргнуть не успели, как гвардеец призрачной тенью скользнул им за спины и стремительно запечатал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 — оба застыли на месте в нелепых позах, так и не успев выхватить новое оружие. Тот, что стоял чуть позади, кипел от ярости: — Подлец! Немедленно освободи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собрал всё их оружие, отшвырнул в сторону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проходили мимо этих гор и не замышляли против вас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Юэци-шань пользуется дурной славой, приличные люди не станут здесь разгуливать ради забавы. Верно, прокрались в горы со злым умыслом! — не унимался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мне уже совсем не по душе, — Янь Хуайлин осторожно вытянул из ладони ядовитый лист и, поморщившись от боли, добавил: — Коль эти горы столь печально известны, обычным воришкам здесь делать нечего — в такой глуши и поживиться-то нечем. Если следовать твоей логике и называть нас разбойниками только за то, что мы проходили мимо, то и вы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лицо юноши налилось багровой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и впрямь замышляли недоброе, сейчас здесь лежали бы три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бросил на спутника предостерегающий взгляд, но тот и не думал униматься: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целый день в пути, едва нашли место дух перевести, а нас величают разбойниками... Какая несправедливость,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открыл рот для новой брани, но старший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младший брат, погоди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эти двое и кажутся подозрительными, в словах их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мастеру было ясно: пропасть между их искусством и мастерством этих незваных гостей была огромной. Старший из учеников взглянул на Цзан Е — тот держался уверенно и статно, внушая гораздо больше доверия, чем этот заносчивый и острый на язык господин рядом с ним. Мужчина поумерил враждебность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вы, почтенные герои, лишь путники, прошу простить нас за былую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отметил, как быстро тот сменил гнев на милость,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понимание. Однако мы оба поражены ядом «Уснувшей пчелы». Если у вас найдётся противоядие, просим поделиться, чтобы мы могли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героя намётанный глаз, — удивился юноша. — Надо же, узнали листья этой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смиренно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у нас есть, но оно в нашем доме в горах. Мы не брали его с собой. Не пожелают ли почтенные герои последовать за нами? — предложил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всполошился второй юноша, явно не желая вести чужаков в их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называли старшим братом, лишь взглядом велел ему замолчать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Линьфэн, это мой младший брат Му Хуэйчжоо, а там — наша сестра Му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отозвался он. — Я — Цзан Е, а это господин Янь Хуайлин. Будем безмерно признательны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взвизгнула девчонка, стоило Хуайлину ослабить хватку на её воротнике. — И если вам нужно лекарство, живо распечатайте точки моим братьям!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хмыкнул, но отпустил малявку, а Цзан Е освободил юношей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Линчжи тут же юркнула за спину Му Линьфэна и, вцепившись в его одежду,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веди их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нежно погладил её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сестрёнка. Пока я рядом,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друг друга братьями и сестрой. Неужто обучаетесь у одного наставника? — полюбопытствовал Янь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Му Линьфэн. — Мы не кровные родственники. Позапрошлым летом, спасаясь от беды, мы забрели сюда, и один старец спас нас. Он взял нас в ученики и даровал свою фамилию —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кивнул, и разговор иссяк. Путники привели себя в порядок и двинулись за троицей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открылась первая долина Юэци-шань.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воодушевлённо переглянулся с Цзан Е. В глазах гвардейца тоже блеснул интерес — оба вспомнили наставления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поведали, что это место зовётся Долиной Неприкаянных Духов. Она была полна диковинных зверей и редчайших трав. Чужаку, не знающему местных троп, здесь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дебри, Хуайлин и Цзан Е не переставали удивляться невиданным растениям. Если раньше они сомневались, что Цянь Чэньцзюнь мог поселиться в такой глуши, то теперь, видя это изобилие лекарственных сокровищ, легко могли представить радость великого целителя, нашедшего столь богатые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самого дна долины, пейзаж резко изменился: стены ущелья переплелись лианами, густая зелень стояла стеной, что совсем не вязалось с засохшей травой в других частях гор. Троица проводников внезапно замерла у края мрачного болота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не успел спросить, в чём дело, как Му Линьфэн подхватил под руки брата и сестру и перенёс их по воздуху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обменялись короткими взглядами и рванулись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стоило им оказаться над вязкой жижей, как та, прежде неподвижная, внезапно ожила с оглушительным рёвом. Мертвенная тина взметнулась вверх, пытаясь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и Хуайлин хотели было уклониться, но лианы на стенах ущелья, словно подчиняясь чьей-то воле, мгновенно оплели их ноги и с силой потащили вниз,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Линьфэн, застывший в воздухе, отбросил маску мягкости. Его голос зазвучал сурово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лгали нам! Вы явились за «Трактатом о медицине Хуа»! Что ж, отправляйтесь к остальным негодяям!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рукой. Лианы рванули вниз, и прежде чем Цзан Е успел обнажить меч, а Хуайлин — раскрыть веер, оба бесследно исчезли в зловонной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Линьфэн спустился на землю и посмотрел на бурлящую поверхность болота. Его лицо чуть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нужно ли доложить учителю? — робко спросил Му Хуэйчжоо.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Включая этих двоих, за трактатом пришло уже пятеро. Ни к чему тревожить наставника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у тебя такая уверенность, что им нужны именно записи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Линьфэн. — За те десять лет, что мы живём в горах, видел ли ты хоть раз простых путников, которые кружили бы по склонам столько времени? Обычные люди, услышав дурную славу этих мест, обходят их за версту. А эти сами лезли на рожон — значит, замышляли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сама мудрость! — захлопала в ладоши Му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пока не стемнело, — скомандовал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двое... — Му Хуэйчжоо помедлил. Эти двое казались ему не такими, как прежние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плоды их собственной алчности, брат. Не смей проявлять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путы тянули его всё глубже, в самую утробу болота. Дышать стало невозможно. Янь Хуайлин попытался пустить в ход внутреннюю силу, но почувствовал, что трясина не просто вязкая — она словно высасывала истинную ци, лишая его всякой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Цзан Е. В этой густой жиже нельзя было даже открыть глаза, оставалось лишь покорно следовать за лианами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приготовился к самому худшему, вязкая хватка исчезла. Под ногами разверзлась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сообразить, Янь Хуайлин — вечно щеголеватый и чистоплотный — рухнул на твёрдый пол пещеры, с ног до головы покрытый грязью. Он выплюнул порцию жижи и, глядя на свои одежды, ставшие тошнотворно-бурыми, едва сдержал позыв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рядом приземлился Цзан Е, заходясь в тяжёлом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яростно вытирал лицо от тины. Он знал, что той троице нельзя доверять, всю дорогу был начеку, и всё же угодил в ловушку. 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Е, напротив, сохранял спокойствие. Поднявшись, он оглядел грот. В глубине виднелось застоявшееся озерцо с иссиня-чёрной водой, от которого несло такой вонью, что подойти было невозможно. Единственный выход вёл в узкий боковой туннель, уходящий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перехода и падения силы были на исходе, но им пришлось собрать волю в кулак. Янь Хуайлин прежде никогда не сталкивался с ядом «Уснувшей пчелы». Теперь он на собственной шкуре ощутил его коварство: мышцы налились свинцом, дыхание сбилось, а сосредоточить ци в меридианах стоило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встать, как мир перед глазами качнулся. Ноги подкосились, и он неминуемо рухнул бы, если бы Цзан Е вовремя не подхватил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глухо отозвался Хуайлин, ощущая тяжесть в груди. — Это яд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отстраниться, но тело не слушалось, и пришлось позволить гвардейцу удерживать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Цзан Е отделался лишь лёгкой ссадиной на подбородке, и хоть выглядел лучше спутника, тоже страдал от головокружения и пелены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нам придётся ночевать в этом каменном мешке, — проговорил Янь Хуайлин, содрогаясь от первого приступа холода. Грязь на одежде начала стремительно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царила промозглая сырость. Поддерживая друг друга, они доползли до стены и опустились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привалился к холодному выступу и выудил из-за пазухи веер. Глядя на подарок, который Цзан Е когда-то лично для него выбрал, а теперь насквозь пропитавшийся грязью и влагой, он лишь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Такая вещь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посмотрел на некогда белоснежный шёлк, теперь покрытый тёмными разводами. Он молча взял веер из рук Хуайлина и бережно раскрыл его, уложив перед ними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хотел было вытереть грязь рукавом, но Цзан Е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ему высохнуть так, останутся лишь складки, но тушь не поплывёт, — негромко произнёс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 господину знать, что мне так дорога эта роспись? — Хуайлин, глядя на серьёзное лицо спутника, не удержался от смешка. — Обычная безделушка из лавки, даже если краска сойдёт —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заметил, как с пряди волос Цзан Е на его красивое лицо стекает грязная капля. Видеть этого безупречного человека в таком виде было странно и... забавно. Гвардеец прежде всего позаботился о его веере, а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Хуайлин протянул руку, чтобы убрать запутавшуюся в волосах Цзан Е травинку. Тот слегка отклонил голову, во взгляде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не дорожит своим прекрасным лицом, то моё сердце просто не выдержит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Цзан Е, неизменно напоминавший неподвижную гладь озёрной воды, оставался пуст, но в нём застыло немое внимание. Хуайлину всегда нравилась эта сосредоточенность, хоть в ней и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едва заметную попытку отстраниться, он всё же вытянул остатки болотной травы из его волос. Цзан Е не стал сопротивляться,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тихо рассмеялся, понимая, что гвардеец просто привык к его выходкам, и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Цзан, наставник Е умел испарять влагу одним касанием. Вы обучены этому приёму? — спросил он, стягивая верхнее платье и с трудом отжимая воду, борясь с подступающей тошнотой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вполне в совершенстве, — ответил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«первый меч Поднебесной» знает всё на свете. Приём выглядел просто, но Цзан Е признал, что «не силён»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наставника кажется простой, но в её основе лежит тонкое управление дыханием и концентрация жара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сложность? — Хуайлин попытался сосредоточить ци, но из ладоней повалил густой белый дым. Жар оказался слишком велик: едва он коснулся ткани, как на подоле прогорела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зовётся «Ночь на весенней реке». Её суть в том, чтобы вернуть дыхание вещам и растопить лёд. Нужно не выталкивать силу наружу, а удерживать тепло внутри. Согревать, но не обжигать.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Цзан Е протянул руку и коснулся промокшего платья Хуайлина. Спустя мгновение от влаги не осталось и следа — ткань стала сухой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Янь Хуайлин заметил на белоснежной ткани явственный след от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тоже увидел его и, поджав губы,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Хуайлин с удовольствием похлопал по тёплой ткани и как бы невзначай провёл кончиками пальцев по следу, оставленному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http://bllate.org/book/17493/1709537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