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Клинок указывает на Юэци-шань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смотрел вдаль, туда, где в ночной тишине застыли темные леса и суровые пики гор Юэци-шань.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оба, почему «Трактат Пяти Лекарей» так жаждет заполучить весь мир? — не оборачиваясь,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Обыватели ищут в нем секреты долголетия и укрепления духа, — ответил Янь Хуайлин. — Те же, кто посвятил жизнь боевым искусствам, грезят о вершинах мастерства. Им нужны знания Трактата, чтобы достичь пределов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полагает, — подал голос Цзан Е, — что если легенды правдивы, то всеобщие взоры прикованы прежде всего к Свитку Десяти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повернулся и одобрительно кивнул, поглаживая седую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Трактат разделен на шесть томов: свитки Тайянь, Цзюньту, Ваньлин, Чжибу, Янхуа и тот самый, овеянный славой свиток Десяти тысяч лет. Том Тайянь был составлен Чэнь Линцзюнем, главой Пяти Лекарей. Остальные четверо — Байлан-цзюнь, Цянь Чэньцзюнь, Еман-цзюнь и Чу Сюйцзюнь — записали знания регионов Цзюньту, Ваньлин, Янхуа и Чжибу. Раз в десять лет эти пятеро встречаются, чтобы объединить свои открытия в единый труд — Свиток Десяти тысяч лет. В нем заключена высшая ценность. Каждая часть Трактата соответствует определенным школам. И хотя в основе его лежат способы укрепления здоровья, на деле это мощнейшее подспорье: знания позволяют исправить изъяны техник любой школы. Тот, кто завладеет Трактатом, сможет объединить разрозненные стили и забыть о страхе перед искажением ци. Это кратчайший путь к господству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наставник, что слухи о Трактате — чистая правда? — серьезно спросил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мастера школы Лин издавна дружны с Пятью Лекарями, — заметил Янь Хуайлин. — Быть может, почтенный наставник и сам водил с ними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 и поднял взор к густым кронам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их всех. В юности мы даже были близки с некоторыми. Но времена меняются, и люди — тоже. Когда Трактат явился миру, в среде воинов воцарился хаос, пошатнулось и спокойствие мастеров тайных искусств. Каждый жаждал заполучить книгу. Пятеро лекарей желали лишь блага для народа, но их труд стал проклятием. Тогда они предпочли уйти в тень, разорвав все связи, и Трактат исчез, оставив после себя лишь легенды. Ныне местонахождение Свитка Десяти тысяч лет неизвестно, а региональные тома хранятся у самих Лекарей. Раз уж вы оказались в Ваньлине, разумнее всего будет начать с поисков местного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господином Цзаном думали о том же, — кивнул Янь Хуайлин. — Однако нам неведомо, где находилось старое поместье Цянь Чэньцзюня. Потому мы и пришли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Юэци-шань бескрайни, в них сокрыто равновесие инь и ян, в них дышит само мироздание. Есть в небесных сокровищах нечто, что прячется от глаз людских, таясь в глубине долин среди пышной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и Цзан Е обменялись взглядами и одновременно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мудрость,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отправляйтесь в путь. Дорога от Нинчжоу до Мяочжоу займет у вас дня три,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Янь Хуайлин не удержался от вопроса, — раз Трактат неизбежно ведет к раздору между школами, почему вы решили помочь нам и тем, кому мы служим — лингуаню Цзяну из Тайяни и лингуаню Хуа из Ваньлина?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Сведения о Трактате уже просочились, — спокойно ответил Е Чанлин. — Помогу я или нет, это не изменит судьбы, предначертанной Поднебесной. А раз бури не миновать, пусть лучше эта сила окажется в руках людей мудрых и проницательных.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молча кивнул, принимая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 Цзан Е повернулся к спутнику, его голос звучал глухо, — возвращайтесь в обитель и собирайте вещи. У меня еще остались неоконченные разговоры с учителем. Я догоню вас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наставнику и ученику, не видевшимся десять лет, есть что обсудить, Хуайлин не стал задавать лишних вопросов. Он вежливо поклонился и стремительной тенью направился к Обители Зелёных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гость скроется из виду, Е Чанлин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тревожит тебя, 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Десять лет назад вы наложили печать «Цяньли Бинфэн» на моего внутреннего демона. Позвольте спросить: когда придет день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медленно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задаешь этот вопрос, значит, время еще не пришло. Момент освобождения не подвластен моей воле, он зависит лишь от твоего прозрения. Техника «Цяньли Бинфэн» может лишь «сковать», но не «искоренить». Чтобы избавиться от внутреннего демона, тебе придется самому найти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опустил глаза, погружаясь в тяжелые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лет он уже был первым мечом школы Цзюньту, и сам Ван государства Дау, Ци Минцзюнь, выделял его среди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он прошел через пламя войны, когда Дау объединяло разрозненные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едва достиг двадцати, весь его род в Цзюньту был вырезан мастерами школы Цзюэ — Дун Хуаном и Шангуань Ци. Цзан Е уцелел лишь потому, что в ту ночь находился при дворе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Цюлин, знавший тайны обеих школ, не только не осудил убийц, но и во всеуслышание восхвалял Дун Хуана, попутно очерняя заслуги павшего рода 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Цзан Е не смог больше служить королю. Сердце его разрывалось: долг благодарности перед правителем боролся с жаждой мести за семью. Зло и добро сплелись в его душе в неразрывный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ненависть поглотила его разум. Оставив службу, он отправился на поиски Дун Хуана и Шангуань Ци, но в ослеплении яростью породил в себе демона. От его клинка пало немало невинных адептов школы Цзюэ, что едва не раздуло пожар войны между двумя 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 и Шангуань Ци к тому времени уже скрылись от мира. Потеряв надежду, Цзан Е хотел броситься в бездну с утеса Чжуцуй-шань, чтобы искупить грехи смертью. Но Е Чанлин спас его, наложив печать на темное пламя его души, и принял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В Обители Зелёных Пиков Цзан Е волею случая спас жизнь Хуа Чжундао, и тот мгновенно вцепился в него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Чжундао хоть и ведет себя порой безрассудно и заносчиво, но правитель он достойный», — раздался в тишине голос Е Чанлина. — «Тогда, десять лет назад, он явился, чтобы забрать тебя с собой — это и был твой шанс вернуться в мир. Не спеши избавляться от демона. У каждого союза и у каждой распри есть начало и конец, и однажды всё вернется к истоку».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отчетливо помнил тот день. Хуа Чжундао стоял перед ним, насмешливо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 достоин внимания господина. Боюсь, я лишь обману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«Сыграем? Дай мне слово — и я рискну».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господин. Я человек грубый, и мне придется отклонить ваше лестное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Цзан Е! Неужели я тебе не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 смеет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спас меня, значит, уже в игре. А если бы бросил умирать — тогда и разговор был бы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вспомнил, как Хуа Чжундао шагнул в пропасть прямо у него на глазах, вынуждая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прыжком он преодолел расстояние, подхватил лингуаня за пояс и уверенно приземлился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Цзан Е, раз ты вступил в игру и спас мне жизнь, то держи слово. Отныне ты —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 мне так же верно, как служил когда-то государю Дау.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поговорю с твоим учителем. С этого дня ты — командующий моей Золотой гвардии. Твоя жизнь принадлежит мне, Хуа Чжундао!»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путь в миру — это лишь начало. Когда придет срок, ты встретишь его с открытым сердцем, и внутренний демон исчезнет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 привычке хотел совершить три земных поклона, как делал это в юности. Но когда он обернулся, Е Чанлин уже исчез,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остался один под холодным светом луны 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 ученик запомнит этот урок навстречу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в гостевом домике после недавней схватки выглядели жалко, но Янь Хуайлин все же зашел внутрь, чтобы наскоро собрать вещи. Память о событиях того дня заставила его невольно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этого Цзан Е за плечами не меньше тайн, чем у меня. Всего не разглядеть, но спешить некуда — впереди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потянулся к вееру, висевшему на поясе, но, коснувшись измятой, пожелтевшей бумаги, вспомнил, как тот побывал в воде. С досадой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пути придется купить новый. Обидно только, что на устройство тайных механизмов уйдет уйма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зажечь свечу, чтобы разобрать веер, как вдруг за окном послышался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не успел даже обернуться, как темный силуэт бесшумно скользнул в комнату через распахнутое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незваного гостя показалось знакомым. Хуайлин уже сжимал в пальцах Яньюй-бяо, но медлил с броском. В полосе лунного света он разглядел лицо вошедшего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вечера,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У Миншэн — тот самый, что сбежал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казалось спокойным, но дыхание было прерывистым, а шаг — неуверенным. Хуайлин понял: внутренние раны, нанесенные Цзан Е, были куда серьезнее, чем казалось. Если бы этот человек вздумал напасть, Янь Хуайлин разделался бы с ним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медлил лишь потому, что хотел знать: зачем этот мертвец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как к тебе обращаться. Господин Янь? Или всё-таки... младший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называли в последний раз семь лет назад, в Цзюньту. В груди разлилась свинцовая тяжесть, а лицо сделалось бледным,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«У Миншэн» криво усмехнулся. Он медленно поднес руку к лицу и с резким звуком сорвал тонкую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ней скрывалось мертвенно-бледное лицо, напоминающее маску призрака. Он склонил голову набок, разглядывая Хуайлина.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собирался вернуться с докладом к учителю, — пропел он вкрадчиво, — но вдруг подумал: а ведь ты, паршивец, не совсем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Сямин, — ледяным тоном произнес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Сямин был старшим учеником Дун Хуана, мастера школы Цзюэ в Цзюньту. Он был тем, кто исполнял самую грязную работу, за которую его учитель не желал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 «старший брат»? — Лю Сямин медленно приближался, его улыбка была пугающе красивой и ядовитой. — Наставник очень по тебе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промолчал, лишь крепче сжал в руках испорченный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продолжал Сямин. — Я пришел не драться. Надо же, семь лет прошло, а ты поумнел. Научился заискивать перед сильными мира сего, притворяться благородным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посмотрел пронзительно, как лезвие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теперь служишь Цзян Вэньчжоу из Тайяни. Значит, этот поход — его приказ? Моё предложение крайне просто: продолжай исполнять свои обязанности, иди своим путем. Но когда доберешься до Трактата — будь благоразумен. Отдай свитки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 иронией отозвался Хуайлин. — Вижу, ты заглядываешь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адепт нашей школы Цзюэ. Зачем тебе водиться с этим праведником из школы Лин? С помощью Трактата наше учение признают единственно верным, и слава о нем останется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стал таким поборником справедливости, — презрительно фыркнул Хуайлин. — И какая же мне от этого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 — Лю Сямин хмыкнул. — Наставник сменит гнев на милость и перестанет охотиться за тобой — предателем, сбежавшим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великая честь, — Хуайлин осклабился. — Но боюсь, сейчас не тебе ставить мне условия. У меня нет ни малейшего желания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Сямин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кто такой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Золотой гвардии Хуа Чжундао из Ваньлина.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этого? — Сямин наступал, наслаждаясь своим превосходством. — Что тебе известно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Дух-хранитель его величества, первый меч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Лю Сямин подошел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прошлое, — Хуайлин раскрыл веер, закрываясь им, словно щитом. — К чему мне копаться в чужом грязном белье? Если хочешь загадывать загадки — поищи другого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весь род Цзан был вырезан, и в живых остался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остался бесстрастным, но внутри всё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свершили мастера Северной школы Цзюэ — Шангуань Ци и... наш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этот Цзан Е спокоен лишь потому, что ничего не знает. Он ищет Трактат вместе с тобой, не подозревая, что ты — ученик его заклятого врага. Как думаешь, что он сделает, когда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сделает — его забота. Мне-то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этот человек в поисках мести вырезал целые поселения адептов школы Цзюэ. Если бы учитель тогда не ушел в затворничество, Поднебесная сейчас выглядела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 Цзан Е не связывает теплая дружба. Если старые обиды заставят его обнажить меч — я готов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Постоять за себя? — Лю Сямин расхохотался. — Ты не видел первого меча в деле, когда он не сдерживает себя. Если он решит тебя прикончить — у тебя не будет ни единого шанса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знал,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честном бою, если Цзан Е выпустит на волю всю мощь четырех клинков, Хуайлину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и другое: он куда хитрее Цзан Е. Хитрая лиса всегда найдет третью нору. Он не считал себя благородным мужем и, если придет нужда, не побрезгует никакими средствами, чтобы спасти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за ним, как раб. Зачем? Сделай то, что выгодно тебе: укради Трактат, принеси его наставнику, и я, Лю Сямин, обещаю — до конца своих дней ты ни в чем не будешь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Янь Хуайлину этот ваш Трактат совершенно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Зубрить чужие техники и следовать правилам было для него скукой 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хватало терпения вникать в каждую строчку и годами оттачивать одно и то же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женщины, редкие сокровища — вот это стоило усилий. Его манили земные, порочные и, по мнению многих, низменные радости. А те, кто клал жизнь на алтарь долголетия или титула лучшего воина, казались ему просто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и эти «высоконравственные» господа смотрят на него как на мусор. Но ему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Хуайлин! — Лю Сямин внезапно рванулся вперед и железной хваткой вцепился в плечо Хуайлина. — Ты хоть понимаешь, что будет, если ты пойдешь против воли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принял милость мастера Дун Хуана и выучил пару приемов школы Цзюэ для своих нужд. Но я никогда не клялся ему в верности и не входил в его школу официально. Учитель это прекрасно знает. Так о каком предательстве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прорычал Сямин. — Сначала украл знания, а теперь поешь песни! Ни стыда, ни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этом мы с тобой стоим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Хуайлин, — Лю Сямин смотрел на него ледяным взглядом, — если бы не уроки наставника, сумел бы ты создать свои четыре стиля «Черного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«Черного гуся» Хуайлин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Сямин мгновенно уловил это движение. Поняв, что силой от этого прохвоста ничего не добиться, он отпустил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желаешь служить наставнику добром, он найдет другой способ. И тогда не говори, что старший брат тебя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Сямин развернулся и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несмотря на ранение врага, бросился вслед за ним, но, выскочив на крышу, обнаружил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черепице, глядя на яркую луну, и всё больше 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прошлом Цзан Е и Дун Хуана он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наставника давно перестали его пугать — к охоте за своей головой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поселилось странное беспокойство. И виной тому были слова Сямина о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Цзан Е спокоен лишь потому, что ничего не знает. Как думаешь, что он сделает, когда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этот человек в поисках мести вырезал целые поселения адептов школы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с Цзан Е сама по себе не пугала Хуайлина.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пугающим было другое: он не мог представить, как этот обычно бесстрастный, холодный человек посмотрит на него с ненавистью. Увидит в нем не спутника, а кусок грязи, достойный лишь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погруженный в мысли, внизу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опустил взгляд. Цзан Е неспешно шел к своей комнате мимо разрушенных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его взглядом, и почувствовал какое-то горькое,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оно быстро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ему не друг и не враг. А если всё откроется — что ж, Янь Хуайлин просто исчезнет. Мир велик, им больше незачем будет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вовремя сбежать — главное качество великого вора.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http://bllate.org/book/17493/1709206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