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Ледяной плен на тысячу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Сямина порхали над струнами, и призрачная цитра зазвучала сама собой. Этот звук не был обычным — по округе разлилась мелодия Пленения Души, проникая в самое сознание. Присутствующие тут же пали её жертвой: люди в муках обхватывали головы, теряя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Хуайлин, нахмурившись, приготовился отразить атаку, но Цзан Е уже начал читать заклинание. Вокруг них обоих стремительно выросла защитная стена из толстого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Успокоения Сердца, — Янь Хуайлин сквозь ледяную толщу наблюдал за мечущимися снаружи бедолагами. — Когда мы прикончим этого мерзавца, господин Цзан не желает обучить меня этому приёму?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привычная ирония и попытка разрядить обстановку, но Цзан Е не ответил. Янь Хуайлин повернулся к нему и замер: лицо Золотого гвардейца исказилось, лоб покрыла холодная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за пределы их убежища, Янь Хуайлин понял причину: Цзан Е пытался растянуть ледяной купол на всех магов во дворе, чтобы защитить их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Цзан... — Хуайлин обеспокоенно нахмурился, видя, как от тела напарника валит белый пар, а черты лица застывают в маске боли. — Так долго вы не продержитесь!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проигнорировал предупреждение. Сложив пальцы левой руки в магическом жесте, правой он вновь обнажил меч Феникса и рывком вылетел из ледяного круга, устремляясь прямо к Лю Сямину.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понимал: если он бросится следом, Цзан Е придётся тратить силы ещё и на его защиту. Сдерживая гнев и нетерпение, он остался внутри, наблюдая за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Сямин, казалось, только и ждал, когда противник пойдёт на этот отчаянный шаг. Он рассыпался в довольном смехе, и его пальцы заиграли на струнах ещё яростнее. Гром нарастал. От звуковых волн содрогались окрестные постройки; земля заходила ходуном, камни трескались, а пыль взметнулась в небо, застилая лунный свет. Несмотря на ледяную защиту, вибрация просачивалась внутрь. Люди внизу завыли, впадая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преграда вокруг Янь Хуайлина начала покрываться трещинами. Он сел на землю, пытаясь медитацией отсечь внешние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атаковал, но Лю Сямин превратил саму музыку в оружие. Струны в его руках разили острее меча, а звуковые волны покорно исполняли волю хозяина. Вскоре «Техника Успокоения Сердца» начала сдавать позиции под этим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почувствовал, как в груди вскипает чужеродная ярость. Едва сдерживая порыв, он услышал рядом жуткое рычание, напоминающее хрипы оживших мертвецов. Маги обители Зелёных Пиков окончательно утратили рассудок. Пошатываясь и скалясь, они двинулись в сторону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защита рушится, Хуайлин сам разбил остатки льда и преградил путь обезумевшей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гусь расправляет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в удар всю свою внутреннюю силу, он обрушил на магов мощную волну энергии. Те повалились на землю, но не потеряли сознания — мотая головами, они тут же начали подниматься и окружать Хуайлина.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их от Цзан Е, Янь Хуайлин бросился к руинам в поисках своего веера. Отыскав оружие, он атаковал: веер раскрылся, выпуская десятки острых лезвий. Они не ранили людей, но намертво пригвоздили их одежды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временным решением. Хуайлин с тревогой взглянул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Лю Сямин перешёл в решительное наступление. Звуки цитры, подобные горному обвалу, обрушились на Цзан Е. Сгустки истинной ци, превращённые в ледяные клинки, неслись в Золотого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противник окончательно измотан, Лю Сямин уже приготовился праздновать победу, но мужчина с мечом Феникса вдруг широко раскинул руки, подставляя грудь под удар, словно ища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осекся. Музыкальные волны натолкнулись на невидимую стену и с грохотом отлетели назад. На груди Цзан Е проступил иней, который снежными лозами начал стремительно расползаться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Сямин осознать происходящее, как на него обрушилось небывалое давление. Этот холод пронзал сердце тысячей игл и соскабливал мясо с костей. Морозные ветви, используя тело Цзан Е как ствол, а его ци — как побеги, сплелись в исполинскую сеть, застилая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жажда битвы в сердце Лю Сямина мгновенно испарилась. Остался лишь леденящий холод и бесконечное, как зимнее небо,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Замерший внизу Янь Хуайлин почувствовал, как его душу омывает волна ясности. Он на мгновение оцепенел, прежде чем вспомнил, что это за техника школы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«Ледяной плен на тысячу ли». Она способна запечатать сердечных демонов, изгнать страсти и желания, оставляя лишь чистоту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начали приходить в себя, их взгляды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Сямин, глядя на воздвигнутое Цзан Е ледяное древо, содрогнулся и сплюнул кровь. Для того, в ком демоны пустили корни, подобная печать была смертельно опасна — она вызывала сильнейшую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грудь, он злобно прохрипел, глядя на Цзан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я оценил... Господин Цзан... ты оправдываешь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цитру и бросился к лесу, скрытому в тени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всё будет не так просто! Тогда я сам отправлю тебя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враг исчез, ледяное древо вокруг Цзан Е мгновенно высохло и рассыпалось прахом. Янь Хуайлин бросился к напарнику. Тот тяжело опустился на одно колено, опираясь на меч как на посох, и зашелся в мучительном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Цзан! — Хуайлин подхватил его за плечи, осматривая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выдохнул тот. Лицо его было бледным как полотно, дыхание — прерывистым. Каждое слово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не скрывал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хоть трижды героем, против магов одной силой не выстоишь. Твой путь — сокрушать преграды, их путь — отравлять разум. Без должной защиты ты здесь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проигнорировал нотации и с трудом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Хуайлин огляделся. — Тяжело раненых нет. Считай,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внутренний двор обители Зелёных Пиков, сказать такое было трудно. Повсюду громоздились обломки, стены потрескались, а глубокий пруд, который так приглянулся Хуайлину, превратился в грязное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уже собирался уходить, как вдруг заметил в воде странное шевеление. Из глубины начали подниматься густые белые нити, сплетаясь в плотную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где видел подобное — это походило на недавнюю технику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Цзан! — позвал он. — Там, в пруду... кажется,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обители подхватили обессиленного Цзан Е и поспешили к берегу. Взглянув на снежные нити под водой, Золотой гвардеец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в смятение и бросились в воду, но ледяная корка была настолько прочной, что никто не мог нырнуть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велел всем отойти. Получив едва заметный кивок от Цзан Е, он применил технику: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гусь у порога!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обрушилась сотня огненных призрачных птиц. С оглушительным криком они врезались в ледяную структуру. Вспышка света ослепила присутствующих, и когда сияние померкло, люди увидели на дне человека. Он сидел в позе лотоса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Хуайлин, не раздумывая, нырнул. На дне он обнаружил седовласого старца. К его удивлению, тело старика было тёплым, а лицо — спокойным, словно он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попытался подхватить его, но старик вдруг распахнул глаза. Его взгляд был подобен взору проснувшегося орла, заметившего добычу. Не успел Хуайлин среагировать, как старец сам схватил его за руку и одним рывком вышвырнул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вылетели из воды, окатив всех брызгами. Хуайлин, отплевываясь, жадно хватал ртом воздух, а старец стоял рядом — дыхание его было ровным, а вид — невозмутимым. Он огладил мокрую бороду и вежливо кивнул Янь Хуайлину.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отошёл в сторону, выжимая мокрый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опустился на колено перед старцем, почтительно склонив голову. Тот с улыбкой шепнул заклинание, и вода, пропитавшая его одежды, мгновенно испарилась облачком пара. Он подошёл и мягко помог ученику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тем временем продолжал возиться со своей одеждой. Он вытащил совершенно размокший веер и укоризненно встряхнул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не сочтите за наглость, но я тут, вообще-то, жизнь положил, чтобы вас вытащить. Не могли бы вы и мне подсобить?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ласково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молодой господин спасал меня вовсе не ради моей скромной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Хуайлин кивнул на Цзан Е, не скрывая недовольства. — Всё ради этого вашего ненормального ученика, который вечно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обитель Зелёных Пиков в долгу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Хуайлин, решив идти до конца в своей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добродушно улыбнулся и прочёл заклинание. Янь Хуайлин почувствовал, как по телу разливается тепло, и влага мгновенно исчезла. Правда, веер так и остался мятым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Хуайлин не стал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перевёл взгляд на Цзан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тебя не было. Я уж думал, ты и дорогу в обитель позабыл, Е-эр.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учитель, — Цзан Е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Хуайлину показалось, что он ослышался. Услышать, как кто-то называет этого сурового воина «Е-эр», было всё равно что увидеть солнце, встающее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из-за «Медицинских записей Хуа»? — проницательно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переглянулись в немом изумлении. Е Чанлин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начал Цзан Е, вспомнив о Лю Сямине. — Я не знал о предательстве... из-за этого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— что? — перебил его Е Чанлин. — Я сам решил уйти на дно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раскрыли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Сямин давно охотился за записями, я об этом знал, — старик вздохнул, глядя на воду. — Уйти в затвор на дно было единственным способом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только потёр переносицу. «Значит, старик решил "обрести покой", а ученик тут чуть душу богу не отдал».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всё, что происходило наверху, — продолжил Е Чанлин, обращаясь к Цзан Е. — Твоё мастерство выросло невероятно.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лишь молча склонил голову. Учитель похлопал его по плечу и обернулся к Хуайлину: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молодой человек — твой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от такой характеристики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старший, я похож на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видя его острый язык,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мой друг. Мы вместе разыскиваем тома «Медицинских записей Хуа» по поручению лингуаня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впервые слышал, чтобы Цзан Е был настолько откровенен. Было ясно, что своему наставнику он доверяет бесконечно. Да и слово «друг», сорвавшееся с его губ, 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Лингуань Хуа... — задумчиво повторил Е Чанлин. — Помню этого заносчивого юнца. Как тебе служится под его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жалуюсь, — коротко ответил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десять лет ты совсем не изменился, — старик улыбнулся и взглянул на темнеющий лес за пределами обители. 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и Цзан Е, не медля, последовали за ним. Старец двигался легко, подобно белому призраку. Отойдя на безопасное расстояние, он остановился и замер, заложив руки за спину. Он готов был начать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http://bllate.org/book/17493/1709007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