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сейчас в поместье? — спросил Цзан Е, окидывая взглядом внутренний двор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Дедушки-наставника нет, но мой учитель здесь, — отозвался юный адепт. — Если у почтенного шибо есть срочное дело, я мигом доложу о вашем прибытии, чтобы он встретил вас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Цзан Е только поступил в обучение в Циньлинь-юань, у Е Чанлина ещё не было других учеников. Теперь же у него не только появился младший брат-наставник, но и число племянников-учеников перевалило за все мыслимые пределы, что немало удивило Цзан Е. Е Чанлин всегда был человеком бесстрастным, чуждым мирской суеты, и если и брал кого-то в ученики, то явно не по своей воле. В своё время, если бы Цзан Е не искал смерти с таким упорством, Е Чанлин вряд ли бы заставил его войти в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Цзан Е никогда не встречал этого «младшего брата» У Миншэна и не испытывал особого желания с ним знакомиться, он понимал: этот человек — ученик его наставника. Раз уж они принадлежат к одной школе, нельзя пренебрегать правилами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предложение юного адепта, Цзан Е и Янь Хуайлин прошли в главный зал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У Миншэн с радушной улыбкой вышел им навстречу. Янь Хуайлин к этому времени уже начал терять терпение, а вот Цзан Е оставался невозмутим, обмениваясь с новоявленным братом вежливыми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старший брат вернулся в родные пенаты, а я не встретил вас у ворот. Прошу прощения за неучтивость, — произнёс У Миншэн. Голос его звучал мягко, почти елейно.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брату ни к чему такие церемонии. Мы явились незваными гостями, нагрянули внезапно, что само по себе было неосмотрительно, — ровно ответил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У Миншэн заметил за спиной Цзан Е статную фигуру в белоснежных одеждах. Он прищурился и улыбнулся ещё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дерзость, но кто этот благородный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Хуайлин. Рад знакомству, — кратко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Миншэн отвесил поклон, а затем снова обратился к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 какому важному делу брат и господин Янь прибыли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 отозвался Цзан Е. — Но моё дело может разрешить лишь учитель. Если ты позволишь нам остаться здесь на несколько ночей, мы подождём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 Миншэн уже собирался отдать распоряжения ученикам, но вдруг что-то вспомнил: — Комнаты, в которых я сейчас живу, когда-то принадлежали вам, старший брат. Если вы не побрезгуете тем, что я мог нарушить былой порядок, я велю слугам немедленно всё подготовить и уступлю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собрался отдать распоряжение Янь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остановил его Цзан Е. — Не стоит. Я давно покинул обитель. Я здесь гость, а гость следует воле хозяина. Если найдёшь для нас две чистые комнаты, буду весьма признателен. Теснить тебя в твоём же доме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Миншэн изобразил на лице некоторую неловкость, но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брат настаивает, я велю подготовить комнаты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договаривались, Янь Хуайлин оглядывал залы, гадая, где их поселят. Вдруг он перехватил странный взгляд У Миншэна — едва уловимый, сопровождаемый тягучей улыбкой. В этой улыбке сквозило нечто двусмысленное, почти интимное. Янь Хуайлин без тени смущения посмотрел на него в ответ, пытаясь разгадать истинный смысл, но У Миншэн тут же невозмутимо отвернулся и продолжил светскую беседу с Цзан Е,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Обольщение красавцев было коньком Янь Хуайлина, и он прекрасно знал вкус подобных взглядов. Но когда кто-то пытался применить этот приём к нему самому, это вызывало лишь глухое раздражение. Лицо У Миншэна казалось обычным, а вечная улыбка — фальшивой. От этого человека веяло чем-то скользким, к нему не хотелось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делиться этими подозрениями с Цзан Е было бессмысленно. Тот по характеру во многом походил на учителя — такой же сухой и бесстрастный. Скажи ему об этом, и он лишь упрекнёт в излишней мнительности.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Циньлинь-юань располагался глубокий водоём с лазурной водой. Стоило ветерку коснуться поверхности, как на ней проступали странные морозные узоры — тонкие ледяные нити, сплетавшиеся в кружево и тут же исчезавшие. Это зрелище заворожило Янь Хуайлина. Пока У Миншэн отдавал распоряжения насчёт комнат, Янь, помахивая веером, не спеша прогуливался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подметавшие двор, поначалу испугались, когда незнакомец вдруг легко, словно пушинка, прыгнул на самую середину пруда. Но увидев, как он непринуждённо скользит по водной глади, лишь едва касаясь её носками сапог, успокоились, решив, что гость просто большой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ледяными нитями под водой, Янь Хуайлин взмахнул веером, поднимая поток воздуха. Тонкие волокна тут же зашевелились, послушные воле ветра, и вывели на поверхности пруда изящный зимний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переднего двора, Цзан Е услышал восторженные возгласы и увидел Хуайлина, играющего с волнами на виду у толпы адептов, которые вовсю хлопали в ладоши. Заметив Цзан Е, юнцы мигом посерьёзнели, прикусили языки и низко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шибо!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племянникам, Цзан Е невольно засмотрелся на Янь Хуайлина. Тот, облачённый в белое, исполнял на воде свою технику «Лёгкого шага». Его одежды раздувались ветром, волосы летели следом — он казался небожителем, забывшимся в игре со стихией. Цзан Е хотел было окликнуть его и прервать это баловство, но заметил, что круги на воде, расходящиеся от веера, несут в себе странные белые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Эти нити походили на серебряных змеек: то вспыхивали, то гасли, то лениво дрейфовали по лазури, то внезапно ныряли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Хуайлин заметил его. Замерев, он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 Оказывается, в саду вашего учителя есть такое дивное сокровище! Впервые вижу подобное, право, глазам своим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сухо бросил Цзан Е, видя, как тот переходит границы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лишь приподнял бровь. Резко развернувшись, он поднял целую тучу брызг, направив водяную завесу прямо на Цзан Е. Тот среагировал мгновенно: меч даже не покинул ножен, но мощная волна истинной ци буквально разрезала водяную стену надвое. На Цзан Е не упало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вспорхнул над прудом и изящно приземлился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вы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пруд — место, где мой учитель предавался медитациям. Не смей здесь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Янь Хуайлин самодовольно обмахнулся веером. — Что ж, тогда я просто обязан поиграть с этой водицей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взмахнул веером. Пруд взорвался — огромный вал воды обрушился на Цзан Е. Тот стремительно отпрянул, на лету выхватывая мечи. Скрестив «Двойные драконы» перед собой, он выплеснул крестообразную золотую вспышку клинков. Громадная стена воды, встретившись с этой невидимой преградой, с грохотом рухнула обратно в водоём.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Хуайлин не унимался. Он бросился вперёд, явно намереваясь нырнуть в самую гущу брызг. Цзан Е рванулся следом, протягивая руку, чтобы перехватить безумца. Однако в последний миг Янь Хуайлин резко сменил траекторию и, поддавшись инерции, нарочно вкатился прямо в объятия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затормозить, и ему не оставалось ничего другого, кроме как подхватить Хуайлина за талию, помогая ему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залился смехом, едва коснувшись земли. Цзан Е потребовалось несколько мгновений, чтобы осознать, что его нагло обманули. Он тут же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побольше смеяться, господин гвардеец, — Янь Хуайлин коснулся кончиком веера лба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забавы мне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вы сами не желаете их замечать, — Янь Хуайлин обвёл рукой сад. — Зелёные горы, чистая вода, пение птиц... Разве не грех проходить мимо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лишь пристально посмотрел на собеседника. Янь Хуайлин уже привык к этой тишине. Он знал: за внешней холодностью Цзан Е скрывается человек, который слышит каждое слово. Цзан Е был тяжёл, словно скала, и Янь Хуайлин всеми силами пытался придать ему хоть немного лёгкости. Он и не замечал, что в этой короткой совместной дороге его собственная натура, переменчивая и невесомая, понемногу обретала твёрдость под влиянием этой невозмутимой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были готовы. Янь Хуайлин, не дожидаясь спутника, бросил через плечо: «Пойду прилягу», — и зашагал прочь. Он кожей чувствовал, что Цзан Е провожает его острым, словно у ястреба, взглядом до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душной. На небе ярко сияли звёзды, в ушах звенел стрёкот цикад, но ночной ветер не приносил прохлады. Воздух казался раскалённым, сухим, как в печи. Янь Хуайлин ворочался с боку на бок, тщетно пытаясь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он наконец сел на постели, собираясь потянуться за веером, как вдруг снаружи донёсся едва уловимый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лесной зверь или птица, он бы и глазом не повёл. Но звуки были иными: кто-то намеренно скрывал дыхание, осторожно крадучись в тени. Сон мгновенно слетел. Янь Хуайлин бесшумно скользнул к стене у окна, сжимая в руке дротики «Яньюй-бяо».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горная усадьба не была тайным убежищем, но и случайные прохожие здесь не 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Янь Хуайлин замер. Вдруг в ночной тишине поплыли нежные звуки циня. Мелодия была удивительной: то она ревела неистовым штормом, то шептала ласковой травой в тихом поле. Она обволакивала разум, заставляя сердце биться в такт, подчиняя себе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Хуайлин с трудом пришёл в себя, он с ужасом обнаружил, что его тело движется само по себе. Каналы ци будто пронзило ледяными иглами, меридианы забились, кровь застыла в жилах — он не мог пошевелить и пальцем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 звучать, и Янь Хуайлин, словно марионетка, медленно спустился с кровати, взял со стола веер и ровным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Призрачного Трупа!» — молнией пронеслась мысль. Это было высшее искусство школы Цзюэ, позволяющее превращать противника в послушную куклу. Беда была в том, что Янь Хуайлин не успел до конца освоить знания своей школы. Если против «Техники Призрачного Пламени» он ещё мог выставить «Пламя, обжигающее сердце», то «Гуйши-шу» была ему не по зубам. Её могли применять лишь истинные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судорожно соображал, кто мог напасть на него, его ноги уже принесли его к дверям комнаты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Он пытался пробить заблокированные точки, но мелодия циня была слишком тягучей, она высасывала силы, пленяя саму душу. Всех усилий хватало лишь на то, чтобы сохранять крупицы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Цзан Е его тело замерло. «Неужели передумал?» — мелькнула надежда. Но нет. Янь Хуайлин сам того не желая раскрыл веер и замер в атакующей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вскрикнуть в мыслях, как острые лезвия сорвались с веера, а из рукава градом посыпались дротики, пробивая путь в комнату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деревянная дверь разлетелась в щепки. Снаряды с невероятной силой обрушились на постель гвардейца. Янь Хуайлин похолодел от ужаса, но в следующий миг услышал лишь сухой стук стали 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осознать это, как сверху обрушилась мощная волна меча. Невидимый кукловод заставил тело Хуайлина отпрянуть в сторону, и в тот же миг Янь увидел Цзан Е — тот стоял наготове, сжимая мечи в обеих руках. Он смотрел ледяным и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почувствовал его приближение? Похоже, гвардеец и не думал спать или же проснулся в тот самый миг, когда кукловод только выдал себя. Его бдительность была поистине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они обменялись десятком ударов. Янь Хуайлин, не владея собственным телом, ощущал каждый выпад и видел, что Цзан Е бьёт в полную силу. Ему оставалось лишь гадать: понимает ли гвардеец, что дерётся не с ним, а с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Цзан Е знал это и всё равно не щадил его, то оставалось лишь восхититься его железной волей, не знающей личных чувств. Впрочем, какие там чувства? Они лишь спутники в одном задании, товарищи по несчастью, вынужденные вместе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стали о сталь разрывал ночь, а звуки циня становились всё невыносимее, проникая в самые кости. Голова Янь Хуайлина была готова лопнуть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же казался воплощением спокойствия. Его движения были безупречны: он скользил, словно по воде, нанося удар за ударом в стремительном танце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Хуайлин почувствовал, что его тело уже на пределе, Цзан Е внезапно сократил дистанцию. На миг его лицо оказалось совсем рядом, и в самое ухо Яню прозвучал резкий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заклятие Призрачного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Цзан Е мощным ударом ладони оттолкнул его и рывком выхватил из-за спины огненный меч Фэнцзянь!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Хуайлин всё ещё не контролировал свои мышцы, он беспрекословно последовал приказу. Мысленно он начал читать мантру «Гуйянь-шу», внимательно следя за тем,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битвы уже пробудил адептов усадьбы. Они высыпали во двор и, затаив дыхание, наблюдали за сражением.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бледные огоньки заплясали на сапогах Янь Хуайлина, но быстро перекинулись выше, охватывая всё тело. Искры падали на землю, и вскоре вокруг них забушевало целое море призрачного огня. Раскалённый воздух обжигал лёгкие. Янь Хуайлин едва не выругался про себя: «Неужели этот сухарь решил сжечь меня заживо вместе с кукловодом?!»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увидел, как Цзан Е, взмыв в воздух, тоже начал читать заклинание. Меч Фэнцзянь вспыхнул. Из самого сердца бушующего пламени, повинуясь воле гвардейца, с пронзительным криком вырвался огненный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Хуайлина обдало волной такой мощи, что контроль над телом на миг ослаб — похоже, кукловод тоже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Фениксу расправить крылья, как глухие звуки циня зазвучали вновь, с новой силой вцепляясь в разум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«Танец феникса в девяти небесах» — высшая техника школы Цзюньту!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яростным призрачным пламенем, огненный Феникс с грохотом, способным обрушить горы, устремился прямо на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пламя должно было поглотить его, контроль над телом вернулся окончательно. Видя, что деться некуда, Янь Хуайлин вскинул полы одежд, готовясь к неминуемой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обжигающего жара не последовало. Одежды не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выглянул из-под рукава и обнаружил, что окружён прочной сферой льда, которая приняла на себя весь удар, защищая его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Цзан Е, воспользовавшись тем, что Хуайлин свободен, вычислил местонахождение врага. Продолжая читать мантру, он яростно обрушивал удары огненного меча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 воздухе внутри ледяного кокона, Янь Хуайлин осознал невероятное: Цзан Е читал два заклятия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десяти тысяч снежинок» — ледяная техника школы Лин — создала этот щит, а «Техника Успокоения Сердца» развеяла чары магического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оставаться бесполезным балластом, Янь Хуайлин рванулся вниз, пробивая ледяную корку. Веер в его руке превратился в смертоносное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подлая тварь! — выкрикнул он, устремляясь туда, где затаился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применил технику «След дикого гуся не остаётся», мгновенно скрыв своё присутствие. Кукловод только собрался ударить по струнам циня вновь, как вдруг они лопнули с резким звоном — несколько дротиков из перьев дикого гуся вонзились точно в инструмент, и тот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горящий цинь, кукловод взмыл ввысь. Вскинув меч к ночному небу, он начал быстро бормотать заклинания. Холодный воздух застыл. Внезапно небеса осветились тысячами огней, и на землю градом посыпались раскалённые камни, подобно метеоритному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приземлился и резким движением запустил веер вдоль земли. Раскрытый клинок веера, окутанный мощной ци, пронёсся по двору, сбивая огненные снаряды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веер начал возвращаться, Янь Хуайлин подпрыгнул, ловя его на лету, и выбросил вперёд ладонь. Золотой гусь — символ техники «Золотой гусь расправляет крылья» — вырвался из его рук, устремляясь к адептам Циньлинь, которые в ужасе метались по двору, спасаясь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птица накрыла людей сияющим куполом, принимая на себя ярость стихии. Вспышки пламени, чёрный дым, завывания ледяного ветра — всё смешалось в одно безумное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хотел было развернуться для новой атаки, но почувствовал, что враг уже за его спиной. Кукловод летел на него, целясь мечом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был сложен, дротики кончились. Янь Хуайлин уже собирался развернуться, чтобы принять удар на ладонь, как вдруг почувствовал, что чья-то сильная рука обхватила его за талию, увлекая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мимо пронеслись две ослепительные ауры «Бешеных драконов», нацеленные в грудь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 лицом, искажённым яростью, крепко прижимал его к себе. В одной руке он сжимал меч, и взгляд его, устремлённый на кукловода,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на крышу усадьбы. Янь Хуайлин взглянул на своего спасителя и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лишь коротко кивнул и вновь повернулся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призрачных драконов, кукловод зашёлся леденящим душу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Цзан Е, я много слышал о тебе, но сегодня воочию убедился: слава твоя заслужена!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Янь Хуайлин и Цзан Е узнали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именам прозвучать, как адепты внизу замерли в немом изумлении, вглядываясь в замаскированную фигуру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позавчера я получил верные сведения о «Медицинском трактате», и вот вы сами приносите его мне в руки! Сами небеса помогают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промолчал, лишь крепче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годами гнил в этой проклятой обители, — продолжал У Миншэн. — Втираясь в доверие, прикидываясь верным учеником, и всё ради того, чтобы выведать тайну трактата. Я знал, что адепты школы Лин близки к мастерам Пяти Цветов. Но этот старый хрыч Е Чанлин оказался слишком крепким орешком — ни хитростью, ни лестью я не смог вытянуть из него ни слова. Но ваш приход избавил меня от хлопот! Раз вы везёте трактат в Тайянь, значит, он достанется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У Миншэн нанёс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и Янь Хуайлин приготовились уклоняться, но удар был направлен не на них. Струи ци обрушились на обломки магического циня, превращая их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нахмурился, не понимая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обрывки струн, словно потревоженные змеи, вдруг ожили и устремились вверх. Прежде чем кто-то успел опомниться, они выстроились в небе, образуя ровные, смертоносные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http://bllate.org/book/17493/1708883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