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Приют Игривого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Понуро следуя за Цзан Е, Янь Хуайлин вернулся в постоялый двор и пластом рухнул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 не выйдет, остаться — невмоготу. И как теперь прикажете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конечно, писаный красавец, но когда ледяная красота в любой момент грозит обернуться смертным приговором, пылать к ней страстью как-то не получается. Сейчас этот гвардеец наверняка настороже: даже если он не станет связывать Яня по рукам и ногам открыто, то уж в тени за каждым шагом присмотрит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человек передвигался бесшумно, а его ауру было невозможно предугадать. Хуайлин не мог поручиться, что сумеет ускользнуть по своим делам, не попавшись ему на глаза. Ситуация складывалась донельзя скверная.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Янь Хуайлин уставился на дрожащее пламя свечи. «Пусть Цзан Е и слывет холодным воином, но он ведь не дикий зверь. Если его немного "отогреть", втереться в доверие... со временем он расслабится, и тогда можно будет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приободрила Хуайлина. Он поднялся и отправился искать своего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Цзан Е располагались на втором этаже. Подойдя к двери, Янь вежливо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угодно, молодой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такого уровня распознать человека по шагам — задача пустяковая, так что Хуайлин даже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господин столь настойчиво удерживает меня при себе, не должен ли он взять на себя толику ответственности? — в этих словах сквозило явное кокетство, а Янь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открыл дверь лишь спустя долгое время. Лицо его было суровым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почувствовал досаду — метать бисер перед свиньями было и то продуктивнее. Заглянув в комнату гвардейца и небрежно взмахнув раскрытым веером,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невыносимо скучно. Может, господин составит мне компанию и мы немного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Цзан Е напоминал холодный дождь — не слишком резкий, но пробирающий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тайном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гвардейца в голове одни приказы», — подумал Янь. Ему стало любопытно: если заставить это лицо отразить иную эмоцию, как оно будет выглядеть? Плач, смех... или то, каким этот аскет может быть на ложе страсти? Хуайлин не удержался от двусмысленной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нечистых помыслах спутника, Цзан 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не касается указа, боюсь, я не смогу уделить вам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 Стоило Цзан Е попытаться закрыть дверь, как Хуайлин придержал её остовом веера. — Если вы не станете развлекать меня, я снова пущусь на хитрости, чтобы сбежать. И не говорите потом, что 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понимал, что сейчас перелома в их отношениях не добиться, но такой осторожный человек, как Цзан Е, не станет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гвардейца промелькнула тень обреченности. Промолчав несколько мгновений, он наконец посторонился, пропуская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такой податливости, Янь Хуайлин поспешил войти, пока тот не передумал. По-хозяйски устроившись в кресле из черного дерева, он посмотрел на Цзан Е, который даже в комнате не расставался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господина планы на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прислужник из аптеки «Чая и Бамбука» упомянул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Хуайлин не помнил, чтобы они заходили в ту лавку. — И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вспомнил: пока он отлучался «по нужде», Цзан Е времени даром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 Чэньцзюня было несколько учеников-лекарей. Старшего зовут Ян Бинхуай. Он живет в этом городе. Завтра мы нанесем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поразительно скор на дела, — Хуайлин задумчиво коснулся края веера. — Неужели вы мне совсем не доверяете? Если бы я не спросил, вы бы и не подумали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Цзан Е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известить вас, но вы решили сбежать под покровом ночи. Не по моей воле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ощутил укол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теперь господин мне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случайные встречные. О каком доверии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правдивы, но резали слух. Янь понимал, что ночная выходка вдребезги разбила те крохи доверия, что могли у него быть, и, к собственному удивлению,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доказать, что я достоин доверия? — Лицедейство было для Хуайлина привычным инструментом. Если он убедит Цзан Е, что смирился со своей участью, это станет идеальным шансом для настоящего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отвел взгляд, его лицо оставалось холодным, словно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Янь станет исполнять свой долг, прекратит самовольные действия и полностью посвятит себя выполнению указа, я, несомненно, поверю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у него складно», — иронично подумал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«Выполнению указа»... А если указ выполнить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записи «Лечебника лекарей Хуа» не имеют надежного источника. Мы с вами — лишь пешки, которыми лингуани убивают время. Вы об этом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у Цзана не хватит бесстыдства явиться на глаза лингуаню.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Хуайлина внутри похолодело. Глядя на то, с какой торжественной серьезностью это было произнесено...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Небо и Земля свидетели моей преданности, — Цзан Е медленно положил ладонь на рукоять меча. Его решимость идти до конца заставила Яня мгновенно всё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миссия провалится, он просто лишит себя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«Безумцы, живущие только ради своих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Хуайлина кипело от возмущения, но он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давно господин служит лингуаню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стал слишком личным. Как и следовало ожидать,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господин хочет, чтобы я всем сердцем предался делу, прошу и вас быть со мной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снова улыбнулся и медленно подошел к нему. Остановившись всего в шаге,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Цзан Е не скажет того, чего не хочет, но если уж заговорит, то не станет лгать. Гвардеец взглянул на него, развернулся и сел на край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еще как стоит, — Хуайлин сложил веер и вновь придвинулся к нему, сияя от удовольствия. — Мне же до смерти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Дау нравы были традиционными, но на привязанность между мужчинами смотрели сквозь пальцы. Даже если Цзан Е не жаловал «обрезанные рукава», Янь Хуайлин не мог отказать себе в удовольствии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него наступают столь бесцеремонно, гвардеец закрыл глаза, скрестил ноги и принялся медитировать, регулируя дыхание. Хуайлин осекся, его попытка осталась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разглядывать лицо Цзан Е. Гнев в его душе рассеялся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линиях этого лица суровость сочеталась с пугающей утонченностью. Яню нестерпимо захотелось протянуть руку и коснуться этих скул. В груди заскребло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уже есть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молчал. Хуайлину было двадцать пять, и заигрывать со старшим по званию и возрасту было верхом неприличия, но он просто не мог обуздать свою натуру «безумного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вы были подле Его Величества еще при основании Дау. Поистине, великий человек, — Янь намеренно понизил голос и склонился к самому лицу Цзан Е. Их разделяло лишь пол-локтя. — В те годы вы сокрушали целые армии, оберегая государя, пользовались безграничным почетом... Так почему же внезапно скрылись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открывал глаз и не отвечал. Хуайлин не выдержал и протянул руку, желая коснуться этого лица, но не успели кончики его пальцев приблизиться, как от медитирующего воина хлынула волна жара, буквально отбросившая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мгновенно открыл глаза и без колебаний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Яню и раньше случалось встречать холодных красавиц, не принимавших его ухаживаний, но он никогда не горел желанием преследовать их до конца — разве что получал тайное удовольствие от их недовольства.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Цзан Е, подобная ледяному клинку, отсекающему всё лишнее, лишь распалила в Хуайлине жажду покорения. Он не разозлился, напротив — подтянул кресло поближе и уселся прямо напротив гвардееца. Подперев подбородок рукой, он принялся обмахиваться веером, разглядывая собеседника, словно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Цзан Е никогда не встречал столь назойливых людей. Он долго сидел, нахмурившись и пристально глядя на Яня. Хуайлин, ощущая на себе этот взгляд, испытывал почти физическое наслаждение,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гадал, вскипится ли гвардеец, обнажит ли меч или станет гнать его прочь суровыми словами, тот внезапно снова закрыл глаза, решив просто игнорировать незваного гостя. Это заставило Яня подавиться собственной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качать веером и уставился на сомкнутые веки мужчины, пытаясь разглядеть за ними тщательно скрываемое смущение. Однако тот сидел неподвижно, словно тяжелый колокол, — казалось, ничто в подлунном мире не способно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Хуайлину стало скучно. Подобное упрямство он видел впервые. Выждав еще немного, он поднялся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Цзан Е стало чуть ровнее. Но в то же мгновение аура человека, который только что был у порога, внезапно возникла у самого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потянулся к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резко ударил ладонью вниз. Поток воздуха, вызванный этим движением, подбросил его тело в воздух. В то же мгновение его лица коснулся тонкий аромат, а прядь волос у лба мягко занесло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вскинул голову, уходя от невидимой руки, которая в остатках ветра пыталась коснуться его. Спустя мгновение он снова опустился на кушетку,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Хуайлин не преуспел до конца, но всё же сумел взволновать волосы Цзан Е потоком воздуха. Он застыл у двери и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Цзан и впрямь оправдывает свою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открыл глаза. В них была лишь неподвижная гладь воды и ни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господину так нужен отдых, Янь придет помучить вас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озорничать, Хуайлин вышел из комнаты и в прекрасном расположении духа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час змеи, они снова отправились в аптеку «Чая и Бамбука». Прислужник не знал точного адреса Ян Бинхуая, но смог назвать места, где тот часто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Приют Игривого Дракона и Терем Игорных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Цзан Е лишь нахмурился, но не стал расспрашивать дальше. Янь Хуайлин же не выдержал и расхохотался в голос, согнувшись пополам. На его фоне Цзан Е, стоявший рядом без тени понимания на лице, казался сущим ребенком, не знающим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этот праведник вряд ли слышал о подобных заведениях, Хуайлин решил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знает, что это за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был честен: он промолчал, но растерянность на его лице говорила сама за себя. Он догадывался, что если эти названия заставили такого повесу, как Янь, так хохотать, то заведения это явно сомнительные.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гвардеец не попадается на крючок, Хуайлин склонился к его уху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знакомо понятие «страсти обрезанного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остался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«Приют Игривого Дракона» — лучшее место для тех, кто питает подобные 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повернул голову и посмотрел прямо в глаза Хуайлину: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молодой господин Янь весьма сведущ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понял, что его пытаются уязвить, но ничуть не обиделся. В бесстыдстве ему не было равных в поднебесной, так что мелкие уколы его не задевали.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Впрочем, если господин всё еще хранит чистоту первозданного ян, прогулка по такому терему пойдет вам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Цзан Е покраснеет до корней волос, но этот кремень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место «Терем Игорных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Петушиные бои, собачьи бега... Обычный вертеп для азартных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Хуайлину очень хотелось увидеть хоть какую-то живую реакцию, но Цзан Е не давал ему такого шанса. Заметив, что тот погрузился в раздумья, Янь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вскинул на него ледяной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настолько глуп, чтобы испытывать судьбу дважды. Раз уж я признал поражение, то буду исполнять указ со всем рвением, без задних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еще молчит, Хуайлин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вздумаю улизнуть, с вашим искусством легкости вернуть меня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 Цзан Е, понять было невозможно, но он, похоже,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намерены вести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отправитесь в «Приют Игривого Дракона», а я — в «Терем Игорных Облаков», — Янь Хуайлин, словно дождавшись своего часа, сиял от счастья, выдавая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час собаки встретимся в постоялом дворе и обменяемся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исчез прежде, чем Хуайлин успел что-либо добавить. Янь лишь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Игорных Облаков было шумно и людно. Хуайлин проторчал там весь день, но так и не увидел даже тени Ян Бинхуая, отчего начал понемногу раздражаться. Однако стоило ему представить, как бедный Цзан Е сейчас мучается в Приюте Игривого Дракона, как на душе становилось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вернулся вовремя, чего Хуайлин и ожидал. В конце концов, Приют Игривого Дракона мало чем отличался от обычного борделя: днем там затишье, а настоящая жизнь начинается после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и помахивая веером, Хуайлин шел по улице в прекрасном настроении. Ночные переулки утопали в огнях, не уступая в блеске Гуаньчжоу или Муцюаню. Десять ли длинных улиц манили дымкой бумажных фонарей, ароматом вина и цветов. Толпы народа смешивались в пестрый поток, жизнь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 наслаждением впитывал ночную атмосферу Инчжоу. Плутая по переулкам и расспрашивая прохожих, он наконец отыскал нужный приют. Окрестности дышали пороком: кварталы красных фонарей, пропитанные духом роскоши и разврата, были видны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у входа и не заметив Цзан Е, Хуайлин раскрыл веер и с самым благопристойным видом неспешно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заведения оказался мужчина. Накрашенный гуще любой девицы, он выглядел куда соблазнительнее и изящнее женщин. Разодетый в пышные шелка, он манерно изогнул пальцы и, завидев Хуайлина, расплылся в радушной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 просим,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глаз заправилы сразу определил, что перед ним чужак. Будь этот красавец местным, он бы точно не прошел мимо внимания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не скрывал любопытства. С полуулыбкой он вошел в залу, внимательно изучая юношей-красавцев, собравшихся на первом этаже. Хозяин семенил следом, то и дело вставляя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мальчики по душе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дешевых притираний щекотал нос, но Хуайлин и бровью не повел, сохраняя самый приветливый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заходил ли к вам господин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да у нас тут народу — не протолкнуться! Мужчин в черном за вечер десяток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окинул взглядом «живой товар» на первом этаже, но Цзан Е среди них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и тут же исчезла. С характером Цзан Е его появление на первом этаже вызвало бы переполох, а не это мирное благоденствие. Конечно, если он уже не нашел Ян Бинхуая...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угодно в черном, мы мигом переоденем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друга. Если вы не против, я побуду здесь, пока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гость собирается привести друга, заправила обрадовался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Располагайтесь, я велю подать вам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присел в углу. К нему то и дело подходили симпатичные артисты, и он никому не отказывал во внимании: улыбался, перемигивался, травил байки и нес всякую чепуху. При этом он внимательно прислушивался к разговорам за соседними столиками, надеясь уловить имя Ян Бинхуая.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чашек чая Хуайлину стало любопытно: то ли Цзан Е не нашел это место, то ли у него другой план. Он уже собрался выйти и оглядеться, как вдруг у дверей раздался заливистый смех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скосил глаза и увидел хмурого Цзан Е, застывшего на пороге, словно одинокая сосна среди бурь. Едва сдерживая смех, Хуайлин пригубил чай и решил не выдавать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Цзан Е был уже не юношей, но статен он был необычайно. К тому же — хорош собой, широкоплеч, с тонкими бровями и звездами в глазах. Неудивительно, что местные артисты тут же слетелись к нему, едва ли не пытаясь попробовать на вкус. Они редко видели столь благородных и красивых «гостей», а потому не упустили шанса проявить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окружившую его толпу «нежных цветов», Цзан Е с каменным лицом окинул залу взглядом и быстро приметил пьющего чай Хуайлина. Он хотел было подойти, но путь ему преградили наложники. Завсегдатаи тоже заинтересовались небывалым оживлением, гадая, что это за важная птица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замер и, подражая Хуайлину, принялся изучать присутствующих в поисках Ян Бинхуая. Насладившись его позором сполна, Янь наконец соизволил подняться и лениво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господин пока развлечется с ними, а я поищу нашего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окинул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Хуайлин называет спутника «господином», наложники тут же подхватили: «Господин, о господин!», отчего суровый воин, который почти никогда не выражал эмоций, явно замешался.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Хуайлин, вместо того чтобы помочь,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герой многих сражений, в том числе и альковных. Если хотите заслужить его благосклонность, придется вам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 Цзан Е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лишь расхохотался в ответ. Изводить Цзан Е было истинным удовольствием — он был готов заниматься этим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в залу вошел рослый, широкоплечий мужчина. Окинув взглядом оживленную толпу, он крикнул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Гуань Цзи? Позови его, я хочу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хозяин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Ян! Вот и вы! Мальчики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фамилии «Ян» Хуайлин и Цзан Е одновременно обернулись. Мужчина огляделся и, заметив в углу тихо сидящего юношу, размашистым шагом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наблюдая за этим, притянул к себе одного из наложников и с притворным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Цзи? Это ваш лучший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молодой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из личных людей лунного лингуаня Ван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Ян Бинхуай?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 взглянул на Яня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пяти великих лингуаней государства Дау, в каждой провинции были десятки и сотни «лунных лингуаней». Они ведали мелкими делами на местах и регулярно отчитывались перед великими. В народе их называли «малыми лингуанями».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Хуайлин с улыбкой приобнял наложника за талию, ничуть не смущаясь, поцеловал его в лоб и сунул в руку горсть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наблюдая за этой отточенной сценой допроса, лишь неодобрительно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Бинхуай уже подхватил под руку Гуань Цзи, чье лицо оставалось холодным и безучастным, и направился к лестнице. Хуайлин хотел было двинуться следом, но увидел, как Цзан Е, отстранив преграждавших путь юношей, сам устремился к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ну куда же вы! — голоса разочарованных наложников заставили его на миг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он не стал медлить. Легко оттолкнувшись от пола, он на глазах у всей изумленной публики взмыл в воздух и бесшумно опустился на втором этаже, прямо перед Ян Бинхуаем.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так и ахнули. Хозяин заведения побелел как полотно, решив, что этот мастер пришел громить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Мой брат просто без ума от вашего лучшего красавца и не желает делить его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Наложники понимающе прижали руки к груди, и на их лица вернулся румянец. Хозяин же лишь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Ян заплатил немало, чтобы занять Гуань Цзи... Мы тут не властны.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всё зависит лишь от удачливости вашего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наверху Ян Бинхуай и его спутник Гуань Цзи едва не лишились чувств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 ли тот самый Ян Бинхуай, что когда-то учился у Цянь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Цзан Е была столь мощной, что он казался не гостем, а стражником, пришедшим за вором. Гуань Цзи, дрожа, уставился на профиль гвардееца и внезапно замер, завороженный его суровой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ошиблись, — Ян Бинхуай попытался увести Гуань Цзи, но Цзан Е преградил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 не бойтесь. Я пришел не за тем, чтобы чинить вам препятствия. У меня лишь пара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вопросов... Я же сказал, вы ошиблись! — Заметив, что Гуань Цзи смотрит на пришельца как на божество, он прижал юношу к себе крепче: — Это мой человек на сегодня! Даже если он вам приглянулся —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даже не взглянул на Гуань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страсти к мужчинам, молодой господин Ян, можете быть спокойны. Позволите ли вы мне переговорить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разумеется, не хотел ударить в грязь лицом перед любимым артистом. Он выпятил грудь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позволю,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простить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Цзан Е легко коснулся рук Ян Бинхуая. Тот не успел и глазом моргнуть, как охнул: его руки безвольно повисли плетьми. Гуань Цзи, освободившись из его объятий, в ужасе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Цзи! — Видя, что добыча ускользает, Ян Бинхуай в ярости попытался ударить Цзан 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 удар одним лишь кончиком пальца. Слегка направив силу, он отбросил Ян Бинхуая, и тот, перелетев через перила,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вскрикнула. Хуайлин, улучив момент, метнулся вперед и ловко подхватил падающее тело, попутно запечатав акупунктурные точки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полностью обездвиженным — лишь рот мог шевелиться — Ян Бинхуай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пощади! Что прикажете — всё исполню! В огонь и в воду за вами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Хуайлин опустил его на пол. Раскрыв веер, он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если бы ты сразу проявил такую рассудительность, не пришлось бы тебе сейчас терпеть эту немощь,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Истину глаголете, герой!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парнем всё ясно», — подумал Янь. Он бросил взгляд на Цзан Е: тот с прежним бесстрастным лицом неспешно спускался по лестнице. Окружавшие его юноши смотрели на гвардееца с нескрываемым обожанием, едва сдерживаясь, чтобы снова не облепить его. Вокруг Хуайлина тоже собралось несколько человек, но вниманием он был явно обделен.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с виноватым видом потянул Хуайлина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 первый же вечер устроили у нас такой переполох. Если другие гости увидят — торговле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Хуайлин понял намек на возмещение убытков. Взглянув на второй этаж,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ли у вас свободная комната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втрое, — Хуайлин сорил деньгами не считая. — И за сломанные перила —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хозяина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сияя от счастья, поспешил приготовить комнату. Хуайлин и Цзан Е, окруженные толпой наложников, втащили Ян Бинхуая в покои. Янь хотел было посмеяться над неловкостью Цзан Е в таком месте, но, глядя на то, как тот спокойно готовится к допросу, почувствовал лишь легкий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если вам не трудно, развяжите мне точки... — усевшись на стул мешком, Ян Бинхуай принялся нудно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ответишь на вопросы, тогда и освободим, — коротко отрезал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http://bllate.org/book/17493/1708355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