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Глава 22. Хороший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Цзэ едва коснулся пальцами накопительного кольца на левой руке, и из его ладони тотчас вырвалось облако черного тумана. Густая взвесь стремительно расползлась во все стороны, в мгновение ока поглотив всё в радиусе ста метров.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третья из магических вещиц, оставленных Государственным наставником. Единственное её назначение — ослеплять, причём всех без разбору: и врагов, и союзников. Стоило выйти за пределы тумана, как эффект исчезал, что делало артефакт, честно говоря, довольно бесполезным.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Нин Цзэ впервые увидел его, в голове мелькнула лишь одна мысль: «Что за дрянь...»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туман заклубился, Сяо Хунь, повинуясь приказу, стрелой выметнулся наружу. В воздухе он мгновенно увеличился в размерах, раскидывая свои шипастые плети.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Хунь был существом духовным и когда-то кормился исключительно кровью и плотью практиков. Даже в полной темноте он безошибочно чувствовал биение жизни и ток крови, так что в паре с черным туманом становился идеальным охотником.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магические артефакты противников уже достигли Нин 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были совсем рядом — сквозь черноту пробивались разноцветные сполохи, готовые вот-вот впиться в его плоть. Не тратя времени на раздумья, Нин Цзэ встретил атаку: в левой руке он сжал меч, в правой — шелковую ленту.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звонкий удар — четыре артефакта столкнулись с его клинком. Меч, хоть и был неплохого качества, не выдержал мощи четырех учеников на пятой стадии Концентрации Духа. Сталь с хрустом разлетелась на куски, которые градом посыпались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удар удалось отразить.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розовая шелковая лента под напором духовной силы вспыхнула ярким светом. Она обплела чужой меч и тяжелый костяной шар, увлекая их за собой и сталкивая с остальным летящим в него оружием. Пользуясь моментом, Нин Цзэ активировал Технику Управления Ветром и плавно отлетел на несколько десятков метров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Гибкая лента надежно сковывала вражеские артефакты. Не теряя времени, Нин Цзэ выхватил бронзовое зеркало и швырнул его в гущу схватки.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Зеркало вспыхнуло лазурным пламенем и с гулким ударом отбросило сразу несколько летящих в него магических предметов, после чего, описав дугу, вернулось в руку хозяина. На гладкой поверхности металла пролегли глубокие трещины.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Напор на ленту мгновенно ослаб. Нин Цзэ, не колеблясь, отозвал её и, укрытый черным туманом, отступил ещё на несколько метров. Он быстро сменил позицию, чтобы враги не смогли вычислить его по звуку, и только тогда мысленно обратился к Сяо Хуню.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ученики семьи Ван чувствовали себя так, словно их замуровали в склепе. Тьма стояла такая, что не было видно собственной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панике, не зная, ядовит ли этот туман, они начали беспорядочно пятиться, надеясь нащупать выход.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 успели они сделать и пары шагов, как из темноты на них обрушились бесчисленные плети. Раздались испуганные выкрики; практики пытались защититься оружием, но лиану, казалось, ничто не могло остановить. В долю секунды он разделился на тысячи тонких побегов, намертво спеленав и людей, и их артефакты.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Проклятье! — выругался Ван Мо и активировал Жемчужину ночного сияния.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Мертвенно-бледный свет озарил лишь пятачок в два метра вокруг него. Ван Мо хотел было окликнуть остальных, но в этот момент прямо перед его лицом из тумана вынырнула лоза толщиной в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Всё-таки он был молодым господином знатного рода. Несмотря на страх, он молниеносно выхватил пачку талисманов и швырнул их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Хунь, будто почуяв опасность, мгновенно скрылся во тьме. Ван Мо осторожно сделал пару шагов. Со всех сторон доносились вопли и стоны.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 Чэн, Ван Ся... где вы?! Что происходит?! — проорал он в пустоту.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Цзэ, слыша эти вопли, лишь усмехнулся про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олух».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такой ситуации кричать, выдавая свое местоположение — всё равно что самому лезть в петлю. Нин Цзэ узнал голос брата госпожи 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Определив направление, он начал бесшумно сокращать дистанцию.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не успел он сделать и пары шагов, как в его сознании раздался звонкий, чистый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у него те талисманы».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звучали отрывисто, коряво, словно говорящий едва учился складывать звуки в речь. Нин Цзэ опешил. Неужели в его море познания, помимо этой говорящей страницы, поселилось что-то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Сяо Хунь», — после недолгой заминки представился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«Погоди! Ты умеешь говорить?» — Нин Цзэ был по-настоящему потрясен.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Хунь помолчал, а затем холодно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твоё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 обрел дар речи после событий на пике Цинхуа. Мо Си сдержал слово: пока Нин Цзэ медитировал, он втайне от него обучил лиану демонической технике — Заклинанию Вечной Весны.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Энергия на пике Цинхуа была в избытке, Нин Цзэ заботливо чертил для него массивы сбора духовной энергии, да и запасов поглощенной ранее силы хватало. Промучившись с техникой несколько дней, Сяо Хунь быстро перешагнул порог стадии Концентрации Духа и достиг Очищения Ци, что позволило ему общаться через божественное чутье.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рассказывать об этом Нин Цзэ он, конечно же, не собирался.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Ничтожный человек! Если бы не крайняя необходимость, он бы и слова ему не сказал.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Цзэ за время их недолгого знакомства уже успел изучить скверный характер Сяо Хуня, поэтому расспрашивать не стал, лишь уточнил: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талисманы?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же, что были вчера у Цзы Лянь», — ответ был предельно лаконичен.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Талисманы Небесного Грома...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Цзэ нахмурился. Немного подумав, он скомандовал: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Укажи мне его точное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«Пятьдесят метров вперед, двенадцать — влево», — Сяо Хунь мгновенно сориентировался.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Цзэ взмахнул рукой, и розовая лента метнулась к Ван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попытался повторить свой маневр, выбросив еще десяток талисманов Небесного Грома.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лента даже не шелохнулась. Она приняла удар на себя — послышался треск и грохот, но артефакт прошил вспышки молний без единой царапины. Лента несколько раз обвилась вокруг Ван Мо, стягивая его так плотно, что тот стал похож на туго набитый кокон.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Цзэ облегченно выдохнул. Лента оказалась на редкость прочной — выдержать прямой удар Талисмана Небесного Грома и не обуглиться... достойная вещь.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подтверждение от лианы, что остальные тоже схвачены, Нин Цзэ развеял туман. Мир снова обрел краски.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нескольких десятках метров впереди около дюжины практиков валялись или стояли на коленях, опутанные жесткими плетями. Одну девушку Сяо Хунь и вовсе подвесил к дереву. Та, широко распахнув глаза, осыпала всех вокруг отборной бранью.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это вывело лиану из себя. Один из побегов с хлестким звуком прошелся по лицу крикуньи. На нежной щеке мгновенно вздулся багровый рубец, а в глазах девушки закипели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Цзэ нахмурился и велел Сяо Хуню прекратить. Как ни крути, она всё-таки женщина.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«Мягкотелость...» — в его голове раздалось презрительное фырканье лианы.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Цзэ первым делом заглянул в Систему. Пять задач выстроились в ровный ряд на левой стороне золотой страницы.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[Цель для внушения: Ван Сю. Награда: 10 очков добра и зла. Дополнительное правило: Хозяину запрещено лгать.]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[Цель для внушения: Ван Юнь. Награда: 10 очков добра и зла. Дополнительное правило: Хозяину запрещено лгать.]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[Цель для внушения: Ван Чэн. Награда: 15 очков добра и зла. Дополнительное правило: Хозяину запрещено лгать.]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[Цель для внушения: Ван Сювэнь. Награда: 10 очков добра и зла. Дополнительное правило: Хозяину запрещено лгать.]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[Цель для внушения: Ван Чжисин. Награда: 10 очков добра и зла. Дополнительное правило: Хозяину запрещено лгать.]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ещё за "дополнительное правило"?» — Нин Цзэ почувствовал неладное.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который молчал долгое время, отозвался почти мгновенно: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[Учитывая, что в предыдущих двух заданиях Хозяин злоупотреблял ложью, Система вынесла оценку: уровень честности Хозяина признан неудовлетворительным. Введены дополнительные ограничения. Награда за выполнение таких заданий удвоена.]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«Злоупотреблял? Пару раз приврал — это уже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Дурное предчувствие усилилось. Нин Цзэ осторожно уточнил: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ли это, что теперь во всех заданиях будут такие ограничения?»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будет принимать решение на основе дальнейшего поведения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Цзэ немного успокоился. Ещё раз перечитав список целей, он с мягкой, почти ласковой улыбкой подошел к Ван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ты такой в семье Ван? И каков уровень твоей культивации?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Мо лишь сверлил его ненавидящим взглядом, не проронив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Дай-ка угадаю, — Нин Цзэ ничуть не расстроился. — Обычные мирские ученики редко перешагивают порог Очищения Ци. Ты у них за главного, значит... пятая стадия Концентрации Духа или выше?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как дернулся мускул на лице Ван Мо, Нин Цзэ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пятая — это маловато. Должно быть, недавно прорвался на восьмую? Что ж, перед обычными смертными ты и впрямь можешь важничать.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Мо был потрясен до глубины души. Всего полмесяца назад он действительно едва закрепился на восьмой стадии Концентрации Духа... Как этот мальчишка смог это увидеть?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Нин Цзэ уже потерял к нему интерес и повернулся к остальным.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из вас Ван 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переглядывались, боясь проронить хоть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кто стоял перед ними, официально находился лишь на четвертой стадии Концентрации Духа, но уложил их всех за считанные минуты. Это было за гранью понимания. Тот черный туман... та жуткая лиана... Откуда у него такие сокровища?!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Цзэ скользнул взглядом по толпе и заметил, как побледнел один симпатичный на вид парень. Сомнений не было — это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шаг к нему и увидев, как тот сжимается, Нин Цзэ намеренно напустил на себя суровости.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молчал, когда я звал?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Сю, которого отчитывал человек с гораздо более слабой культивацией, вспыхнул от негодования: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не твои подлые артефакты и эта лиана! Думаешь, ты бы справился с нами в честном бою?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тебя кто-то спрашивал? — Нин Цзэ без раздумий отвесил ему звонкую пощечину. Увидев, как в глазах парня закипает ярость, он удовлетворенно кивнул: — Если бы я попал к вам в лапы, вы бы тоже не церемонились. Но сейчас вы в моей власти, так что будьте паиньками и делайте, что велят.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попробуй попасться в руки павильона Линхай...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Смени пластинку, — перебил его Нин Цзэ. — Слышал уже, скучно.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коротким ударом сбил парня с ног и придавил его грудь сапогом. Лицо Нин Цзэ всё ещё озаряла мягкая улыбка, но глаза оставались ледяными. Не будь на нём этого дурацкого задания, он бы давно отправил всю эту компанию к праотцам.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Сю не ожидал такой резкости. К его обиде примешался ледяной страх. Он вспомнил, как этот человек обошелся с Цзы Лянь и Цзы Жун, лишив их сил... и в его взгляде промелькнул неподдельный ужас.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Даю тебе шанс, — внезапно сменил тон Нин 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Сю моргнул, опешив: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Шанс на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Признай, что я — хороший человек, — доверительно сообщил Нин Цзэ, — и я обещаю, что твоя участь будет... менее болезненной.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такой момент услышать подобное было настолько дико, что у Ван Сю непроизвольно дернулся уголок рта. Что это вообще за бред?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http://bllate.org/book/17490/1712873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