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 Лянь уже успела столкнуться с Нин Цзэ в открытом бою и прекрасно понимала: его уровень развития ей не по зубам. Услышав ледяной тон юноши, она осознала — если не заговорит сейчас, он и вправду исполнит свою угрозу и разрушит её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идущего по Пути потерять силы — участь куда более горькая, чем сама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Линхай! — выкрикнула Цзы Лянь, прежде чем Цзы Жун успела её остановить. — Мы ученицы Павильона Линхай! Не смей трогать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Лянь, как ты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Жун замерла от страха, но втайне надеялась, что это громкое имя заставит Нин Цзэ содрогнуться. Однако её ждало разочарование: услышав название секты, тот лишь сильнее помрачнел, а он стал смотреть по-настоящему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Линхай... — протянул Нин Цзэ, и в его голосе, казалось, лязгнула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предположить не мог, что так скоро встретит последователей тех, кто когда-то участвовал в его убийстве. В той роковой западне их было восемь, и одним из них был Мо Вэньтянь, глава Павильона Линхай. Именно он нанёс один из решающих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никогда не считал себя святым. Он не собирался прощать Мо Вэньтяня, как не собирался щадить и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отомщу, значит, эта жизнь дана мне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Цзэ, Павильон Линхай тебе не по зубам! — к госпоже Ван наконец вернулся дар речи. Она поднялась с кресла, грубо оттолкнув Госпожу Чэнь, и зашипела: — Не думай, что раз выучил пару фокусов у Государственного наставника, то можешь помыкать нами! Когда придут люди из моей секты, ты за всё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прикрыл глаза, усмиряя бурю в душе. Когда он снова взглянул на них, он стал выглядеть обманчиво мягким. Мать всё ещё была здесь, и он не хотел пугать её излишней жестокостью. Этим троим сегодня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вопли госпожи Ван, Нин Цзэ присел перед Цзы Лянь. Его рука метнулась вперёд: кончики пальцев, заряженные энергией Ци, точным ударом вонзились ей в живот, ровно на три цуня ниже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Лянь побелела как полотно. Она почувствовала, как её даньтянь словно проткнули раскалённой иглой. Духовная энергия, которую она по каплям собирала долгие годы, хлынула наружу, подобно воде из разбитого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кончено. Культивация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обещал... — прохрипела она, не веря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И что же я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одним ударом, он лишил сил и Цзы Жун. Лишь после этого Нин Цзэ небрежным жестом вернул себе розовую ленту — артефакт пал в его ладонь, как послушная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таланта, нечего и позориться, — бросил он. — Павильон Линхай... Мнят себя бог весть кем, а на деле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кипела от злобы, но, видя, как легко он расправился с её защитницами, благоразумно прикусила язык. Она уже собралась было пулей вылететь из комнаты, как её остановил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разрешал вам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замерла,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ты должна извиниться перед моей матерью, — Нин Цзэ неспешно подошёл к ней. Он вежливо улыбался, но в его глазах застыл холод. — Учитывая наши «родственные» узы, я не стану припоминать тебе, как ты заставляла мою мать стоять на коленях во дворе в лютый мороз. И не буду бить тебя за то, что ты поднимала руку на меня. Просто скажи матери, что была неправа, признай свою злобу, и я отпущу вас всех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до боли сжала край своего дорогого шёлкового рукава. Она дрожала губами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извиняться перед этой никчёмной женщиной?! Склонить перед ней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выжидал. Он медленно достал из кольца летящий меч и небрежно щелкнул пальцем по лезвию. Звон металла отозвался в комнате зловещим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вздрогнула и с ужасом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матушка, ты надумала?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госпожа Ван мелкими шажками подошла к Госпоже Чэнь и сухо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Прости меня. Я была неправа. Я была полна злобы, я больше не посмею так поступать. Молю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давалось ей с трудом, она едва не плакала от жгучего унижения. Вся её жизнь, привычка быть госпожой, которую родители носили на руках, протестовала против этого момента. Признать вину для неё было горше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чья ненависть к этой женщине давно выжгла всё внутри, лишь мельком взглянула на неё с нескрываемым отвращением и сразу отвернулась. Ей не хотелось смотреть на неё ни секундой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Нин Цзэ не собирается их задерживать, госпожа Ван вместе с искалеченными ученицами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она увидела Нин Цзинхуна. Тот стоял в стороне, притаившись. Госпожа Ван мгновенно всё поняла: муж давно знал о возвращении сына, но трусливо дожидался финала, не смея вмешаться и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захлестнула её. Она до хруста сжала платок в кулаке и громко фыркнула. Не смея сорваться на Нин Цзэ, она выместила злобу на Цзы Жун и Цзы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плететесь?! Культивацию вам выжгли, а не ноги!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заставит его пожалеть. Нин Цзэ заплатит за этот день. Неужели он возомнил, что раз одолел двух девчонок, то стал господином мира? Выучил пару фокусов и забыл,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Ван Цюянь, топтала вас ногами, и впредь буду 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она сорвала злость на служанке, которая бросилась к ней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с вашим лицом!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пощёчина заставила девушку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лекаря? И так позора не оберешься! Цзы Лянь, немедленно отправляйся к моему старшему брату. Расскажи всё. Пусть пришлет людей и убьёт этого щенка... Нет, пусть схватят его! Я сама хочу его пытать, медленно и со вкусом! И живо приготовь мне чай с лотосом, нужно унять этот жар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слуг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хоть слово об этом выйдет за пределы комнаты — прикажу вырвать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матери Нин Цзэ осторожно взял Госпожу Чэнь за руку. После вспышки гнева она выглядела изнеможённой и напуганной.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бойся, — мягко произнёс он. — Теперь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посмотрела на сына. Он выглядел таким уверенным, будто для него не существовало преград. Обида и горечь, копившиеся долгие восемь лет, прорвались наружу. Она обняла сына и горько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она понимала: её мальчик больше не нуждается в защите. Возможно, теперь они будут видеться всё реже. Но какое материнское сердце не возрадуется, видя, как сын крепко стоит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ему ведь всего десять. Время игр и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я, никчёмная мать, заставила его страдать", — думала она, вытирая слёзы. Взяв себя в руки, Госпожа Чэнь ласково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Цзэ-эр,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Позволь мне помочь тебе собрать вещи.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она утруждалась.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отсюда. Больше мы в доме Нин не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понимал: Госпожа Ван так просто не сдастся. Она связана с Павильоном Линхай и обязательно попытается отомстить. Нужно было как можно скорее спрятать мать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всегда доверяла сыну и не стала спрашивать, куда они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всё соберу. Присядь, я налью тебе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вспомнила, что выплеснула заварку в лицо сопернице, и неловко улыбнулась. Открыв шкаф, она принялась перебирать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давно заметил Нин Цзинхуна у дверей, но не удостоил его даже взглядом. Глава семьи нерешительно зашёл в комнату и негромко кашлянул. Нин Цзэ поднял на него глаза, сохраняя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этот человек был чужим. Если к матери он испытывал благодарность, то к отцу — лишь глухое раздражение. Но, признавая кровное родство, Нин Цзэ не собирался сводить с ним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увидев мужа, инстинктивно заслонила собой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Цзинхун замер, видя её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Цзэ-эр вернулся. Пришёл повидать...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сын. Какое тебе до него дело? — Госпожа Чэнь бросила одежду на кровать и достала пару матерчатых туфель. Не глядя на мужа, она обратилась к мальчику: — Цзэ-эр, примерь-ка. Я сама их сшила, посмотри, впору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послушно принялся примерять обновку. Глава дома наблюдал за этой сценой, чувствуя себя лишним. Он всё ещё питал чувства к жене и сыну, но его благополучие целиком зависело от связей семьи Ван. В этом доме правила его жена, а он давно привык не перечить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умолял Госпожу Ван позволить Госпоже Чэнь остаться, но после никогда не смел навещать их. Он видел, как она издевается над ними, но ему не хватало мужества даже на слово защиты. Даже отправка сына к наставнику была идеей жены, и он, зная, что это за человек,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 эти полгода? — Нин Цзинхун сделал шаг вперёд, но Госпожа Чэнь так полоснула его взглядом, что он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хорошо,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Цзинхун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Ван длинные руки... Вы не боитесь мести? Уходите подальше. Вот, возьми... тут несколько сотен лянов серебра. Я откладывал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финансы в доме контролировала жена, и эти деньги были его единственным тайным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мама. У тебя золотые руки, — похвалил Нин Цзэ, вставая и демонстрируя туфли. —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ласку, Госпожа Чэнь снова едва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впереди только хорошая жизнь. Забудь всё,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отцу. Тот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 официально произнёс мальчик. — С этого момента у нас с матерью нет с вами ничего общего. Серебро оставьте себе. Вы с госпожой Ван — прекрасная пара, живите в мире и согласии до ста лет. И больше не беспокойтесь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Лянь торопливо вошла в поместье Ван в западной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видеть старшего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занят! — слуга у дверей кабинета понизил голос и с любопытством уставился на бледную, пошатывающуюся девушку. —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входит, — раздался изнутри резкий, неприятный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Лянь похолодела. Опустив голову, она вошла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шишу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 мужчина с хищным выражением лица. Он был настолько худощав, что казался обтянутым кожей скелетом. Рядом с ним расположились еще несколько молодых людей с высокомерными минами. Старший сын семьи Ван стоял подле них, не смея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таком виде? — прищурился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Лю... Нам с Цзы Жун разрушили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исказилось. Он с грохотом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Лянь, рассказывай всё по порядку, — вмешалась сидевшая рядом симпатичная женщина, бросив на спутника предостерегающий взгляд. Глядя на дрожащую ученицу, она мягко добавила: — Говори, мы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http://bllate.org/book/17490/1712388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