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бытовало негласное правило: держаться подальше от простых смертных. Обычных людей не просто избегали — с ними старались даже не соприкасаться, чтобы не сеять среди них лишнюю смуту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глава секты велел прогнать кого-то прочь, значит, человек явно не дотягивал до того, чтобы переступить порог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упомню всех... — проворчал Сюань Чжи. Заметив любопытство во взгляде Нин Цзэ, он нехотя добавил: — Кажется... у неё было пять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той женщины, как и у Нин Цзэ, был худший вариант пяти корней, но Сюань Чжи выразился туманно, боясь лишний раз задеть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воротам. Снаружи гулял лёгкий ветерок, заставляя ледяные кристаллы под карнизом звенеть, словно крошечные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 замедлил шаг, вкрадчиво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подождёшь здесь? А я ещё разок поговорю с шишу...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Нин Цзэ, едва переступив порог,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Тяньсюань располагалась на вершине пика Даньхуа, где царил пронизывающий холод. Земля у ворот покрылась тонкой коркой льда. Стоило коленям коснуться её, как стужа заставила мальчика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поток духовной энергии внутри тела отозвался сам собой, пытаясь изгнать ледяное оцепенение, и лишь тогда Нин Цзэ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 так и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для Нин Цзэ отказ стал тяжёлым ударом, и сам чувствовал вину, но такая решимость мальчика оказалась для него полной неожиданностью. Культивация у него слабая, сам он ещё ребёнок, да и тело наверняка слабее, чем у взрослого. На таком морозе долго не выдюжить.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 хотел было поднять его, но Нин Цзэ твёрдо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Сюань, вы и так мне очень помогли. Раз Верховный старейшина не желает видеть меня в секте, я не сделаю внутрь ни шага. Если действительно хотите помочь — оставьте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 и злился, и места себе не находил: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тебя оставлю?! Смотреть, как ты тут на коленях замерзаешь? Тяньсюань — не единственное место на свете. Пойдём, я отведу тебя в школу Цюнхуа, их глава — мой добрый знакомый...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Нин Цзэ молча слушает, но даже не шелохнётся, Сюань Чжи почувствовал, как опускаются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день сегодня такой? Сначала шишу повёл себя странно, а теперь и этот ребёнок, который ещё пару дней назад улыбался и со всем соглашался, вдруг проявил такое ослиное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хочешь стоять на коленях — стой. Я буду рядом, — сдался Сюань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ощутил укол совести пополам с благодарностью. Снаружи, за пределами защитных массивов Тяньсюань, ветер, хоть и казался тихим, кусал немилосердно. Даже практикующему совершенствование было неуютно долго находиться на таком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всего четыре-пять дней, и такая преданность со стороны старшего не могла не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неужели Сюань Чжи не догадается сначала сообщить Мо Си о том, что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Нин Цзэ не ожидал, но отступать было поздно.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 Си уже заступался за него перед Янь Сюэцзы, а теперь, узнав от Сюань Чжи, что старейшина раньше позволял слабо одарённым людям вступать в секту, Нин Цзэ решил рискнуть. Он будет стоять здесь день, два — сколько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его примут, либо он так и останется здесь навеки!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удастся тронуть сердце Мо Си, то, может, удастся привлечь внимание других. По прошлой жизни Нин Цзэ знал, что в Тяньсюань чтут праведность, и большинство учеников — люди достойные. Вряд ли они позволят ребёнку просто погибнуть у своих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понимал: после перерождения он становился всё более неразборчивым в средствах.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у него был другой выбор, он бы никогда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Сюань? — мимо проходил ученик четвёртого поколения в зелёных одеждах. Он с недоумением воззрился на Сюань Чжи, чьи губы посинели от стужи, а затем перевёл взгляд на коленопреклонённого Нин Цзэ. 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Сюань Чжи решил составить компанию, он сделал это по-настоящему: полностью скрыл свою духовную энергию, лишив себя защиты от холода. Ноги его уже затекли и одеревенели, а голос дрожал, когда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ничего особенного. Погода больно жаркая, вот вышел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поперхнулся воздухом. Одарив старшего странным взглядом,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Смотрите... не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Цзэ, слушая их перепалку, едва сдерживал смех, но лицо настолько онемело, что он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здесь уже целый день. Желудок сводило от голода, тело колотила дрожь. Скудные запасы духовной энергии давно иссякли. Пожирающая души лиана пытался делиться с ним силами, чтобы согреть, но он сам лишь недавно пробудился, и его энергия быстро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казалось, проходил сквозь одежду, пробирался под кожу и превращал костный мозг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уже собирался войти внутрь, когда Сюань Чжи внезапно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Найди старшего брата У Гуана. Передай ему, пусть сходит на пик Цинхуа к старейшине Мо. Скажи, что Нин Цзэ стоит здесь на коленях уже целый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готов был расплакаться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Сюань Чжи догадался доложить... Значит, всё это было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Цзэ стоит у ворот на коленях. Весь день, — У Гуан стоял перед Верховным старейшиной, передавая слова Сюань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Сюань Чжи, пусть возвращается и не потакает глупостям, — распорядился Мо Си. Помолчав, он добавил: — А до мальчика... вам дела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хотел было возразить, но, встретившись с холодным взглядом Мо Си, не посмел. Ему оставалось только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Нин Цзэ застало Мо Си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он бы и бровью не повёл, но Нин Цзэ спас ему жизнь. Он не мог допустить, чтобы мальчишка просто замерз там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Мо Си не хотел, чтобы тот ввязывался в дела мира совершенствующихся — это болото затягивало безвозвратно. Те, кто был снаружи, рвались внутрь, мечтая о бессмертии, но те, кто уже вошёл в этот круг, часто отчаянно искали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тысячу лет Мо Си видел гибель множества ярких талантов и не желал Нин Цзэ такой же участи. Если бы это был кто-то другой, ему было бы всё равно, но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не давали ему покоя, мешая сосредоточиться на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старые раны после небесного бедствия всё ещё ныли — на полное восстановление уйдёт не меньше полувека, так что спешить было некуда. Он покинул свои покои на пике Цинхуа и направился к подножию Даньхуа.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показываться Нин Цзэ на глаза, Мо Си остановился в тени, не доходя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в неверном свете фонаря выглядела бесконечно одинокой и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мальчик измотан до предела. Он бессильно склонял голову вперёд, но каждый раз он, словно очнувшись от резкого толчка, вновь упрямо выпрямлял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смотрел на него, не в силах отвести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 тот момент: едва уцелев под ударами молний, он очнулся в тесной комнатке, терзаемый невыносимой болью, и первое, что увидел — пару тёплых, ясных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благодаря помощи Нин Цзэ, его сознание начало медленно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этого ребёнка был странным — в нём читалась не по годам взрослая мудрость, смешанная с какой-то необычайной нежностью и состраданием. С тех пор как восемьсот лет назад Мо Си достиг стадии Золотого Ядра, никто не смел смотреть на него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Чжи и У Гуан привели Нин Цзэ сюда, Мо Си был поражён и даже, в глубине души, немного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заключалась в том, что будь у мальчика хоть немного больше способностей, Мо Си никогда бы не заставил его проходить через такие унижения и страдания. Но реальность была сурова.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ещё мал, он не понимает, на что идёт. Им движет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сколько его тело сможет выдержать? Стоит ему прочувствовать на себе всю тяжесть этого пути, как он сам отступится.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ученик. Заметив Мо Си, он хотел было поклониться, но старейшина едва заметным жестом велел ему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ученик уже видел Сюань Чжи, «проветривающегося» на морозе, а теперь застал и Верховного старейшину, взирающего на ребёнка с непонятным выражением лица. Ученик в замешательстве почесал затылок, а когда обернулся, увидел, что старейшина всё так же неподвижен. Его одежды трепетали на ветру, а сам он походил на сошедшего с небес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шишу Сюань, теперь Верховный старейшина... Что это за ребёнок такой?»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незаконнорожденный сын старейшины?»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едва не подпрыгнул, мысленно пробормотал извинения за святотатство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и впрямь был хорош собой — чистый, изящный, под стать самому старейшине. Словно сошли с одной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горах переменчива. К рассвету небо затянули тяжёлые тучи, и вскоре в воздухе закружились первые редкие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стоял неподвижно, глядя, как белое пятнышко опустилось на его чёрное, как тушь,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простоял на коленях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Мо Си порывался выйти к нему, но сдерживался. Нельзя было сдаваться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страже всю ночь, Мо Си и сам почувствовал усталость. Его раны давали о себе знать, и хотя тело могло вынести и не такое, дух требовал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будучи змеёй по своей природе, он ненавидел холод. На его пике Цинхуа всегда работали массивы обогрева и били горячие источники, поддерживая вечную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Нин Цзэ, ведомый детским капризом, быстро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таким нежным, словно его всю жизнь баловали и лелеяли. Мо Си и представить не мог, что этот хрупкий ребёнок действительно проведёт целые сутки на ледяном ветру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 обоим пришлось мёрзнуть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сердце старейшины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фигурка впереди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предел достигнут?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действительно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онемело, перестав подчиняться. Даже если бы он захотел встать, ноги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плыл и расплывался. Он уже не понимал, не в обмороке ли он, не снится ли ему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снег мягко ложится на голову, Нин Цзэ попытался улыбнуться, но вышла лишь жалкая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переоценил свои силы... и стойкость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слабость, он упёрся ладонью в ледяную землю, чтобы не упасть, и поднял взгляд на вывеску — три каллиграфических иероглифа: Секта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 и впрямь не по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силы окончательно покидают его, Нин Цзэ попытался подняться. Он дрогнул в коленях, тело подвело, и он начал заваливаться на бок...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перед ним мелькнула чёрная тень, и чьи-то сильные руки подхватили его, не давая коснуться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Цзэ, уже готовый забыться беспамятством,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http://bllate.org/book/17490/1711062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