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главными вратами ордена Небесного Пути, на необъятной площади, собрались представители величайших бессмертных кланов. Обстановка была торжественной и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впервые оказался в центре столь масштабного события. В любое другое время он, без сомнения, преисполнился бы радостного любопытства, но тайна Чистой Бездны тяжким грузом лежала на сердце, оставляя место лишь для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яблоку негде было упасть. Цзянь Мянь, Цинь Уцзю и остальные младшие ученики стояли в стороне, на довольно отдалённом участке, где со всех сторон доносился неумолчный гул голосов. Он вглядывался в людское море, пытаясь отыскать Шэнь Линьфэна, но того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расстались в прошлый раз, Шэнь Линьфэн стал подобен дракону, скрывающемуся в облаках: мелькнёт хвост — и снова след простыл. Оставалось лишь гадать, как продвигается его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остальные ученики сгрудились прямо за спиной Цзянь Мяня, оживлённо перешёптываясь. Обсуждали они вовсе не высокие материи, а то, что больше всего волновало юношей в их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в каком ордене самые красивые заклинательницы и как бы подстроить встречу, чтобы в будущем, если повезёт, стать спутниками на тропе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раскрасневшись, с самым серьёзным видом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первого взгляда приглянулась та старшая сестрица из ордена Облачной зари. Я уже и денег поднакопил — будет стартовый капитал для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 и покатились со смеху, обзывая его фантазёром и уверяя, что такая красавица на него и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впрочем,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я не великий мастер, но всё же ученик ордена Небесного Пути. С таким статусом не стыдно и посвататься.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невесть откуда выудил зеркальце и, поправляя выбившиеся пряди волос,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лицом я не дурен. Пусть я на пару лет младше той сестрицы, зато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посмеиваясь вместе со всеми, ткнул Цзянь Мяня в плечо,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— не помеха. «Милые щеночки» сейчас в большой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«Щеночки»? — Су Е на мгновение опешил, но тут же хлопнул в ладоши и расплылся в улыбке: — Младший брат Цзянь, как метко сказано! Очаровательный щеночек... какое милое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те, кто вместе прошёл через огонь и воду, — настоящие друзья, готовые отдать жизнь друг за друга. Отсмеявшись над «влюблённым» Су Е, они принялись наперебой давать ему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возрасте сердце жаждет праздника и верит в чистую, прекрасную любовь. В их смехе не было ни капли злобы, лишь беззаботная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подначивал Су Е подойти и познакомиться прямо сейчас, а лучше — сразу преподнести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тут же возразили: мол, дарить цветы при первой встрече — верх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Е метался в нерешительности, то и дело бросая взгляды на строй ордена Облачной зари, где стояла его избранница, Цзянь Мянь слушал их гомон с горьким привкусом на губах. Эти юноши искренне гордились своим орденом.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находились те, кто ни во что не ставил эту преданность. Те, кто был готов растоптать репутацию, возводимую поколениями в течение тысяч лет, ради своих тёмных целей. Это по-настоящему приводило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перешёптывались не только ученики ордена Небесного Пути. Заклинатели из соседних кланов тоже вели тихие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 говорил, что в прошлый раз души выходили из Чистой Бездны несколько десятилетий назад. Я тогда ещё даже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Бездне возвели несколько исполинских башен. Невероятное зрелище, вот бы взглянуть хоть глазком...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наш орден станет столь же могущественным?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начинается!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площадью поплыл низкий гул колокола. Цзянь Мянь вместе со всеми устремил взор на возвышение. Главы великих орденов уже заняли свои места, а в центре, на почетном судейском кресле, восседал Шэнь Сяо. Стоило ему поднять руку, как на площади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смотрели на него с пылким восторгом и почтением. Перед ними стоял Хранитель Чистой Бездны, признанный лидер всего мира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Цзянь Мяня было приковано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ордена Небесного Пути медленно поднялся на помост, неся в руках предмет, похожий на курильницу. Артефакт сиял мягким, сдержанным светом, а его стенки были украшены искусной резьбой с изображениями священных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Печь для сбора душ — сокровище, созданное специально для хранения бесплотных душ. Именно в ней томились те, кого Шэнь Сяо «очистил» в глубинах Чистой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впился взглядом в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взором затаившей дыхание толпы Шэнь Сяо поднялся в воздух. Взмах широких рукавов — и в центре площади возникло несколько парящих платформ. Одновременно с этим группа учеников встала в боевое построение: с небес опустился сложнейший магический массив, закрывший солнце, чтобы его лучи не испепелили хрупкие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массив засиял в полную силу, Шэнь Сяо открыл крышку печи. Десятки душ соскользнули на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площадок было десять. Как только души занимали свои места, у подножия каждой платформы вспыхивало имя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вгляделся в надписи: Ван Цю, Чжу Цижань, Чэнь Наньшэн...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имена замелькали перед глазами, и Цзянь Мяня пронзило чувство острой нереальности. Они ведь лично проверяли таблички с этими именами в Бездне — те были 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какая-то фигура верхом на мече ворвалась прямо в центр магического массива. Поднявшийся вихрь едва не разметал души; призрачные тени в ужасе зашатались и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По площади поползли недоумённые возгласы: кто этот безумец, осмелившийся на подобную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узнал нарушителя мгновенно. Это был Шэнь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Линьфэна стал ясен сразу: он хотел проверить души на подлинность. Ведь они своими глазами видели, что Великий демон сожрал всех в Чистой Бездне, не оставив ни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обернулся к собравшимся и ослепительно улыбнулся. Его тёмно-синие одежды развевались, волосы были собраны в высокий хвост — весь его облик лучился мальчишеским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Просто стало любопытно, решил взглянуть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паясничать! А ну, пошёл прочь! — прогремел голос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глава ордена взмахнул рукой, и хлыст из чистой энергии обвился вокруг Шэнь Линьфэна. С резким рывком его выдернули из массива и отбросили в сторону учеников ордена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шагнул вперёд и поймал друга. Едва коснувшись его, он почувствовал, что ладони Линьфэна покрыты холодным, липким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стиснул зубы и прошептал так, чтобы слышал только Цзянь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плохо скрывал ужас. Цзянь Мянь перевёл взгляд на площадь. Все остальные заклинатели с интересом наблюдали за церемонией, и ни у кого из них тени сомнения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Мяня ушло в пятки. Неудивительно, что Великий демон позволил себе сожрать души в Бездне: обладая подобным могуществом, он с лёгкостью обманул взоры всех присутствующих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враг оказался куда опаснее, чем они смели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Помогал ли кто-то Шэнь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из четырёх старейшин ордена Небесного Пути можно было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Выходка Шэнь Линьфэна не вызвала долгого переполоха, и собрание потекло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зрителями поочерёдно разворачивались истории жизней этих десяти человек. В большинстве своём это были простые люди, чьи судьбы казались похожими одна на другую, но оттого не менее горькими.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несправедливостью и не найдя защиты, они копили в душах обиду, которая после смерти превратила их в мстительных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 лёгкий ветерок. Тени, отвесив глубокие поклоны,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бессмертных орденов замерли, охваченные сочувствием к несчастным. Гнев на притеснителей и жалость к неприкаянным душам переплавились в единое чувство — непоколебимую решимость защищать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одна из целей великого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торжество на этом не закончилось. Раз уж великие кланы собрались вместе, грех было не воспользоваться случаем, чтобы испытать мастерство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хвастовство родителей: выведя детей в свет, они непременно заставляли их демонстрировать таланты, чтобы потешить собственное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ученики не были подневольными детьми. Напротив, каждый из них рвался в бой, желая показать себя. Для многих это был шанс прославиться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круглых платформ в центре площади сошлись воедино, образовав огромную арену. Первым на подмостки взошёл статный юноша. Каждое его движение дышало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 из ордена Чэньшуй приветствует собратьев-заклинателей! — со смехом провозгласил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был принят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Му из ордена Яньюнь. Прошу,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схватки заставили кровь зрителей кипеть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на арену вышла заклинательница из ордена Облачной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появиться, как Су Е окончательно потерял голову. Друзья принялись подталкивать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иди! Такой шанс выпадает раз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густо покраснев, стиснул зубы и выскочил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наблюдал снизу. Девушка была чуть старше Су Е; её изящество сочеталось с какой-то особенной, решительной грацией. Неудивительно, что Су Е влюбился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Я, орден Облачной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орден Небесного Пути. Прошу, сестрица, — поклонился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своей избранницей Су Е старался проявить себя с лучшей стороны. Он выложился без остатка, но мастерства ему явно не доставало. Противница была сильнее, и в конце концов Су Е оказался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ничуть не расстроился. Глядя на Чжоу Я, он лишь глуповато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науку, — коротко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Е был слишком красноречив. Зрители, заметив его пыл, принялись весело улюлюкать. Девушка смутилась, бросила на Су Е быстрый недовольный взгляд и поспешно покинула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замер в разочаровании, пока друзья вовсю распекали его: «Ну что ты стоишь, олух? Догоняй её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встрепенулся. Действительно, это был шанс — под предлогом извинений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спрыгнуть вниз, как вдруг на противоположной стороне арены приземлился другой боец. Это был юноша в богатых одеждах. Его смазливое лицо портила печать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окинул Су Е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 трубят, как велик орден Небесного Пути, а на деле — одни дутые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Су Е. Он мгновенно подобрался. Да, он вышел на арену ради девушки, но сражался честно и всерьёз. Он не считал, что его поражение позорит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создано для честной борьбы и общения, и внезапные оскорбления этого выскочки привели всех в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холодно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юноша небрежно закинул меч на плечо, — что ваш орден 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приняла дурной оборот. Все ждали весёлой истории о влюблённом дурачке, а получили наглую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безумец, решивший хамить хозяевам на их же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младший сын главы ордена Хаотянь. Избалованный сверх меры, он и собственного отца ни во что не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обычно был добродушным и ленивым, но оскорбления в адрес своего дома он терпеть не собирался. Меч в его руке указал прямо на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свои слова назад и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победи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стал тратить время на споры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лишь холодно хмыкнул. Когда его меч покинул ножны, над площадью разнёсся звон, подобный драконьему рёву.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знаменитый Меч Инея и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глава ордена Хаотянь отдал этот клинок сыну. Теперь ясно, откуда такая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Су Е был обычный меч. Он не продержался и десяти ударов: мощный выпад отбросил его назад, и юноша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главы Хаотянь снова закинул драгоценный клинок на плечо. Он смотрел на павшего врага сверху вниз с бесконечной гордостью. С его губ слетело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дрожал от ярости, но поделать ничего не мог. Он в бессилии ударил кулаком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Оскорбление, нанесённое в собственном доме, не могло остаться без ответа. Один за другим на арену поднимались другие ученики Небесного Пути, но все они неизменно оказывались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Шэнь Линьфэн, он бы быстро утихомирил наглеца. Но Линьфэна увели после его выходки, и, возможно, именно поэтому заносчивый юнец так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чувствовал, как закипает праведный гнев в сердцах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ордену он не питал фанатичной преданности, но вид этого самодовольного павлина вызывал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выплеснуть ярость, накопившуюся после событий в Чистой Бездне, и этот наглец подходил на роль мишени как нельзя лучше. Он повернулся к Цинь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шишу, я хочу ему вмазать.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и не думал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Проиграешь — вылетишь из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поперхнулся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спокойно встретил его взгляд, и в глубине его глаз 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тебя учил. Твой проигрыш станет позором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Мяню показалось, что сегодня младший шишу какой-то другой. Он не мог подобрать слов, но чувствовал: что-то неуловимо изменилось. Словно между ними протянулась нить, которой не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проиграю, — бросил Цзянь Мянь и одним прыжком взлетел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Е просиял. Забыв о боли в теле, он протиснулся к самому краю помоста и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Цзянь, давай! Размажь этого придурка!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http://bllate.org/book/17489/1715214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