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32. Чистая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скрылся из виду, и в этом бескрайнем пространстве остались лишь Цзянь Мянь 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извлек из рукава письмо и, усмехнувшись,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Покончим с этим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с любопытством последовал за ним. Обогнув высившуюся перед ними башню, они оказались на залитой ослепительно-белым светом земле. Вдалеке колыхалось многоцветное марево, напоминавшее сказочный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 равном удалении друг от друга, высились точно такие же башни. Их было так много, что казалось, будто путники попали в рукотворный лес из камня. За дверями бесчисленных комнат томились души, не нашедшие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Мяня сжалось от благоговейного трепета; в то же время он почувствовал искреннюю благодарность к великим орденам. Странствовать по миру, искоренять несправедливость и приводить сюда неприкаянных — труд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того мальчика, что просил о помощи Шэнь Линьфэна, звался Чэнь Линьшэном. Троица не рискнула разделяться, поэтому они вместе принялись искать нужное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распределялись по датам, так что поиски не заняли много времени. Вскоре они стояли перед дверью комнаты Чэнь Линьшэна.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негромко постучал и позвал по имени, после чего отступил на шаг, ожидая ответа. Внутри царило безмолвие. Не дождавшись ни звука, он вопросительно взглянул на Цзянь Мяня и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заглянем? — предложил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обитатель не желал выходить, оставалось войти самим. В конце концов, им нужно было лишь передать письмо, исполнив тем самым последнюю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кивнул. Каждая комната в башне была запечатана, но он заранее разузнал нужное заклинание. Сложив пальцы в печати, он прошептал формулу, и дверь, удерживавшая дух Чэнь Линьшэна,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Перевели в другое место? — Цзянь Мянь заглянул в пустую комнату. — Или он уже очистился и ушел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должно быть так, — Шэнь Линьфэн задумчиво почесал подбородок. — Если обида духа невелика, заклинатели могут упокоить его на месте. В Чистую Бездну отправляют лишь тех, чья злоба и ненависть безграничны. Чтобы очистить такую душу, требуется не меньше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«переездах» душ внутри Бездны он тоже никогда не слышал. Строительство этих башен само по себе было делом невероятно сложным — зачем тратить силы на пустую перестановку?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постучал по соседней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Спросим 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оставалось. Шэнь Линьфэн вскрыл соседнюю комнату, но и та оказалась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Одно пустующее помещение еще можно было объяснить, но два... Неужели вся башня заброшена?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несчастных старике и ребенке, что ждали вестей в городке, Линьфэн вскрыл еще несколько дверей. С каждой новой попыткой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подав знак спутникам отойти, он закрыл глаза и, быстро бормоча заклинания, распахнул двери сразу на нескольких ярусах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было пусто. Где же те души, что должны были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их и впрямь отпустили на перерождение? — попытался утешить его Цзянь Мянь, но сам же и вздохнул. Он и сам не верил 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упоминания о Чистой Бездне Цзянь Мянь чувствовал смутное беспокойство. А то, что они увидели сегодня, лишь подтверждало: в этом месте творится нечто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продолжал мучительно размышлять. Чистая Бездна существовала тысячи лет. Орден Небесного Пути каждые несколько дней привозил сюда злых духов, собранных адептами по всему свету. Почему же башни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ставшую почти осязаемой, внезапно прорезал порыв ветра. Воздух наполнился эманациями зла, и в вышине показались десятки темных теней, устремившихся вглубь Чистой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замер, провожая взглядом проносящиеся над головой духи. Он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ними, — скомандовал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за улетающими тенями. Радужное сияние впереди становилось всё ярче,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воспрянул духом. «Может, я просто себя накрутил? — промелькнуло у него в голове. — Видимо, души собирают в одном месте для массового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до них донесся леденящий душу вопль — крик такой муки, что по телам троицы пробежала дрожь. В тот же миг они вошли в полосу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мгновенно преобразился. Вместо бескрайней белой равнины перед ними разверзлась гигантская расщелина. Ее отвесные стены, казалось, подпирали небо, сдавливая грудь тяжестью камня. А на самом дне, в самом сердце ослепительного сияния, копошилось нечто чуждое.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видели снаружи, было лишь иллюзорным барьером, созданным людьми для хранения душ. Здесь же открывался истинный лик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Запредельно чистая энергия этого места была враждебна для заклинателей. Цзянь Мяню стало трудно дышать. Шэнь Линьфэн, прижав руку к сердцу, окончательно помрачнел — он осознал, как жестоко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практикующим заклинателям здесь было не по себе, то души злых духов в таком месте должны были мгновенно развеяться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тогда их сюда притягивало?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Что это? — шепотом воскликнул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присмотрелся и прищурился. Там, на дне ущелья, из радужного света начали соткаться черно-красные жгуты густого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инородное марево росло, сгущалось, пока не превратилось в исполинскую пасть. Секундой позже она жадно заглотила стонущие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тошнотворный хруст. Кожу Цзянь Мяня обсыпало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звуки пиршества стихли. Цзянь Мянь кожей почувствовал на себе чей-то взгляд. Пристальный. Тяжелый. Леденящий.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тишину разорвал хриплый, леденящий кровь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Мяня пропустило удар. Он хотел было схватить Цинь Уцзю за руку, чтобы бежать, но почувствовал, как неведомая сила потянула его вниз. Шэнь Линьфэн тоже не удержался — невидимый вихрь подхватил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движения Цзянь Мянь успел заметить пару темно-красных глаз. В их глубине не было ничего, кроме безграничного холода и высокомерия, присущего лишь кровожадному Злому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зависли в воздухе, опутанные черно-красными нитями тьмы. Существо внизу, казалось, с интересом изучало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проскрежетал хриплый голос, в котором прозвучало некое подобие смеха. — Сегодня мне прислали новые игрушки для забавы. Считайте это подношением в честь моего возвращения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миг смертельной опасности Цзянь Мянь зацепился за одно-единственное слово: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вспыхнула страшная догадка — у этого существа есть «хозяин», тот, кто его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едва пригнанных злых духов так поспешно пожирают. У твари есть надежная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Кто стоит за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снова потянуло на дно, и волна неистовой, удушающей злобы ударила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миг Цинь Уцзю вскинул руку, посылая вниз золотую печать. Яркая вспышка на мгновение ослепила монстра. Он железной хваткой схватил Цзянь Мяня и Шэнь Линьфэна за шиворот и стремительно рванулся назад, успев выскочить из Бездны за мгновение до того, как вход захлопнулся.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их ждал всё тот же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едва обретя твердую почву под ногами, всё еще не мог унять дрожь, но сумел быстро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Сюй Юэ. — Нашли того, кого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Линьфэна царил хаос, но он заставил себя выдавить улыбку, опередив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Прочитав письмо, он так расчувствовался, что разрыдался. Пообещал исправиться, чтобы поскорее переродиться, и просил позаботиться о своем отце и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улыбался, но в душе его бушевали ярость и беспросветная скорбь. Письмо так и осталось у него. Отца того мальчика больше не существовало — ни в этом мире, ни в загробном.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долго, пронзительно смотрел на него, а затем, кивнув,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Линьфэна путались. Он не выдержал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безмятежным, улыбчивым взглядом Сюй Юэ, Шэнь Линьфэн немного остыл. Он заставил себя сохранить маску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спросить: вы ведь охраняете Чистую Бездну, неужели никогда не заходили внутрь втайне от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относятся к правилам ордена так же легкомысленно, как ты? — Сюй Юэ едва не рассмеялся, хотя в его тоне слышалось легкое раздражение. — Ну всё, идите. Я и так сегодня пошел на должностное преступление ради вас. Раз дело сделано — уходите, не подставляйте меня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внимательно следил за лицом старейшины. Тот выглядел совершенно естественно, не проявляя ни малейших признаков беспокойства. Было очевидно: Сюй Юэ понятия не имеет, что скрывается в глубинах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 подумал Линьфэн. — Если бы он знал, никогда не пустил бы нас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Убежденность в непричастности Сюй Юэ не принесла облегчения — напротив, на сердце стало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старейшина, — Линьфэн опустил глаза, скрывая бурю эмоций, и поклонился. —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троице скрыться, как Сюй Юэ остался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зал подавлял своей тяжестью, за массивными дверями царило гробовое молчание. Сюй Юэ повернулся к закрытому входу в Чистую Бездну. Улыбка мгновенно исчезла с его лица, взгляд стал мрачным и холодным. Он долго стоял неподвижно, заложив руки за спину; его пальцы сжались в кулаки так сильно, что ногти вонзились в ладони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капля сорвалась с пальцев и с тихим звуком упала на пол. Сюй Юэ равнодушно раздавил ее носком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Цзянь Мянь и его спутники тоже хранили молчание. Кто бы мог подумать, что путь, начавшийся со смеха и болтовни, закончится в такой гнетущей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Цзянь Мянь, и Шэнь Линьфэн напрочь забыли о своих спорах из-за вина. В головах обоих крутилась одна и та же мысль: замешан ли в этом Орден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страшнее — причастен ли к этому сам глава ордена,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Мяню пришла в голову еще более ужасающая догадка. Если той твари нужно пожирать злых духов, не связано ли появление водного чудовища в Дуаньчжоу с деятельностью ордена? Ведь та катастрофа породила множество безвинно загубленных душ, полных ненависти и боли. И за это время адепты ордена привели сюда несметное количество таких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размышлений по спине Цзянь Мяня пробежал холод, а во рту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спасение, — Шэнь Линьфэн остановился. Вид у него был потерянный. — Старший брат Цинь, младший брат Цзянь... Я понимаю, что это дело огромной важности. Прошу вас, дайте мне немного времени. Я клянусь, что во всём разберусь и дам ответ семьям погибших и всему миру заклинателей. Поверьте, я не стану покрывать виновных, кем бы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Шэнь Линьфэном столько времени, Цзянь Мянь не сомневался в его честности. Он понимал, какую пытку сейчас испытывает этот человек, ведь под подозрением оказался его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как глава ордена, был первым в списке подозреваемых. Сейчас у них не было иного выхода: в ордене нельзя было доверять никому, а любая неосторожность могла спугнуть истинного преступника. Лучше всего было выждать, вычислить кукловода и нанести удар, когда тот не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посмотрел на Цинь Уцзю. Тот лишь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с благодарностью поклонился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скрылся, Цинь Уцзю взглянул на небо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уже поздно. Пойдем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поздно? Солнце еще высоко!» — мысленно возмутился Цзянь Мянь, но тут же переключился на более важные вопросы. Догнав Цинь Уцзю, он спросил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то существо в Бездне... Оно ведь как-то связано с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пристально следил за лицом наставника. Если поначалу он не мог прочесть его эмоций, то теперь, когда они стали ближе, он научился понимать малейшие тени на лице Цинь Уцзю. Один лишь встречный взгляд наставника стал для него красноречивым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Цзянь Мяня вспыхнуло негодование. Шэнь Сяо пользовался безграничным доверием народа, а сам творил такие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шишу... — Цзянь Мянь заглянул ему в глаза. — Ваша цель в Ордене Небесного Пути — убить Шэнь Сяо, чтобы свершить правосудие? Вас просто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Цинь Уцзю, как обычно, не стал тянуть с опровержением. — Я вступил в этот орден ради собственных целей. А Шэнь Сяо я убью лишь потому, что он стоит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бы и не быть настолько честным»,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спросить: неужели «младший шишу» совсем не заботится о том, чтобы выглядеть в глазах племянника благородным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http://bllate.org/book/17489/1714440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