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Погони не было, и Цзянь Мянь, перестав спешить, уверенно направил полет меча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вдали группу учеников Ордена Небесного Пути, спешащих к Пику Сбора Духов, он увлек Цинь Уцзю под сень леса. Те опустились у подножия и, шаг за шагом преодолевая ступени, потянулись к вершине. Вслед за ними у подножия замерло несколько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откинулись, и на землю сошла толпа — мужчины и женщины, старики и дети. Все они были облачены в белые траурные одежды. С покрасневшими от слез глазами люди провожали взглядами удаляющихся практиков. Поддерживая друг друга, они выстроились в ровную шеренгу и пали на колени, обратившись лицом к вершине. Сквозь плотно сжатые зубы прорывались сдавленные рыдания, от которых на сердце становилось невыносимо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Наводнение в Дуаньчжоу унесло бесчисленное множество жизней. Ненависть в душах погибших была столь велика, что они обращались в мстительных духов, не давая живым покоя. Ученики Ордена Небесного Пути оставались там именно для того, чтобы уладить это дело. Они привели смятенные души в орден, надеясь, что мощь Чистой Бездны усмирит их гнев и позволит им в будущем вновь войти в цикл перерождений. В противном случае эти духи окончательно превратились бы в злобных демонов, и тогда практикам пришлось бы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Дуаньчжоу, Цзянь Мянь подумывал донести главе, что водное чудовище, скорее всего, вырастили намеренно. Но у него не было доказательств — лишь догадки, основанные на словах Шэнь Линьфэна, а в ордене ему бы никто не поверил. Раньше Цзянь Мянь хотел разоблачить кукловода лишь ради истины, чтобы вернуть доброе имя Цинь Уцзю. Теперь же, глядя на горе людское, он лишь укрепился в своей решимости вытащить правду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по другой тропе, двое спутников двинулись вверх по склону и увидели, как ученики направились к Чистой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томились лишь самые злобные и полные ненависти души, поэтому для открытия врат требовалось присутствие как минимум двух старейшин. На этот раз за порядком надзирали Сюй Юэ и старейшина по фамилии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 Бездну орден воздвиг величественный дворец. Его высокие стены и окна были испещрены защитными рунами и заклятиями, а внутри ждали девять запертых врат — предосторожность, чтобы ни одна тень не вырвалась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и Цинь Уцзю не могли войти в чертоги, а потому затаились снаружи. Из-за тяжелых дверей они ничего не видели, но в миг, когда Чистая Бездна распахнулась, почувствовали, как изнутри выплеснулся поток чистейшей духовной энергии, перемешанной с едва уловимым, едким дыханием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впился взглядом в сомкнутые створки. Любопытство, точно испуганный заяц, металось в его груди, не давая покоя. Общипывая траву на искусственной горке, за которой они прятались, он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заглянуть бы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у младшего брата Цзяня возникли подобные мысли? — Шэнь Линьфэн возник словно из-под земли. Он сиял от искреннего восторга. — Вот и славно! Можем отправиться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вздрогнул. Откуда он здесь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даже не заметил, что напугал товарища. Протиснувшись поближе к ним, он с надеждой уставился на дворец — похоже, молодой господин и впрямь горел желанием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тяжелые двери вновь распахнулись. Старейшины Сюй и Бай в окружении учеников вышли наружу, и засовы за ними с грохотом встали на место. Когда ученики, поклонившись, разошлись, Сюй Юэ едва заметно кивнул и, обменявшись парой слов с коллегой, вдруг метнул острый взгляд в сторону горки, где прятались незваные гости. Он взмахнул широким рукавом, поднимая резкий порыв ветра. Шэнь Линьфэн, почуяв неладное, мигом увлек Цзянь Мяня и Цинь Уцзю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северном склоне Пика Сбора Духов примостилась неприметная, изящная вершина. Ученики Ордена Небесного Пути не осмеливались тревожить покой этого места, стараясь обходить его стороной — здесь находилась обитель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Сяо, глава величайшего ордена в мире, пользовался всеобщим уважением, а его сын слыл выдающимся талантом, вызывая у многих зависть. Если в жизни главы и была хоть одна печаль, то крылась она в разладе с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их был устроен родителями. Молодые люди не питали друг к другу нежных чувств, надеясь, что любовь придет со временем, но Шэнь Сяо целиком посвятил себя совершенствованию. Прошли годы, и госпожа Шэнь окончательно разочаровалась. Вскоре после рождения сына она покинула главный зал и нашла приют на уединенном пике неподалеку от Сбора Духов. С тех пор она жила затворницей, заботясь лишь о нуждах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обители она дала имя Цзинсинь — Утес Цзинсинь. Судя по названию, примирение с мужем в ее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утесе цвели сады, шумели бамбуковые рощи, а в глубоком пруду резвились рыбы, то и дело выпрыгивая из воды и оживляя тишину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живет на самой вершине, а здесь, на склоне, она пытается выращивать духовные травы, хоть мало что приживается, — Шэнь Линьфэн вошел в бамбуковую хижину с подносом чая и обратился к гостям, изучавшим обстановку: — Кроме маленькой дочки моего второго дяди, сюда почти никто не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сестренка наверняка упражняется в азах управления мечом. Сидите спокойно, вам здесь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Ордена Небесного Пути рассказывали, что когда-то Цинь Уцзю вырезал всю семью Шэнь, и лишь Шэнь Сяо, бывший в отъезде, избежал печальной участи. Попав сюда, Цзянь Мянь старался разузнать о родных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не была многочисленной. Линьфэн был единственным сыном, а у его отца был младший брат, погибший несколько лет назад в битве с демонами. После него остались вдова и маленькая дочь, которые теперь жили в ордене. Вероятно, та девочка и была «сестренкой», о которой говорил Шэнь Линьфэн. Говорили, что ребенок души не чаял в госпоже Шэнь и часто прибегал на утес. Жива была и бабушка Линьфэна. Больше близких родственников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никак не мог взять в толк: какая же лютая ненависть должна была двигать человеком, чтобы вымещать зло на женщинах и детях? Вырезать весь род, не щадя даже подростков...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разлил чай. Цзянь Мянь очнулся от своих мыслей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Сюй — человек добрый, — улыбнулся Линьфэн. — Он просто предупредил нас, чтобы мы уходили. Наказывать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Цзянь Мянь все еще не мог поверить в реальность происходящего. Он и подумать не мог, что однажды будет вот так мирно пить чай и беседовать с Шэнь Линьфэном. Глянув на младшего шишу, который явно не собирался вступать в разговор,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ордена...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«молодой глава», к чему эта официальность? — перебил его Шэнь Линьфэн. — Зови меня просто «старший брат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брат? Не слишком ли это фамильярно для того, кто совсем недавно пытался меня убить?» — подумал Цзянь Мянь, но тут же одернул себя: сейчас Шэнь Линьфэн ничего не помнил, и таить на него обиду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— послушно поправился он. — Ты ведь только недавно покинул Зал Наказаний. Не боишься снова туда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красен, — Линьфэн отхлебнул чаю. — Мальчик из городка у подножия горы просил меня об одном деле, и пока я его не исполню, на душе будет неспокойно. — Вспомнив о чем-то, он усмехнулся: — К тому же Зал Наказаний ведь кто-то разнес одним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Мяня, сжимавшая чашку, дрогнула. Линьфэн подозрительно прищурился, разглядывая собеседников: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 ваших рук дело?..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возможно! — тут же выпалил Цзянь Мянь. 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Линьфэн, кажется, поверил. Известие о разрушении Зала Наказаний его не расстроило, скорее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 честно, это место мне давно глаза мозолило. Так что поделом ему. Знай я, кто этот смельчак, непременно бы стал его названым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едва не поперхнулся чаем. Он искоса глянул на сидящего рядом Цинь Уцзю, молясь про себя, чтобы этого никогда не случилось. Иначе, вернув память, Шэнь Линьфэн с горя сам себя проткнет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вам туда понадобилось? — спросил Шэнь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принял это объяснение. Юношам всегда свойственно любопытство, а в ордене вряд ли нашелся бы хоть один ученик, кому не хотелось бы взглянуть на Лотосовый пруд — просто правила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Шэнь Линьфэн и мало общался с этой парочкой, он чувствовал, что они не из тех, кто слепо следует запретам.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скажете? Составите мне компанию?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Шэня есть способ пробраться внутрь? — уточнил Цзянь Мянь, что фактически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воодушевился. В одиночку ему было трудно, но сообща они могли бы отыскать отца того мальчугана.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открыть Чистую Бездну, нужно двое старейшин, — рассудил Линьфэн. — В нашем ордене четверо старейшин несут стражу по очереди. Судя по тому, что мы видели, сейчас черед старейшины Сюя. Вот удача — мы с ним в ладах, может, и удастся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внук, которых он встретил в прошлый раз, ждали его вестей в ближайшем к ордену городке. Сначала Линьфэн попал в немилость и был наказан, потом уехал в Дуаньчжоу, затем восстанавливался после ран... Дело затянулось слишком надолго. Нужно было поскорее дать старикам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сделано: Шэнь Линьфэн тут же отправился к Сюй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Ордена Небесного Пути жили уединенно. Обитель Сюй Юэ находилась на Пике Цинъя. Склоны этой горы, оправдывая свое имя, утопали в сочной зелени — место было поистине дивное.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запрещалось летать на мечах по территории ордена, и между пиками были переброшены мосты, но Шэнь Линьфэн считал их пустой тратой времени и всегда перемещался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издали он приметил на вершине фигуру в белых одеждах. Человек играл на цине. Мелодия была живой и бодрой, но на фоне изумрудных лесов от нее веяло неизбывным одиночеством и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приземлился на самом краю обрыва, но струны под пальцами мастера даже не дрогнули. Юноша подошел к Сюй Юэ, уселся прямо на землю и, подперев подбородок ладонями, замер, слушая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был суров и скуп на эмоции, держа единственного сына в ежовых рукавицах. Сюй Юэ был полной его противоположностью — мягкий, улыбчивый. Линьфэн с малых лет тянулся к нему, и между ними завязалась теплая дружба. Старейшину Сюя он не боялся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затих последний аккорд, Линьфэн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еще даже не сказал, чего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нужно? — Сюй Юэ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нет, — усмехнулся Шэнь Линьфэн и, молитвенно сложив ладони, попытался разжалобить наставника: — Старейшина Сюй, вы же меня больше всех любите, ну сделайте исключение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Мянь, наблюдавший за ними из укрытия, оцепенел. При первой встрече Шэнь Линьфэн показался ему воплощением ледяного равнодушия — он готов был убить его лишь за связь с Цинь Уцзю. Очевидно, трагическая гибель родных превратила жизнерадостного юношу в холодную тень. А ведь когда-то он был именно таким — открытым и полным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старейшина Сюй принялся выпроваживать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Линьфэн, разумеется, не сдвинулся с места. Он выудил из рукава бережно хранимый конверт с письмом от мальчика. Корявые, детские иероглифы гласили, что у них с дедушкой все хорошо и отцу не стоит о них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опустил взгляд на письмо и долго молчал. В его облике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решил, что лед тронулся: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найду его и сразу назад. Это не займет много времени, отец и не заметит,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моргнул, и его лицо вновь стало бесстрастным, точно гладь лесного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— значит нельзя.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в сторону, где затаились Цзянь Мянь и Цинь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двое — хватит прятаться.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http://bllate.org/book/17489/1713829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