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МЕЧ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Цинь Уцзю решил покончить с водным чудовищем, прежде чем вернуться, не стало для Цзянь Мяня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Фэнчжоу младший шишу казался ленивым и равнодушным ко всему на свете. Здесь он тоже частенько пребывал в расслабленном состоянии, но это не было бездумным попустительством. Каждое действие Цинь Уцзю теперь имело четкую цель. И хотя тот не говорил об этом вслух, Цзянь Мянь знал: шишу движет то же желание, что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близкого человека домой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брюхе чудовища были разбросаны сотни, если не тысячи видов оружия. Большинство из них скрывали густые заросли странных трав и кустарников, мешая разглядеть детали, но исходящая от них духовная энергия была на редкость чистой. Для Цзянь Мяня эти клинки были невероятно соблазнительны, однако он не спешил к ним — сперва нужно было позаботиться о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и Ци Чжаншэн попали в чрево чудовища вместе с ними и теперь лежали на земле без сознания. Видя, что младший шишу не собирается ими заниматься, Цзянь Мянь достал лекарства и принялся за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Чжаншэну досталось сильнее всего: после атаки чудовища его спина превратилась в кровавое месиво — живого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запаха крови Цзянь Мянь едва не лишился чувств. Стиснув зубы и подавив подступившую тошноту, он поспешно обработал раны Ци Чжаншэна и наложил повязки. Закончив работу, он вытер пот со лба. Его ладони были в крови; небрежно отерев их, он достал целебную пилюлю и вложил её в рот раненому.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Уцзю, наблюдавший за его манипуляциями,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жилец. К чему переводить снадобья?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понимал, что шишу не просто язвит. Раны Ци Чжаншэна были слишком глубоки — местами виднелась кость, а из-за долгого промедления он потерял слишком много крови. Цзянь Мянь сделал всё, что мог, и теперь оставалось лишь надеяться на волю самого Ци Чжаншэна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умирающим товарищем, состояние Шэнь Линьфэна было куда лучше. Хотя его голени тоже превратились в кровавое крошево, обнажая белизну костей, угрозы для жизни не было. И это уже можно было считать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Стирая холодный пот, Цзянь Мянь подумал, что Шэнь Линьфэну повезло — он успел среагировать. Если бы в момент укуса он не сосредоточил всю духовную силу в ногах, чудовище просто откусило бы их. Стараясь не смотреть на раны слишком долго, юноша наложил мазь и слой за слоем обмотал ноги пострадавшего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ногами Шэнь Линьфэна было покончено, Цзянь Мянь почувствовал себя так, словно пробежал марафон. Забыв о приличиях, он бессильно опустился на землю рядом с ранеными, едва слышно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— поистине великие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 и набравшись сил, он поднялся, и его взгляд невольно упал на туго забинтованные ноги Шэнь Линьфэна. Сердце Цзянь Мяня пропустило удар. Он вспомнил слова Шэнь Линьфэна о том, что именно младший шишу когда-то искалечил ему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характер травм и ту картину, что он видел издалека — как Шэнь Линьфэн копил силу в ладонях, явно намереваясь отсечь собственные ноги ради спасения...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искалечены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это чудовище как-то связано с шишу?»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Цзянь Мянь отогнал эти мысли. Сейчас не время для сомнений, нужно выбраться из этой ловушки. Он обернулся к Цинь Уцзю и сообщил, что пойдет выбирать оружие, попросив того присмотреть за ранеными, после чего направился вглубь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были разбросаны сабли, копья, мечи и алебарды, и каждый предмет так и лучился мощной духовной силой. Цзянь Мянь касался одного, разглядывал другое — его глаза сияли от восторга. В глубине души каждого юноши живет желание выглядеть героем, и Цзянь Мянь не был исключением. С детства его завораживал образ одинокого воина, что с одним лишь мечом странствует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оружия он вытянул меч и, сияя от радости, продемонстрировал его Цинь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как тебе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небрежно щелкнул пальцем, направив струю чистой энергии в клинок. Меч с сухим звоном переломился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намек понят.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обломки и выбрал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снова поднял руку, и новый меч постигла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несколько раз. Стоило Цинь Уцзю лишь приготовиться к щелчку, как Цзянь Мянь сам отбрасывал клинок в сторону. Вскоре вокруг него валялись десятки забракованных железок.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Цзянь Мяня покраснели от усилий, пока он выкорчевывал оружие из земли. Он почувствовал смертельную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«Сказал же — выбирай любой... Неужели здесь нет ни одного меча, способного выдержать хоть один щелчок шишу?»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— взмолился Цзянь Мянь, — помоги мне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Уцзю ответил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меч ты должен выбрать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мешай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Вконец измотанный, он сел прямо на землю. Белоснежные одежды давно превратились в лохмотья, и, оправляя подол, Цзянь Мянь невольно подивился тому, как быстро человек приспосабливается к обстоятельствам. В Фэнчжоу он не выносил и пятнышка на одежде, сразу требуя смены наряда, а здесь, борясь с наводнением, он ни на миг не оставался чистым. А после встречи с водным чудовищем и вовсе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дернул пучок сорняков, гадая, какая часть тела чудовища породила эту флору, и вдруг заметил слабое мерцание в слое почвы под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Копнув пару раз, он замер: там действительно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земле покоилось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обретя азарт, Цзянь Мянь направил духовную силу в руки и вскоре извлек на свет меч. Клинок был ослепительно белым, сияющим, словно зеркало; по его поверхности перетекали сполохи света — вещь явно была незаурядной.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Мянь понял, почему шишу был недоволен его предыдущими находками. По сравнению с этим сокровищем всё остальное оружие казалось грудой ржавого 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странную деталь: духовная энергия от всех мечей в округе, включая те, что он сам набросал, медленно стекалась к этому клинку. Слабо, почти незаметно, но этот меч поглощал остатки чужой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мгновенно осенила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меч, погребенный в земле, был подобен жемчужине в раковине. Тысячелетиями он впитывал мощь другого оружия, переплавляясь, оттачиваясь и закаляясь в недрах чудовища, чтобы обрести нынешнюю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Мяня вспыхнул. Глубоко вдохнув, он обхватил рукоять и рванул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отступиться от такого сокровища? Сосредоточив все силы в ладонях, юноша мертвой хваткой вцепился в рукоять. С низким рыком, от которого на лбу вздулись вены, он рванул клинок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меч покинул землю, высвободилась сокрушительная мощь. Сияние, сорвавшееся с острия, пронзило пространство, вспарывая плоть замкнутого нутра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огромную рану хлынул поток ливня, открывая вид на свинцовое небо. Ци Чжаншэн и Шэнь Линьфэн оказались прямо под ударом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небрежным взмахом рукава воздвиг над ними барьер, отсекая стену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Цзянь Мянь ощутил небывалый прилив сил. Стоя на мече перед разъяренным чудовищем, он вскинул клинок и среди воя ветра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станешь моей первой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грома и росчерки молний разорвали мрак небес. На фоне исполинской туши древнего зверя Цзянь Мянь, чьи одежды бешено трепал ветер, казался крошечным, но он не отступил. Напротив, он бросился в атаку, являя собой пример пугающей и величественной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парил на мече неподалеку. Он не собирался вмешиваться, лишь наблюдал, прикрывая собой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не ведал страха. Техники меча, которые он так долго оттачивал под присмотром шишу, наконец нашли достойное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врагами были не только водное чудовище, но и уродливые твари, что сновали в мутной воде. Глядя на них, Цзянь Мянь видел перед собой несчастных беженцев, лишившихся крова, и поля, усеянные телами. Перед лицом стихии человек беззащитен, но демоны, решившие нажиться на чужом горе, не заслуживали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нанес удар — в этот взмах он вложил всё своё сострадание и ярость. Ослепительное сияние клинка пронзило ночную мглу. Словно искра, попавшая в сухую траву, его воля вспыхнула, превращаясь в неукротимое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потрясший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насквозь прошил тушу чудовища и, не теряя мощи, обрушился на мелких водяных бесов. Почуяв смерть, те бросились врассып,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истошными воплями они рассыпались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горы. Вода уже подбиралась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сгрудились тесным кольцом: в самом центре укрывали немощных стариков и детей, их защищали крепкие мужчины, а на самом краю стояли юные ученики Ордена Небесного Пути. В сердцах каждого царил ужас перед грядущей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были обращены вдаль. Там, во тьме, они видели колыхание исполинской тени водного чудовища и чувствовали, как их покидает надежда. Но вдруг во мраке вспыхнула точка света — она росла, разгораясь в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сияющий росчерк меча распорол небосвод. Раздался оглушительный всплеск — туша чудовища рухнула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стал вестником конца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чудовищу испустить дух, как ветер стих, а дождь прекратился. Солнечные лучи пробили плотную завесу туч, озаряя измученный мир, и паводок, словно повинуясь приказу, стремительно пошел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воцарилась тишина. Люди бросали зонты,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толпа взорвалась криками ликования и рыданиями. Это была радость тех, кто заглянул в бездну и сумел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чудовищем, Цзянь Мянь вернулся к Цинь Уцзю. Его руки всё еще мелко дрожали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младшего шишу, и его глаза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ты видел? Я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давно забыл, что чувствовал, когда впервые убил врага своим мечом, но, должно быть, те ощущения были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взгляда промелькнула тень улыбки. Он протянул руку, взъерошил черные волосы юноши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 Совсем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http://bllate.org/book/17489/1713550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