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Спасение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Ордена Небесного Пути разделились на два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остались в горах защищать беженцев, другие же под началом Ци Чжаншэна и Шэнь Линьфэна отправились в ночную вылазку, чтобы нанести водным чудовищам сокрушительный удар. Они уходили в тишине, провожаемые полными надежды и тревоги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где чудовище видели в последний раз, юноши заняли позиции. Ци Чжаншэн обнажил меч и принялся взбалтывать им воду, пока из глубин не вынырнула исполинская туша.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Шэнь Линьфэн, стоявший в центре построения, стремительно сложил пальцы в печати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бойцы разом отозвались на призыв. В воздухе соткалась огромная магическая сеть, намертво зажавшая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ликовали: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схватили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Линьфэн и сам поначалу сомневался в успехе, но, завидев плоды своих трудов, не смог сдержать торжествующей улыбки. Он бросил взгляд на соратника: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Ци, теперь всё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сюда с твердым намерением убить тварь, и столь удачное начало придало им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Чжаншэн, ждавший своего часа, обрушил на плененное чудовище ливень из клинков, направляемых его духовной силой. Однако чешуя монстра оказалась невероятно прочной. Лезвия с сухим звонком отскакивали от шкуры, высекая снопы искр, но не нанося противнику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Взбешенное чудовище свирепо посмотрело на Ци Чжаншэна, из его глотки вырвался низкий, угрожающий рык. Тот посерьезнел и уже потянулся к силе своего духовного сокровища, как вдруг ситуация в корне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совершил мощный рывок, и магическая сеть разлетелась в щепки. Юноши, поддерживавшие массив, пошатнулись от отдачи и повалились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из глубин полезли бесчисленные антропоморфные водяные демоны. Они жадно тянули лапы к упавшим культиваторам, стремясь утащить их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охотники превратились в жертв. Поняв, что они недооценили врага, Шэнь Линьфэн мечом разрубил ближайшую тварь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Быстрее,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Монстр ударил хвостом по воде, подняв столб брызг до небес и отрезав путь к отступлению. Один из учеников в панике бросился прямо в разверстую пасть чудища. В последнюю секунду Шэнь Линьфэн успел схватить его за шкирку и оттащить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молодой глава, — пролепетал юноша, бледнея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Шэнь Линьфэн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заставил себя ждать и поспешно взмыл в небо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Линьфэн почувствовал мимолетную гордость: если бы отец узнал о его поступке, он наверняка бы им восхитился. Он обернулся к Ци Чжаншэну, стоявшему неподалеку, и хотел было улыбнуться, но замер. Старший брат Ци замер в нескрываемом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Линьфэн никогда прежде не видел товарища в таком состоянии. Он резко обернулся и нос к носу столкнулся со зловонной, окровавленной пастью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не пошел с остальными. Он остался с Цинь Уцзю присматривать за лагерем, варить целебные отвары и ухаживать за ранеными.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поначалу нашел уютное местечко, поставил защитный барьер и приготовился вздремнуть, но Цзянь Мянь припахал его следить за костром, на котором варилась каша. В сложившихся обстоятельствах рук катастрофически не хватало — к работе привлекли даже детей, так что взрослым и подавно нельзя было сидеть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юноши, младший шишу не стал спорить. Он взял ветку и лениво помешивал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раздавать согревающее зелье, Цзянь Мянь вытер руки и присел рядом с Цинь Уцзю. Он приоткрыл крышку котла — по поверхности воды уже побежали первые пузырьки. Среди беженцев было много стариков и детей, поэтому он решил варить кашу подольше, чтобы она лучше усваивалась.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котел и бросил взгляд на хмурое, затянутое дождем небо. Интересно, успеют ли Шэнь Линьфэн и остальные вернуться к 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них, Цзянь Мянь покосился на Цинь Уцзю. Всё, что происходило сейчас, уже случалось когда-то в прошлом, а значит, младший шишу наверняка знал исход этой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уже присел на корточки, собираясь расспросить его, как вдруг звонкий детский голосок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бабушка, смотри! Бессмертные братья возвращаются!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быстро?» — удивился Цзянь Мянь. Он вскочил, но увиденное его разочаровало.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действительно вернулись, но выглядели они жалко: одежда в лохмотьях, лица в грязи, многие ранены. Спрыгнув с мечей, они даже не взглянули на подбежавших крестьян и, лихорадочно озираясь, бросились прямиком к Цинь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спаси нас! — вскричали юноши. Они были бледны как полотно и заплаканы.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голосами они вкратце пересказали ход сражения, после чего с мольбой воззрились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Ци и молодой глава остались прикрывать наш отход. Монстр слишком силен, они в смертельной опасности! Брат Цинь, умоляем, спаси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помнили, как Цинь Уцзю проявил себя на Горе Плывущих Облаков, и знали, что его сила не уступает способностям Шэнь Линьфэна. Теперь, когда наставников и старейшин не было рядом, им оставалось уповать лишь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ожидании, даже Цзянь Мянь невольно затаил дыхание. Цинь Уцзю сидел неподвижно, отблески пламени плясали на его лице, делая его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подумал, что Шэнь Линьфэн — заклятый враг младшего шишу, который однажды захочет его убить. Отказ помочь был бы вполне логичен...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Цинь Уцзю отбросил ветку и поднялся, призывая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расступилась. Цинь Уцзю, уже стоя на клинке, поманил Цзянь Мяня рукой. Юноша мгновенно отбросил лишние мысли и запрыгнул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быстро скрылся из виду. Цзянь Мянь установил вокруг них магический щит, защищая от ветра и ливня,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шишу, мы летим их добивать?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Цзянь Мянь не собирался никого добивать. Оставив в стороне образ того калеки, которого он встретил в Фэнчжоу, нынешние Шэнь Линьфэн и Ци Чжаншэн не казались ему злодеями. Напротив, они искренне заботились о мире и не посрамили звание культиваторов. Тем более сейчас Шэнь Линьфэн попал в беду, спасая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не знал, о чем думает Цинь Уцзю, но раз тот передал выбор ему, юноша не мог позволить людям погибнуть. По крайней мере, сейчас это были две невинные жизни. О том, к каким последствиям это приведет в будущем, он подумает позже. Он всегда помнил слова деда: «Делай что должно, и пусть совесть твоя будет чиста».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рассекал волны и ветер. Вскоре впереди, среди штормовой мглы, показались две фигуры, сражающиеся с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было отчаянным. Одежда на обоих пропиталась кровью, а Ци Чжаншэн и вовсе лишился одного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яростно посмотрел. Тварь широко разинула пасть и выдохнула облако ледяного тумана. Ци Чжаншэн, прикрывая Шэнь Линьфэна, не успел уклониться. Приняв удар на себя, он даже не вскрикнул — его тело свело судорогой, и он камнем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Линьфэн, чья былая спесь бесследно исчезла, издал истошный крик. Он со всей силы метнул меч в монстра и бросился следом за товарищем. В воде уже кружили стаи водяных демонов — упади туда Ци Чжаншэн, его бы в миг разорвали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Шэнь Линьфэна удачно вонзился монстру прямо под глаз. Обезумев от боли, тварь окончательно потеряла рассудок. Она бешено затрясла головой, пытаясь вытряхнуть клинок, и с удвоенной яростью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на пределе сил. С телом друга на плечах он двигался медленно и неповоротливо. В очередной попытке уклониться его духовная энергия иссякла, и монстр в прыжке сомкнул челюсти на его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Шэнь Линьфэн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разжались, и Ци Чжаншэн начал соскальзывать вниз. Не обращая внимания на собственные искалеченные ноги, Шэнь Линьфэн в последнюю долю секунды успел перехватить руку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зависли в воздухе: один в пасти у монстра, другой — в руках у первого. Шэнь Линьфэн звал Ци Чжаншэна по имени, но тот не откликался.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плыло. Шэнь Линьфэн видел огромную голову чудовища, чувствовал его зловонное дыхание. Он понимал: медлить нельзя, иначе они оба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сложил печать, собираясь собственноручно отрубить себе ноги, чтобы освободиться. Но в тот момент, когда он уже готов был нанести удар, с небес обрушилось яростное пламя. Опаленный огнем монстр взревел и разжал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снова ухнуло вниз. Сквозь пелену в глазах Шэнь Линьфэн увидел Цинь Уцзю, холодно сражающегося с тварью, и подлетающего к нему Цзянь Мяня, который выглядел искренне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ловко подхватил Шэнь Линьфэна и Ци Чжаншэна на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 Шэнь, ты как? — Цзянь Мянь впервые обращался к юному Шэнь Линьфэну, и от странности ситуации его голос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Обернувшись, юноша увидел, что Шэнь Линьфэн потерял сознание рядом с другом. Видимо, осознав, что они спасены, он окончательно лишился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облегченно вздохнул и хотел было позвать шишу, чтобы поскорее убраться отсюда, но море снова вздыбилось. Проклиная всё на свете, он бросил меч в сторону, уходя от удара. Хитрая тварь, прикрываясь стеной воды, внезапно атаковала с фланга.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едва успел уклониться, но на его мече осталась глубокая зазубрина от зубов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прежний клинок сломался еще в Павильоне Чистого Ветра и Ясной Луны, этот был новым — и вот, он тоже испорчен. Юноше было до слез жалко оружие, но сейчас собственная жизнь была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подлетел к Цинь Уцзю и быстро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шишу,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скользнул взглядом по зазубренному лезвию под ногами племянника. Словно что-то вспомнив,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так и не вручил Мянь-эру подарок при нашей встрече. Как насчет нового меча? Прямо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Цзянь Мянь растерялся. 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Цинь Уцзю оставил свой клинок, перепрыгнул на меч Цзянь Мяня и одним щелчком пальцев перехватил над ним контроль. После чего направил их прямиком в разверстую пасть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спокойным ни старался казаться Цзянь Мянь, здесь он не выдержал и вскрикнул. Он зажмурился и мертвой хваткой вцепился в рукав Цинь Уцзю, боясь увидеть вокруг себя липкие внутренности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Цинь Уцзю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желудке?» — Цзянь Мянь осторожно приоткрыл один глаз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расстилались луга, зеленели деревья, звенели ручьи... В животе водного монстра скрывался целый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 живет на свете не одну сотню лет, — пояснил Цинь Уцзю. — Ее нутро — сокровищница, где хранятся все артефакты, которые она проглотила вместе с владельцами.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с изумлением огляделся. Среди густой травы то и дело вспыхивали искры. Юноша кожей чувствовал исходящую от них чистую духовную энергию. Это были магические сокровища и оружие, давно оставшиеся без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культиваторов сожрала эта бестия? Ученики Небесного Пути фатально недооценили врага, и это стоило 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подошел к Цзянь Мяню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клинок здесь в сто крат лучше того хлама и рухляди, что выдают в твоем Ордене. Выбирай любой, Мянь-эр. А когда выйдем наружу — устроим славную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http://bllate.org/book/17489/1713422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