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ВОДНОЕ ЧУДОВИЩЕ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стоял на носу лодки. Стоило Су Е запрыгнуть на борт, как мужчина полоснул по воде волной ци — бурлящий поток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Ушло, — коротко бросил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разжал пальцы, которыми вцепился в рукав Цзянь Мяня, и бессильно опустился на дно лодки. Заметив, что тот не на шутку напуган, Цзянь Мянь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заклинатель, — с улыбкой поддразнил он товарища, — неужто нечисти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принялся вытирать лицо от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краях когда-то свирепствовал голод, — негромко отозвался он. — Жрать было нечего. Родители умолили старейшину забрать меня в горы, просто чтобы я выжил. Я же знаю, что талантами не блещу. Мне бы только денег побольше заработать, купить в городке приличный дом и сделать так, чтобы старик с матерью ни в чём до конца дней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удивлённо приподнял брови. Оказывается, Су Е продавал вино на пике вовсе не из жадности, а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здоровьем слабы были, — продолжал Су Е, и в голосе его просквозила печаль. — Голод — это страшно. Столько лет прошло... боюсь, их уже и в живых-то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тяжёлой. Понимая, что любые слова сейчас прозвучат фальшиво, Цзянь Мянь просто ободряюще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глянул на всё это безобразие — и заскучал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храм, как о подвигах Су Е узнала вся округа. Юноши наперебой потешались над тем, как «герой» спасал человека, удирая от водного чудовища с воплями на всю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Смейтесь-смейтесь, — огрызался Су Е, переодевшись в сухое. — Посмотрел бы я на вас! Вы бы там ещё громче голосили.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случай заставил всех насторожиться. Природные катаклизмы часто притягивали нечисть. Во время наводнений твари любили прятаться в мутной воде, утягивая несчастных на дно, чтобы потом ими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бедствие только началось, а демоны уже тут как тут — нюх у них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все вместе, наскоро обсудили план охоты. Где-то раздобыли огромную сеть и шумной толпой отправились к подножию горы ставить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опустились сумерки. Воздух пропитался влагой, запахами сырой земли и хвои. Одна за другой вспыхивали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от наводнения люди не сидели без дела: женщины варили похлёбку и целебные отвары, приглядывая за ранеными, а мужчины возводили временные хижины. Места в самом храме на всех не хватало — комнаты отдали больным и детям. Перед лицом общей беды каждый старался помочь,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резвилась детвора. Цзянь Мянь поманил их к себе. Переглянувшись, несколько ребятишек нерешительно подошли. Юноша достал из рукава сверток с леденцами и раздал каждому по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— зазвенели тонкие голоса. Схватив сладости, дети радостно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наблюдавший за этой сценой,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была там одна лавка, — ответил Цзянь Мянь. — Когда людей вытаскивал, прихватил горсть. Всё равно бы водой размыло, а детей утешить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помедлил, а потом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отвернулся. В неверном свете огней его лицо показалось Цзянь Мяню почти разочарованным. Юноша не выдержал, прыснул и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Фэнчжоу Цзянь Мянь заметил, что младший шишу терпеть не может горькие лекарства, зато питает слабость к сладкому. Раздавая конфеты детям, он чисто машинально припрятал одну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взял леденец, отправил в рот и с хрустом раскусил. Рот мгновенно наполнил кисло-сладкий вкус апельсина. Мужчина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устроился на большом валуне, откинувшись назад и опершись на руки. Глядя в ночное небо, он беззвучно молил лишь об одном: чтобы это бедствие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нарушаемой лишь стрёкотом цикад, как вдруг снизу донёсся многоголосый крик. Ученики, дежурившие у ловушки, вопили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мгновенно вскочил. Любопытство пересилило всё остальное — ему страсть как хотелось поглядеть на водное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пойдём скорее! — крикнул он и первым припустил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остался на месте. Водные чудовища его не интересовали. Маленький осколок леденца всё ещё таял на языке, и мужчина провожал взглядом убегающего Цзянь Мяня. Тот в два счёта слетел вниз и уже вклинился в толпу, помогая тянуть сеть. Глаза юноши азартно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«Шумный мальчишка», — заключил про себя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встречу он и подумать не мог, что этот племянник окажется ему так по душе. Словно маленькое солнце — подойдёшь ближе, и сразу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сети отдалённо напоминала человека, но была уродливой и маленькой, размером с ребёнка. Редкие клочки волос на голове, серая кожа и полная пасть острых, как иглы, зубов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Тяни! Не дай ей уйти! — надрывались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 её,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обычная сеть, не предназначенная для охоты на демонов, долго не продержалась. Водное чудовище в неистовой ярости принялось рвать и грызть путы, пока не проделало дыру и не юркнуло обратно в мутный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бросились следом, обнажив мечи, но вода была слишком грязной, заваленной обломками и мусором. Тварь словно сквозь землю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все злые и пристыженные. Подумать только: лучшие ученики ордена Небесного Пути не смогли скрутить какого-то мелкого водного чудовища!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юноши задались целью во что бы то ни стало изловить гадину. Однако та, видать, не на шутку струхнула — сколько заклинатели ни дежурили на берегу, она больше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вместо поимки монстра их ждёт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затихший было на пару дней, припустил с новой силой. Бушевал ураган, небо раскалывалось от молний и грохота. Казалось, небосвод вот-вот рухнет на землю. Река вздувалась прямо на глазах: всего за два часа вода поднялась на несколько чи, подбираясь к самой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походило на обычное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Линьфэн, стоя под зонтом на самом краю обрыва, хмуро взирал на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просто каприз природы,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ученики выглядели не лучше.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испытание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похолодало. Люди теснились под навесами, боясь высунуть нос в этот ад. Однако природа не знала жалости: порыв бешеного ветра снёс одну из временных лачуг. Раздались крики, люди бросились разгребать завалы, вытаскивая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чинить постройки, не могло быть и речи. Пришлось распределять оставшихся без крова по другим местам, лишь 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и сырости многие начали болеть. Мест в храме катастрофически не хватало, несчастные кутались в тряпьё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беженцев, бледный и изнурённый болезнью, споткнулся при переходе. Он оказался слишком близко к кромке воды. В тот же миг из глубины метнулась тень и мёртвой хваткой вцепилась в него, увлекая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водное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закричали. Цзянь Мянь, оказавшийся ближе всех, не раздумывая, вскочил на меч и кинулся в погоню. Водное чудовище быстро утаскивало жертву на глубину, мужчина отчаянно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из чистой ци полоснул по воде. Тварь взвыла от боли и разжала костлявые лапы. Цзянь Мянь тут же подхватил потерявшего сознание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ним пустился лишь один человек, водное чудовище, распалённое болью, выскочило из воды, оскалив пасть прямо перед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посмотрел ледяным взглядом. Одним точным ударом он перерубил водному чудовищу глотку. Оно схватилось за шею, выпучив глаза в немом неверии, и рухнуло в воду. Кровь, смешиваясь с грязной желтизной потока, расплылась странным тёмным пятном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придерживая раненого, завис на мече и тяжело выдохнул. Но не успел он развернуться к берегу, как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вытекавшая из раны убитого чудовища, не растворялась — её словно что-то впитывало. А затем и само тело чудовища резко ушло под воду, будто его затянули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поверхности образовался колоссальный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замер, глядя на крутящуюся воронку. В груди шевельнулось дурное предчувствие. Он хотел было взмыть выше,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воды, вздымая тучи брызг, вырвалось нечто чудовищное. Гигантский хвост хлестнул по поверхности, подняв стену воды высотой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едва не выбила меч из-под ног юноши, он пошатнулся, едва не сорвавшись в кипящую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Мянь-эр, ко мне! — донёсся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 и увидел Цинь Уцзю. Не теряя ни секунды, Цзянь Мянь перебросил ему раненого мужчину, а сам, извернувшись в воздухе, вскочил на меч шишу прямо перед тем, как очередная волна накрыла то место,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резко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дождя Цзянь Мянь наконец смог разглядеть врага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походило на змею, но ею не являлось. Всё покрытое костяной чешуёй, с выпученными глазами и пастью, полной кинжальных зубов. За спиной у него виднелись перепончатые крылья, больше похожие на плавники — летать они не позволяли, зато в воде давали невероятную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чудовище было огромно. Его туша, возвышавшаяся над водой на добрую сотню чжанов, была видна за много вёрст.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горе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 Откуда она такая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чудовище, привлечённое запахом крови и всплесками духовной силы, в неистовстве бросилось на заклинателей. Цинь Уцзю не стал принимать бой на невыгодной позиции — лавируя между потоками воды, он увёл их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чудовище посмотрело на них холодным, бесстрастным взглядом. Поняв, что добыча недосягаема, оно вскинуло голову и издало такой оглушительный рёв, что горы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Вековые деревья на склонах вырывало с корнем. Посыпались камни, земля задрожала под ногами. Выплеснув ярость, водное чудовище тяжело рухнуло обратно в пучину и исчезло так же внезапно,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водного чудовища подтвердило худшие опасения: это наводнение не было случайностью. По крайней мере, не только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Шэнь Линьфэн отправил гонца в орден с докладом, запрашивая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но ливень не утихал. Больных становилось всё больше,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из ордена задерживалась, зато со стороны другого участка прибыл Ци Чжаншэн с несколькими учениками. С собой они привезли приличный запас лекарственных трав. Встреча с собратьями по ордену в такое лихолетье приободрила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прибывать, грозя вот-вот скрыть вершину горы. Водное чудовище внизу ежедневно устраивало кровавые пляски в волнах. Если так пойдёт и дальше, гореть им всем синим пламенем — бежать будет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собрались в круг. Ждать помощи больше не было смысла — они решили уничтожить водное чудовище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