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Гора Плывущих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причинах своего заточения, Шэнь Линьфэн отослал лишних людей. Он картинно признал вину и во всеуслышание заявил, что отныне станет для всех примером — будет в тишине и покое переписывать свитки, усмиряя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терпения его хватило едва ли на пару страниц. Отложив кисть,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со мной? Пора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тут же отозвался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Плывущих Облаков.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Плывущих Облаков находилась в тысяче ли от Ордена Небесного Пути и служила местом для тренировок учеников. Для адептов такое расстояние не было помехой: в ордене имелся массив перемещения, ведущий прямиком к подножию. Пара духовных камней — и 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богата ценными ресурсами. Помимо редких трав, там можно было раздобыть чешую и когти демонических зверей — отличные ингредиенты для лекарств или создания доспехов. На рынке за такое давали неплохую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исправно снабжал учеников базовыми эликсирами и талисманами, но за по-настоящему редкими вещами приходилось охотиться самим. Те, кто угодил в Зал Наказаний, по определению не отличались покладистостью, так что в лице Шэнь Линьфэна они мгновенно почуяли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загорелись азартом. Никто не мог устоять перед возможностью подзаработать, особенно если эти деньги сулили прибавку к личной силе. Кое-кто ещё колебался, но, видя, что зачинщиком выступает сам молодой глава ордена — будущий наследник, — отбросил сомнения. Даже если они попадутся, Шэнь Линьфэн станет для них надёжным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выйти? — подал голос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Наказаний был создан для того, чтобы удерживать провинившихся. Массив, наложенный на замки, был невероятно сложным и многослойным — без ключа из этих стен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лишь снисходительно усмехнулся. Из широкого рукава он извлёк ключ, который ухитрился стянуть у стражника. Юноша подошёл к массивным дверям, и ключ, выпорхнув из его ладони, замер в воздухе. Вспыхнул яркий свет, печати на створках дрогнули и рассыпались.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поднялся с места. Цзян Мянь, сидевший до этого неподвижно, задрал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я, кости совсем задеревенели, — Цинь Уцзю размял шею и плечи. — Мянь-эр, пойдём и мы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направился к выходу, и Цзян Мянь поспешил следом. Мальчик не верил, что младшему шишу интересно возиться с этой оравой, поэтому, когда они отошли подальше,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решил воспользоваться случаем и прирезать Шэнь Линьфэна где-нибудь в глуши?» — сердце Цзян Мяня забилось чаще. Он затаил дыхание,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сводить тебя погулять, — улыбнулся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поверил ни единому слову. Младший шишу обычно слишком ленив для подобных прогулок, и раз уж он проявил инициативу, дело явно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добрались до точки перемещения. Шэнь Линьфэн бросил горсть духовных камней в центр массива. Вспышка ослепила их, а когда они открыли глаза, пейзаж вокруг разительно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Плывущих Облаков полностью оправдывала своё название: тяжёлые белые тучи плыли так низко, что едва не задевали вершины. Белоснежные гряды на фоне пронзительной синевы неба и сочной зелени лесов создавали картину неописуемой красоты. Даже те ученики, что бывали здесь раньше,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— скомандовал Шэнь Линьфэн. — Держимся вместе, не разбредаться.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карту, к которой явно подготовился заранее, и очертил пальцем область: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обитают тёмные призрачные звери. Они мелкие и очень юркие, но их когти и чешуя прочны как сталь — лучшее сырьё для защиты. К тому же рядом растут духовные травы. Начнём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Ученики обнажили мечи и двинулись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и Цзян Мянь не пошли за ними. Они нашли уютное место у воды, заросшее цветами. Прежде чем устроиться на траве, Цинь Уцзю бросил племяннику апельсин. Цзян Мянь на этот раз заметил, что у младшего шишу при себе явно есть что-то вроде пространственного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озеро, Цинь Уцзю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водятся демонические твари, но они безобидные. Можешь поймать парочку,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и впрямь привёл меня сюда просто развлечься?»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мальчика, Цинь Уцзю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тоже хочешь охотиться на тёмных призрачных зверей? Брось, они того не стоят. Сколько их ни настреляй, выручишь сущие гроши. Если тебе что-то понадобится — просто скажи,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уже знал о богатстве младшего шишу и не сомневался, что тот не шутит. Он подсел ближе к Цинь Уцзю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никого ловить. Младший шишу, объясните мне наконец, что происходит? Зачем Шэнь Линьфэн затащил нас сюда, если он даже не помнит,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заложил руки за голову, подставив лицо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головой не всё в порядке, — бросил он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же так грубо...» — подумал было Цзян Мянь, но тут же вспомнил все издёвки Шэнь Линьфэна и решил, что младший шишу выразился на редкость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что-то ещё, как вдруг земля под ногами ощутимо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«Землетрясение?»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до этого лежавший с закрытыми глазами, рывком сел. Он посмотрел вглубь гор, и в его взгляде промелькнула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 же самое. Совершенно ничего нового, 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 вино. Надо было выпить его, а не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разбили моё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помнил, как кувшин необъяснимым образом выскользнул у него из рук. Но тут же до него дошёл смысл первой фразы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то же самое...» Значит, младший шишу помнит всё? Неужели они проживают то, что с ним уже случалось? И всё происходящее — лишь повторение прошлого? Цинь Уцзю пошёл за Шэнь Линьфэном только для того, чтобы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земли становилась всё сильнее. Из чащи повалил густой дым и пыль, небо затянуло чёрными тучами — это были тысячи крылатых демонических тварей. Гул от взмахов их крыльев заставлял кожу покрываться мурашками. Некоторые из монстров выплёвывали струи пламени прямо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из леса показались перепуганные адепты ордена. Они неслись к массиву перемещения, вопя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Прилив монстров, — негромко произнёс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раньше читал о таком только в книгах, но реальность оказалась куда страшнее. Если не успеть вовремя, разъярённая лавина из клыков и когтей просто сомнёт их,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ученики были уже близко. На их лицах застыл животный страх. Один из них, то ли от истощения сил, то ли от испуга, сорвался с меча прямо над головами Цинь Уцзю и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Летевший рядом адепт выругался, но, стиснув зубы, развернул меч и бросился вниз на помощь. Цзян Мянь узнал их: это были те самые зачинщики драки в Зале Наказаний. Упавший — Су Е, торговец лепешками, а тот, кто пошёл на выручку — Люй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момент забыть о вражде и броситься на помощь... А он — достойный человек», — подумал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Вэй успел подхватить Су Е за руку, но его сил не хватало, чтобы удержать двоих на мече в таком неудобном положении. Они оба начали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смертельной. Цзян Мянь вскинул руку, направляя поток духовной силы, чтобы смягчить их падение. Оба юноши благополучно приземлились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огромное! — задыхаясь, пробормотали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спросить, что Цинь Уцзю и Цзян Мянь здесь делают — прилив монстров был уже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крикнул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этот идиот! — прорычал Люй Вэй, указывая на товарища. — Увидел какое-то яйцо и решил его подобрать. Оказалось, это детёныш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такое красивое... Я 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только вздохнул. Поговорка «человек гибнет за богатство, а птица — за корм» подтверждалась самым наглядным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присоединились и остальные адепты, место отдыха превратилось в точку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дрожащим голосом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успеем, они летают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конец, — Люй Вэй закашлялся от пыли, прикрывая нос. — Похоже, здесь мы и 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стихли. Воздух натянулся как струна. Бежать было бессмысленно, оставалось только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лавина монстров была уже в шаге, перед Цзян Мянем сверкнула ослепительная сталь. Цинь Уцзю, до этого казавшийся воплощением лени, обнажил меч. Чистый, мелодичный звон клинка разнёсся над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никогда не видел младшего шишу в деле. И сейчас в его голове всплыли строки: «Один меч сковал инеем четырнадцать областей». Удар Цинь Уцзю был невероятно красив. Волна меча, словно ледяной ветер, вспорола ряды монстров, прорубая в самой гуще кровавую просеку. У Цзян Мяня захватило дух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звери на мгновение замешкались, но затем с ещё большим бешенством бросились в атаку. Цинь Уцзю стоял перед всеми — прямой и несгибаемый, словно сам был обнажённым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взмахнул мечом, отсекая голову твари, зашедшей со спины младшего шишу. Цинь Уцзю мимолётно взглянул на него, едва заметно приподнял бровь, и у Цзян Мяня участился пульс. Сражаться бок о бок с ним оказалось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действия, остальные ученики словно очнулись. Враг был силён, но и они не собирались покорно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Массив! — рявкнул Шэнь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слаженно, часть адептов сдерживала натиск, давая время остальным. Вскоре над ними сомкнулся сияющий купол барьера, приняв на себя удары когтей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стирая холодный пот со лба,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Выжили... — шептали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лихорадочно укрепляли щит, гадая, как вызвать подмогу. Шэнь Линьфэн стоял совсем рядом, отдавая все силы на поддержку массива. Цзян Мянь опасался, что Цинь Уцзю воспользуется моментом, но тот, похоже, и не думал нападать на Шэнь Линьфэна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поведение зверей снаружи стало меняться. Они начали тревожно озираться и рыть землю когтями. Почуяв некую грозную силу, монстры внезапно развернулись и бросились обратно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склон опустел. Ученики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ними? Почему они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Вэй задрал голову, глядя на небо, где показались сияющие росчерки летящих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землю опустились старейшины Ордена Небесного Пути. Барьер, исчерпавший силы, рассыпался искрами. И только теперь, когда опасность миновала, до учеников дошёл весь масштаб их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спин старейшин вышел высокий мужчина, у многих подкосились ноги. Если бы не товарищи, половина адептов просто повалилась бы на землю. Ученики, бледные как мел,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Линьфэн, впервые в жизни ощутивший жгучий стыд,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разглядывал мужчину с любопытством, которое пересиливало страх. Значит, это и есть тот самый бедолага, которому младший шишу в прошлом отрубил голову и вывесил на городских воротах?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величественен и суров. От его ауры веяло ледяным холодом. Побег целой группы учеников из Зала Наказаний был делом неслыханным, и Шэнь Е, бросив все дела, лично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сына единственным ледяным взглядом. Шэнь Линьфэн ждал ругани или удара, но отец не проронил ни слова.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Линьфэна исказилось. Это безмолвное разочарование ранило его куда больнее любой порки. Как только Шэнь Е исчез в массиве перемещения, юноша, извинившись перед старейшинами,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всю дорогу кипевшие от гнева, при виде израненных и перепуганных детей внезапно смягчились. Увидев их жалкий вид и то, в каком ужасе они пребывали после встречи с главой ордена, старики лишь вздохнули: «Главное, что живы», — и отвели всех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орден ребят не заперли обратно. Им перевязали раны и даже дали время на восстановление. Об их «подвиге» уже гудел весь орден, и многие старшие братья и сёстры приходили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Наказания, которого все так ждали, не последовало. Инцидент на горе Плывущих Облаков словно предали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привычное русло. Цзян Мянь не прекращал тренировок, посвящая каждую свободную минуту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Цинь Уцзю, устроившись под деревом с сочной грушей, наблюдал за его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сдались эти неуклюжие приёмы Небесного Пути?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ответил. Он не хотел больше никогда испытывать то чувство бессилия, что накрыло его в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ладонь мальчика опустела. Он вскинул глаза и увидел свой меч в руках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Верните, — потребовал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небрежно крутанул клинок в пальцах. Недоеденная груша отправилась точным броском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поджал губы. Он понял, что младшему шишу снова стало скучно и он решил его подразнить. Но на этот раз он не собирался так легко сдаваться. Азарт захлестнул его, и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Уцзю были неуловимы и легки, как порыв ветра. Широкие рукава его одеяний взлетали в такт движениям, создавая завораживающий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Цзян Мянь понял, что голыми руками меч не вернуть. Подхватив с земли упавшую ветку, он начал фехтовать ею против клинка. Он был способным учеником и быстро осознал: Цинь Уцзю не просто играет с ним — он его учит. За один этот день он узнал больше, чем за недели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Воспрянув духом, Цзян Мянь понял, какая удача ему выпала. Зачем раз за разом повторять базовые приёмы ордена, когда рядом такой мастер? Он начал буквально преследовать Цинь Уцзю, умоляя о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Уцзю честно вставал пораньше, но спустя несколько дней его лень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Цзян Мянь пришёл к нему в комнату, притащив одежду, и попытался стащить младшего шишу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пора вставать! Пойдёмте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впервые в жизни искренне пожалел о своём решении. Зачем он только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надрываться? — пробормотал он, пытаясь укутаться в одеяло. — Пока я рядом,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отрезал Цзян Мянь. — Я не хочу повторения того, что было в Фэнчжоу. Я хочу быть сильным. Хочу сам распоряжаться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Фэнчжоу...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посмотрел на него так, словно тот только что свалился с луны. Он в красках описал свои злоключения, закончив тяжким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таким сообразительным, вы бы сейчас навещали мой холмик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замер. В полумраке комнаты не было видно его лица. Спустя мгновение он молча поднялся, накинул одежды и снял со стены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негромко произнёс он.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 заметил ледяной ярости, скрытой в этом спокойном голосе. Радостный, он поспешил за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