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Зал Заповедей примостился на невысоком отроге к востоку от Пика Сбора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удалённое от главных высот, дышало тишиной и запустением. Вершину горы вечно укрывали снега, и холод здесь стоял такой, что обычный человек не продержался бы и часа — застыл бы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Зале Заповедей не было согревающих формаций. Ученики, угодившие сюда за провинности, вынуждены были постоянно заставлять циркулировать духовную силу, чтобы не превратиться в ледяные изваяния. Вдобавок к борьбе с морозом, им полагалось переписывать устав и правила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Зала Заповедей снизу доверху были испещрены строками правил. Тексты то всплывали в воздухе, то ныряли обратно в камень, отчего у любого закружилась бы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сидел за столом, выпрямив спину, и прилежно копировал наставления Ордена Небесного Пути. Цинь Уцзю устроился рядом. Перед ним лежал чистый лист рисовой бумаги — ни единого иероглифа. Он даже не потрудился растереть тушь. Подперев подбородок рукой и прикрыв глаза, младший шишу то ли дремал, то ли просто давал отдых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страницу, Цзянь Мянь поднял взгляд. Просторный зал делили с ними ещё полтора десятка учеников. Похоже, внезапная облава в жилых покоях ордена принесла богатый 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скрипели перьями, но покаянием в зале и не пахло. Они то и дело перешёптывались, вполголоса кляня судьбу и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Мяню всё это казалось на редкость занятным. Когда дедушка задерживался на работе, Мянь-эр тоже жил в общежитии. Каждая проверка превращалась в переполох, а учителя выуживали из-под матрасов самые невероятные вещи. Здесь, конечно, не было мощных электроприборов, но в остальном всё выглядело знакомо: подпольные сборники сомнительных картинок, припрятанное вино и даже духовные звери, которых ушлые адепты ухитрялись держать в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Конфискованное добро горой свалили в центре пустого пространства. Зрелище было впечатляющим. Прежде чем отправить провинившихся в холодный Зал Заповедей, их, разумеется, хорошенько отчитали.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не чувствовал себя частью Ордена Небесного Пути, поэтому нагоняй не задел его за живое. Напротив, отсутствие подобного опыта в прошлом рождало в душе какой-то мальчишеский азарт. Но куда забавнее было то, что младший боевой дядя делил с ним и позор, и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смеёшься? — внезапно раздался голос Цинь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мотнул головой — мол, ничему, — но тут же опомнился. Он широко раскрыл глаза и уставился на Цинь Уцзю так, будто собирался его загрызть. Отложив кисть, юноша с кровожадным видом придвинулся к мужчине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Боевой.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Облава застала их врасплох, но Цзянь Мянь не из тех, кто впадает в ступор. В тот миг, когда они столкнулись в дверях, он решил проверить свою догадку и нарочно окликнул его «младшим шишу». Цинь Уцзю даже бровью не повёл, приняв обращение как должное. Ни тени сомнения, ни вопроса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лесу Цзянь Мянь заподозрил неладное, а теперь убедился окончательно: Цинь Уцзю всё помнил. Просто пока наставники Ордена Небесного Пути метали громы и молнии, возможности объясниться не было. Зато теперь им никто не 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обманул? — спросил Цзянь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Цинь Уцзю на мгновение задумался. — Решил, что так будет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затянуло сюда, Цинь Уцзю поначалу беспокоился о безопасности юноши, но быстро понял, что его маленький боевой племянник рядом — жив, здоров и полон сил. И когда в лесу он встретил весёлый взгляд Цзянь Мяня, в нём внезапно проснулось желание подыграть, прикинуться беспамятным и посмотреть,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оказалась именно такой, какую он ожидал — очаровательной.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Ордене Небесного Пути, когда Цзянь Мянь купил вино и пришёл к нему, стало ясно: парень всё разгадал. Цинь Уцзю и не собирался слишком усердно притворяться, действуя по велению души. А раз уж Мянь-эр его раскусил, скрываться дальше не было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Интереснее... — вполголоса повторил Цзянь Мянь и глубоко вздохнул, чувствуя, как внутри всё закипает. — Ты хоть понимаешь, как я за тебя дёргался?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вдруг произнёс Цинь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поперхнулся словами. Что? Это как понимать? Где положенная старшим важность? Где нерушимое достоинство боевого дяди? Разве прилично так быстро признавать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Гневные упрёки застряли в горле. Цзянь Мянь сжал кулаки, понимая: если он сейчас так просто его простит, этот несносный человек в следующий раз выкинет штуку ещё похлеще. Нрав у него скверный, хлебом не корми — дай подразнить. Цинь Уцзю из тех людей, что охотно извиняются, но ни капли не раскаиваются.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спускать ему это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ярость в душе всё же поутихла. Цзянь Мянь, не желая признавать поражение, сохранил ледяное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это всё спишет. Я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Уцзю вдруг поймал его за руку и вложил в ладонь апельсин.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замер. Откуда он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Сладкий, — Цинь Уцзю отпустил его руку. —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Мянь-эр, мысленно костеря себя за бесхарактерность, принялся чистить плод. Сочная мякоть и впрямь оказалась медовой.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очень злюсь, — прочавкал он для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Уцзю кивнул с самым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У Мянь-эр тяжёлый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такой, словно он успокаивал капризное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хмыкнул и, чтобы показать, что его не так-то просто задобрить, съел весь апельсин целиком, не предложив Цинь Уцзю ни дольки. Когда с угощением было покончено, младший шишу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 чем беспокоиться. Считай, что мы выбрались на прогулку. Гуляй и развлекайся в своё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комкая корки в поисках мусорной корзины, на мгновение замер. «Легко сказать, — подумал он. — Как тут не беспокоиться, когда вокруг такое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открыл рот, чтобы расспросить о положении дел, как вдруг с противоположной стороны зала донёсся яростный выкрик.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вздрогнул. Подняв взгляд, он увидел двух сцепившихся парней. Один из них показался ему знакомым — тот самый юнец, что продал ему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Дрались они по-простому, без всякой магии. Только кулаки и ноги. В ход пошли затрещины, тычки в глаза и таскание за волосы. Благородные адепты бессмертного ордена в этот миг ничем не отличались от уличной шпаны. Наставников Ордена Небесного Пути при таком зрелище точно хватил бы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Драка была нешуточной, сопровождалась отборной бранью. С трудом их удалось растащить. Цзянь Мянь помог «виноторговцу» дойти до скамьи.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парня был плачевный: лицо в ссадинах, нос разбит, на голове — воронье гнездо. Смахнув кровь, он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 Вэй, скотина подлая... Я ему вино достал, а он меня сдал с потрохами.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Вэй, сидевший напротив, тут же вскинулся: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вякнул? Повтори, если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не вспыхнула новая потасовка, но товарищи вовремя вмешались. В зале наконец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достал припасённое лекарство и смазал раны пострадавшему. Тот благодарно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Свой человек. В следующий раз, как вино понадобится — ищи меня, сделаю скидку в два фэня.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сюда за бессмертием пришёл или капитал сколачивать?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вежливо отозвался Цзянь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заварушки все вернулись к работе. Вскоре многие притомились: кто-то отложил перо и захрапел, уткнувшись в стол, а кто-то и вовсе растянулся на лавке, подложив под голову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Заповедей поплыло мерное посапывание. Цзянь Мянь на мгновение почувствовал себя так, словно вернулся в школьные годы. Он даже по привычке крутанул кисть между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стало удивительно спокойно. Глядя на прикрывшего глаза Цинь Уцзю, Цзянь Мянь осознал: как только он узнал, что младший шишу всё помнит, вся его тревога испарилась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полюбовался безмятежным лицом младшего боевого дяди и снова принялся за бумагу. Закончив свою долю, он принялся писать за Цинь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снаружи послышались шаги. Двери распахнулись, и в зал вошёл Шэнь Линьфэн. Сон у наказанных учеников в Зале Заповедей был чуткий — в таком месте крепко не уснёшь. Едва скрипнула дверь, все подскочили, принимая вид усердных тружеников.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завидев вошедшего, разом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глава ордена, это вы! — один из парней отшвырнул кисть и прижал руку к сердцу. — У меня чуть душа в пятки не ушла. Думал, опять проверка.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рады мне? — Шэнь Линьфэн сделал вид, что разворачивается к выходу. — Ну, тогда пойду позову старейшину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замахали руками, а кто-то даже подбежал и удержал его, засыпая уверениями в вечной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Линьфэн, окружённый толпой, присел за один из столов. Ещё при первой встрече Цзянь Мянь заметил, что в молодом главе ордена нет ни капли заносчивости. Он был прост в общении и, вероятно, из-за возраста пользовался огромной популярностью среди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продолжал писать, но навострил уши. Из разговоров стало ясно, что Шэнь Линьфэн — завсегдатай Зала Заповедей. В этот раз его покарали за «излишнее рвение при изгнании демона»: в пылу сражения он разнёс половину жилой улицы, и горожане пришли жаловаться прямиком к воротам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Ордену пришлось раскошелиться на восстановление домов и искать временное жильё для погорельцев. Ученики, впрочем, усомнились: хоть методы Шэнь Линьфэна и были грубоваты, но ведь дело-то благое — нечисть извёл. За такое обычно в Зал Заповедей не отправляют.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Линьфэн почесал подбородок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вас не проведёшь.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хором принялись требовать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 сдался он. — Просто встретил я у подножия Пика Сбора Духов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Мальчишке не было и десяти лет. Он пришёл со стариком-дедом. Оба — кожа да кости, в дырявых соломенных лаптях. Страшно представить, сколько миль они отмерили, прежде чем добраться до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Линьфэна было добрым. Видя такую нужду, он хотел отдать им все свои деньги, но те не взяли. Мальчик лишь робко спросил, правда ли он — бессмертный мастер из Ордена Небесного Пути. Когда Линьфэн кивнул, оба повалились 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рассказа старика выяснилось: они — люди горькой судьбы. Мать ребёнка погубили лиходеи, а отец, желая отомстить, сам обратился в злобного призрака. Позже его изловили мастера Ордена Небесного Пути и увезли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чист и наивен. Он с надеждой смотрел на Линьфэна: «Бессмертный братец сказал, что папу заберут сюда, помогут очистить душу от злобы, и тогда он сможет воссоединиться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Линьфэн погладил ребёнка по голове. В Ордене Небесного Пути и впрямь было святое место — Чистая Бездна. Говорили, что десятки тысяч лет назад небесный воитель одним ударом меча рассёк здесь скалу. В той расщелине, на огромной глубине, скопилась первозданная духовная сила, что мерцала всеми цветами радуги.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Адепты Ордена Небесного Пути чаще называли это место Лотосовым прудом. Считалось, что его воды способны омыть любую осквернённую душу, вытравив из неё всё злое. Чистые духи затем могли отправиться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хотел было ухватить Линьфэна за край одежды, но, увидев свои грязные пальцы, смущённо отдёрнул руку. Сложив ладони в мольбе, он прошептал: «Бессмертный братец, прошу тебя, передай папе, что у нас с дедушкой всё хорошо. Пусть он не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 Что дальше?! — засыпали его вопросами слушатели.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 Шэнь Линьфэн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 впечатлительным. Видя слёзы ребёнка, он пообещал помочь, но не успел он прокрасться к Чистой Бездне, как его поймали с поличным. И поймал не кто-нибудь, а лично глава ордена Шэнь — его собственный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дружно охнули. Нет ничего хуже, чем попасться на глаза самому главе в момент нарушения запретов. Невезение высшей пробы. И пусть глава был его отцом, пощады ждать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Е пришёл в ярость, обозвав сына безмозглым щенком. Каждый день адепты Ордена Небесного Пути приносят десятки свирепых душ и помещают их в Лотосовый пруд. Стоит допустить хоть одну ошибку — и неочищенные тени вырвутся на волю, неся погибель всему живому. Кто ответит за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Линьфэн никогда не видел отца в таком гневе. Его отчитали так, что уши горели, а припомнив старые грешки — полёты на мече над головами гостей и прочее, — глава в сердцах запер его в Зале Наказаний. Сказал, что пока тот не осознает свою вину, не выйдет наружу. Пусть хоть всю жизнь там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видя, что все увлечены рассказом, придвинулся к Цинь Уцзю и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боевой дядя, ты когда-нибудь бывал в этом месте, где «очищают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Уцзю, вертя в руках кисть, вдруг обмакнул её в чернила Цзянь Мяня и принялся что-то увлечённо малевать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словно припоминая,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Чистая Бездна? Вряд ли это хорошее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глянул на бумагу и едва не поперхнулся. Цинь Уцзю нарисовал здоровенную черепаху, а под брюхом у неё пристроил целую кладку идеально круглых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Мянь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 душе младшего шишу живёт такой озорной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http://bllate.org/book/17489/1712870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