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Проверка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Небесного Пути, прославленный на всё Поднебесье, возвышался на самом пике Сбора Духов. Эта вершина, скрытая в глухих лесах и удалённая от мирской суеты, считалась сосредоточием чистейшей духовной энергии — истинным раем для тех, кто ищет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бесчисленное множество людей стекалось сюда, надеясь переступить порог ордена. Даже те, кому не суждено было стать полноправными учениками, почитали за высшее благо получить хотя бы крупицу наставлений от старейшин Ордена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адептов Цзянь Мянь добрался до подножия пика. Запрокинув голову и глядя на величественную громаду, чья вершина терялась где-то за облаками, он остро ощутил собственную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Ордена Небесного Пути, ученикам запрещалось использовать мечи для подъёма на гору. Весь путь нужно было проделать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А-Яо, переодетый в чистую одежду, с любопытством озирался по сторонам, то и дело замирая от восторга. Идущие следом ученики напоминали ему смотреть под ноги, и мальчик, спохватившись, послушно сосредотачивался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и Цинь Уцзю плелись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захватывал дух. Глядя вверх, Цзянь Мянь видел лишь плотные, неспешно плывущие облака. Ему на миг почудилось: если идти так долго-долго, можно в самом деле дойти до небесных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посмотрел на идущего впереди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заклинателей эти бесконечные ступени не представляли труда, но А-Яо, обычный ребёнок, быстро выбился из сил. Он обливался потом и тяжело дышал. Когда один из адептов предложил подвезти его на спине, мальчик вежливо, но твёрдо отказался, решив во что бы то ни стало подняться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невольно проникся к нему уважением. Несмотря на все перенесённые горести, ребёнок сохранил стойкий характер и внутренний стержень — из таких людей со временем выходят великие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похорон Юй Ваньэр уездный судья попытался свести счёты с жизнью, но его успели вытащить из петли. Придя в себя, он долго рыдал, причитая, что подвёл семью Линь, предал Юй Ваньэр и бросил на произвол судьбы жителей городка Фэнхуэй. В конце концов он отправил прошение об отставке, признав свою вину и выразив надежду, что на его место пришлют более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счёл это хорошим знаком. Какой бы характер ни был у нового чиновника, нынешний уже явно не годился в «родители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 Чжаншэн пообещал горожанам, что, если в их края снова нагрянет беда, Орден Небесного Пути придёт на помощь по первому зову. Люди благодарно кланялись. Напоследок Ци Чжаншэн строго предупредил, что за любые тёмные дела Орден Небесного Пути покарает их с той же решимостью, с какой защищает. Жители Фэнхуэй, напуганные недавними событиями, в один голос клялись больше не допускать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Ци Чжаншэном, Цзянь Мянь отметил про себя, что этот человек — прирождённый лидер. Рано или поздно он добьётся больших высот. Единственное, что не давало Цзянь Мяню покоя: в его памяти о будущем, когда Шэнь Линьфэн явился мстить, его не было. Остался ли он охранять орден или с ним случилось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Цзянь Мянь решил не забивать голову лишними мыслями. Раз задание выполнено,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сама мысль о посещении Ордена Небесного Пути вызывала у него смутную тревогу, но другого способа разобраться в происходящем не было. К тому же, он не мог бросить Цинь Уцзю и сбежать. Напади они на след отступника сейчас — их бы попросту затравили. Цзянь Мянь хотел вернуть младшего шишу домой живым и здоровым, а не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 пути в Фэнхуэй, все встали на мечи. Цзянь Мянь, глядя на летящего впереди Цинь Уцзю, вспомнил свою недавнюю догадку. Он прибавил скорости, лавируя в толпе адептов, и одним точным прыжком приземлился на меч младшего шишу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ученик от такой внезапной «атаки» наверняка бы потерял равновесие и кубарем полетел вниз, но меч Цинь Уцзю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свистел утренний ветер. Младший шишу лишь мельком оглянулся на наглеца, но прогонять не стал, лишь ещё больше разогнался.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Мянь стоял уверенно. Глядя вниз сквозь прорехи в облаках, он не удержался и радостно вскрикнул — на душе было непривычно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группа достигла вершины. Ноги А-Яо дрожали от усталости, но он всё же одолел подъём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Чжаншэн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Чжаншэн отправился докладывать учителям о выполнении задания, а остальные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толпа рассеяться, как в воздухе прозвучал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С неба, подобно стремительной стреле, пронёсся меч и плавно замер прямо перед ними. С него спрыгнул юноша в расшитых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ордена! — к нему по ступеням поспешил запыхавшийся ученик. — Вам же сказано: не летать над территорией ордена! Почему вы вечно не слушаетесь?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и мгновенно прищурился. Он не ожидал встретить Шэнь Линьфэна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взглянул на ноги юноши. Те были совершенно здоровы — стройные, крепкие, ни намёка на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лишь весело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пойди и пожалуйся батюшке!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наконец отдышавшись,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погоди, обязательно нажалуюсь. Будешь потом как миленький мести полы в Зале Наказаний в качестве епитимьи.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Цзянь Мянь чувствовал, как в голове зреет путаница. Этот Шэнь Линьфэн — энергичный — ни капли не походил на того бледного, ледяного мстителя из его памяти. Трудно было поверить, что этот юноша со временем превратится в то пугающее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на поясе у Шэнь Линьфэна висел обычный меч, а вовсе не тот смертоносный лук, от одного вида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со слугой и Ци Чжаншэном, Шэнь Линьфэн обернулся к остальным ученикам. Цзянь Мянь весь подобрался, ожидая удара. Неужели в этом и заключался план? Заманить их в логово, чтобы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уже приготовился хватать Цинь Уцзю и давать дёру, коря себя за неосмотрительность. Хоть боевого опыта у него было немного, он прекрасно знал: смерть в иллюзии означает смерть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Шэнь Линьфэна скользнул по ним совершенно равнодушно, словно он видел их впервые в жизни. После чего он преспокойно ушёл вместе с Ци Чжаншэном.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Цзянь Мянь наконец позволил себе выдохнуть, но недоумение только усилилось. Зачем было затаскивать младшего шишу в этот странный мир, чтобы потом просто игнорировать? Неужели затевается что-то куда более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кто-то легонько щелкнул его по лбу. Цзянь Мянь вздрогнул и потер голову. Перед ним стоял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для адептов Ордена Небесного Пути чем-то напоминало современные студенческие общежития. Все жили группами по четыре человека. Комната Цзянь Мяня находилась совсем рядом с покоями Цинь Уцзю — их разделяли всего две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Цзянь Мянь не лёг отдыхать, а принялся изучать обстановку. Вместо привычных кроватей здесь были просторные общие нары, застеленные чистыми циновками. В комнате царил образцовый порядок, что вполне устроило Цзянь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здесь жили младшие ученики. Позже, выбрав наставника, они должны будут переехать поближе к нему, в отдельные покои. В таком возрасте юноши обычно полны сил и обожают шумные компании, так что совместное проживание было отличной возможностью пообщаться и обсудить тонкости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тень Шэнь Линьфэна, Цзянь Мяню бы здесь очень понравилось. Жаль только, что на самом деле он не имел к Ордену Небесного Пути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соседи собирают сменную одежду и берут деревянные ушаты для мытья, Цзянь Мянь воодушевился. После нескольких дней изматывающей дороги горячая ванна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банных принадлежностях были вырезаны имена владельцев — «иллюзия» оказалась на редкость продуманной. Подхватив свой ушат, он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Цинь Уцзю, он осторожно постучал, но, не дождавшись ответа, отправился дальше. В конце концов, они только что видели Шэнь Линьфэна, и тот не проявил агрессии, так что пока они были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Небесного Пути была великолепная купальня — просторный зал с живой проточной водой. Народу было немного. Цзянь Мянь нашёл тихий уголок и погрузился в воду. Над поверхностью поднимался густой пар, скрывая очертания предметов, но голоса других адептов доносились вполне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прикрыл глаза, расслабленно откинувшись на бортик и прислушиваясь к чужим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обсуждал тонкости медитации, кто-то строил планы на будущее, кто-то грезил о вкусной еде, а какой-то влюблённый юноша изливал душу, делясь муками тоски. Цзянь Мянь слушал с улыбкой, пока не услышал всплеск воды совсем рядом. Открыв глаза, он увидел незнакомого ученика. Тот был примерно его возраста, со смуглой кожей и невероятно хитрыми, живыми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придвинулся ближе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вином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опешил. Алкоголь для молодых адептов — вещь строго запрещённая,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паренька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самом деле надумал, внеси задаток. Завтра после утренней тренировки приходи сюда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Цзянь Мянь с подозрением его разглядывает, юноша вскинул руку в клятвенном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честный торговец, всё по совести. Мы же из одного ордена, своих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Только денег с собой нет. Давай так: завтра всё принесу и сразу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парень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Ордена Небесного Пути был суров: едва забрезжил рассвет, Цзянь Мянь уже поднялся вместе со всеми на утреннюю тренировку. Привычка вставать ни свет ни заря появилась у него ещё в Фэнчжоу, так что трудностей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осваивал все приёмы в одиночку, наугад, а теперь получил возможность учиться у мастеров. Он не собирался упускать такой шанс. Пусть враги прячутся где угодно — знания, которые он впитает сейчас, у него никто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лишь одно: среди тренирующихся адептов он так и не увидел Цинь Уцзю.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обдувал лицо, пели птицы — всё вокруг дышало миром и покоем. Вскоре Цзянь Мянь отогнал дурные мысли. Зная характер младшего шишу, тот, скорее всего, просто проигнорировал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движениях. Даже самые простые базовые стойки он отрабатывал с предельной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когда солнце начало припекать, тренировка закончилась. Ученики, перешучиваясь, потянулись в столовую. Цзянь Мянь, дождавшись, пока на него перестанут обращать внимание, незаметно скользнул в сторону купален.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на отшибе, и адепты заглядывали сюда только ради мытья. А зря — виды здесь были чудесные: вековые деревья обступали постройки со всех сторон, а в их густых кронах не умолкал птичий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одном из таких деревьев сейчас и дремал Цинь Уцзю. Плотная листва надёжно скрывала его фигуру, а солнечные зайчики, пробивающиеся сквозь ветви, весело плясали на его лице. Уцзю не обращал на них внимания, позволяя свету играть на закрытых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послышались шаги — осторожные, крадущиеся, полные какой-то нелепой подозрительности. Цинь Уцзю лениво приоткрыл один глаз, взглянул вниз и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заинтересовало. Он чуть раздвинул ветки, чтобы видеть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чего-то ждал, и вскоре к нему подошёл тот самый смуглый паренёк. Они сблизились, о чём-то таинственно шепчась, точь-в-точь как двое шпионов на секретной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семнадцати лет Цзянь Мянь был образцовым внуком и прилежным учеником, стараясь не доставлять деду хлопот. Кто бы мог подумать, что, не пробыв здесь и года, он начнёт втихаря скупать запрещённое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«Выпивка прямо во время учёбы... А он рисковый парень», — подумал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Цзянь Мянь оправдывал себя тем, что у него просто не осталось другого выбора. Если младший шишу решил что-то скрыть, прямые вопросы не помогут. Но Цзянь Мянь помнил: Цинь Уцзю совершенно не умеет пить. Возможно, хмель развяжет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кувшин понадёжнее, он направился к общежитию. Пройдя пару шагов, он увидел, как перед самым его носом плавно опускается березовый лист. Цзянь Мянь поймал его, нахмурившись. Ветра не было — с чего бы листу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но не увидел в зелёной кроне ничего подозрительного. Улыбнувшись своим мыслям, он лёгкой походкой отправился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проводил его взглядом, отпустил ветку и снова безмятежно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дождавшись темноты, Цзянь Мянь с кувшином в руках постучал в дверь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уже приготовил приветствие, но, увидев младшего шишу, осёкся и только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только что умылся. На нём было лишь лёгкое домашнее одеяние, а длинные чёрные волосы ещё не просохли. Он отступил, пропуская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Цзянь Мянь прятал вино в широком рукаве. Оглядевшись, он понял, что в комнате Цинь Уцзю больше никого нет. Учитывая, как холодно к нему относились остальные адепты,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шёл сюда с твёрдым намерением напоить младшего шишу, но вид того, только что вышедшего из купальни, ввёл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раньше видел Уцзю в домашней обстановке за то долгое время, что они прожили вместе. Иногда он даже помогал младшему шишу высушить волосы с помощью духовной силы. Но здесь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мире Цинь Уцзю был полон здоровья. Днём он казался острым клинком, только что вынутым из ножен, — опасным и властным. Но сейчас, с распущенными волосами, эта аура силы исчезла. В нём проступила какая-то хрупкость, невольно напомнившая Цзянь Мяню о тех временах, когда младший шишу был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об опасности этого места. Если Шэнь Линьфэн решит напасть, пока младший шишу будет пьян, Цзянь Мянь в одиночку не справится. Не так уж важно, помнит его младший шишу или нет, — им и так неплохо вдвоём. Осторожность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Мянь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проходил мимо, решил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Уцзю переместился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ты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Цзянь Мянь попытался убрать руку за спину, но Уцзю лишь сделал мимолётное движение пальцами, и кувшин сам вылетел из рукава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сосуд за горлышко, Цинь Уцзю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позвать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скрепя сердце,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рано вставать.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забрать кувшин, но Цинь Уцзю ловко увернулся. Цзянь Мяню пришлось наступать. Он думал только о том, как вернуть вино. Один шагал вперёд, другой отступал, пока спина Цинь Уцзю с глухим стуком не упёрлась в тяжёлый шкаф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оказался вплотную к нему. Будучи чуть ниже ростом, он приподнялся на цыпочках, вытягивая руку, чтобы дотянуться до заветного горлышка, но ему всё равно не хватало самой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в отчаянии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встретился взглядом с Цинь Уцзю и мгновенно замолк. Только сейчас он осознал, в какой двусмысленной позе они оказались. По сути, он прижал младшего шишу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Мяня предательски вспыхнули. Он поспешно отпрянул, не смея поднять глаз. Цинь Уцзю, которого эта сцена явно забавляла, уже открыл было рот, чтобы подразнить его, но в этот момент снаружи поднялся невообразимый шум. Слышны были топот множества ног и громкие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мгновенно забыл о неловкости и бросился к двери. В коридоре горели факелы, адепты в панике разбегались по своим комнатам. Что-то в этой картине показалось Цзянь Мяню до боли знакомым. И тут до него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Облава! Старейшина Лэй идёт с проверкой! Прячьте всё запрещённое, живо! Не говорите потом, что вас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покоев?» — ахнул про себя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 из двадцать первого века, он прекрасно знал, насколько опасной может быть внезапная проверка в общежитии. Первым делом он вспомнил про вино в руках Цинь Уцзю и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проверяющие уже вломились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скорей! Прячь вино! — зашипел он. —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Цинь Уцзю послушно разжал пальцы, но то ли от волнения, то ли от спешки кувшин выскользнул из рук Цзянь Мяня. Сделать что-либо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с грохотом разлетелся вдребезги. По комнате мгновенно разлился густой, дурманящий аромат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дверной проём заполнили люди. Впереди стоял суровый старейшина. Его яростный, тяжёлый взгляд упёрся в осколки керамики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обречённо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