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Фэнхуэй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и Цинь Уцзю вошли в городок Фэнхуэй под багряными отблесками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стены снаружи выглядели жалко: щербатый камень, облупившаяся кладка, густые сети паутины. Даже сорняки и вьюны, оплетавшие стены, никто не удосужился оборвать. От всего облика веяло запустением и упадком.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заметил, что у самых ворот в щелях между камнями застряли обрывки белых ритуальных денег. Стоило налететь порыву ветра, как бумажные кругляши закружились в воздухе, и в тусклом свете угасающего дня это придавало городку зловещий, почти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сгустились сумерки, как улицы вымерли. Лавки закрылись задолго до темноты; случайному путнику могло бы показаться, что он забрёл в город-призрак.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Мянь, однако, чувствовал, что это не так. Он ощущал на себе чужие взгляды из-за закрытых ставень — в них мешались любопытство и липкий страх. Похоже, слухи о кровожадном демоне, вырывающем сердца, не на шутку перепугали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поплутав по пустынным переулкам, путники отыскали место для ночлега — постоялый двор под многообещающим названием «Приход Весны». Впрочем, сейчас это имя звучало как злая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от вывески висели зеркала Багуа, а на дверной раме киноварью были начертаны кривые, нескладные знаки охранных заклятий. Всё это выглядело пугающе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них выбор, они вряд ли бы здесь остановились, но Фэнхуэй был невелик, и за всё время им не попалось ни одного другого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долго стучал в ворота, прежде чем в створке приоткрылась узкая щель. Внезапно появившийся в темноте глаз заставил его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служка долго разглядывал незваных гостей. Увидев двух юношей — красивых, со спокойными лицами и достойными манерами, — он помедлил ещё секунду и всё же решился отпереть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Цзянь Мяню и Цинь Уцзю переступить порог, как служка тут же захлопнул дверь и загнал тяжелый запор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господа, присаживайтесь, — засуетился он, оборачиваясь к ним. — Желаете отужинать? У нас найдётся всё,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заказал две чаши постной лапши и пару лёгких овощных закусок. Кивнув, мальчишка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Разливая чай, он случайно встретился взглядом с Цинь Уцзю и тут же спохватился. Сейчас его спутник был полон сил и здоровья, и его вкусы могли разительно отличаться от тех, к которым Цзянь Мянь привык, заботясь о больном младшем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досадовал на собственную оплошность. Эта невольная привычка распоряжаться по своему усмотрению могла оставить у Цинь Уцзю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Цинь, — негромко позвал он, — тебе не по вкусу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отозвался Цинь Уцзю, отводя глаза. — Так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оказался расторопным и быстро подал еду. Воспользовавшись моментом, Цзянь Мянь принялся расспрашивать его о делах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узнал одеяний ордена Небесного Пути, приняв их за простых странствующих заклинателей. Рассказ его мало чем отличался от того, что Цзянь Мянь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нечисть бесчинствует здесь уже почти год. Кто побогаче — давно съехал, но у большинства тут корни, могилы предков… Жалко бросать нажитое, — служка нахмурился и посмотрел на него с неприкрытой тревогой. — Тварь эта лютая. Раньше бывали тут бессмертные мастера, да все и полегли от её рук. Вы ещё совсем молоды, господа. Переночуйте — и в путь. Не стоит вам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сочувствие от незнакомца тронуло Цзянь Мяня. Он уже открыл рот, чтобы поблагодарить, но заметил, как служка с тяжким вздохом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полнолуние, — пробормотал тот себе под нос. — Боюсь, снова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машинально протирать стол грязной тряпицей, подавленный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Фэнхуэе всегда покой был. За что небеса на нас такое проклятье обрушили?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щели в окнах, ложась на пол серебристой изморозью, но любоваться этой красотой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закончив с ужином, Цзянь Мянь попросил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в городе почти не бывало, и торговля шла из рук в руки. Поднимаясь по лестнице с масляной лампой, служка посетовал, что постоялому двору осталось недолго: хозяин уже подумывает закрыть лавку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сказал несколько слов утешения, и они с Цинь Уцзю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Цзянь Мянь осторожно постучал в дверь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сейчас его не помнил, и юноша не хотел навязываться, боясь вызвать подозрения. Однако он прекрасно понимал: всё происходящее — ловушка Шэнь Линьфэна, направленная лично против Уцзю. Оставаться порознь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Цзянь Мяня осмотреть город под покровом темноты, Цинь Уцзю не стал возражать. Он одним движением распахнул окно, выходящее на улицу, и легко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всегда, решителен и стремителен», — отметил про себя Цзянь Мянь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давно спали. Лишь несколько фонарей у дверей домов едва мерцали тусклым светом. В траве не было слышно даже стрёкота цикад — город окутала мёртвая,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тенях, куда не достигал лунный свет, казалось, затаилось нечто жуткое, выжидающее одинокую жертву. От одной этой мысли по спине Цзянь Мяня пробежал холодок. В довершение всего единственный фонарь справа от него внезапно погас от порыва ветра, и юноша чуть не подпрыгнул на месте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выросший в современном мире, он питал инстинктивный страх перед призраками, особенно зная, что в этой реальности они — пугающая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придвинулся ближе к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замер. Сердце Цзянь Мяня пропустило удар.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боюсь, просто как-то… — начал он оправдываться, но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резко выбросил руку вперёд. Порыв ветра ударил в темноту, раздался болезненный вскрик, и к ногам Цзянь Мяня из теней выкатился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мальчишка лет двенадцати. Длинная нечесаная чёлка закрывала глаза, а грязные обноски выдавали в нём уличного попрошайку.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ещё при входе в город почуял за ними слежку. Именно поэтому он предложил выйти ночью — чтобы выманить таинственного соглядатая. Он не ожидал, что им окажется обычный сопливый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должно быть, вышел болезненным. Подросток долго не мог подняться, а когда увидел ледяное лицо Цинь Уцзю, в ужасе застыл и вдруг во весь голос заголосил.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этот плач прозвучал подобно грому. У Цзянь Мяня голова пошла кругом. Он замахал руками, призывая сорванца замолчать: местные и так на взводе, от такого вопля у кого-нибудь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Замолкни! — холодно бросил Цинь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тут же осекся, хотя слёзы продолжали градом катиться по щекам. Он так сильно всхлипывал, что Цзянь Мянь всерьёз опасался, как бы тот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казалось, терял терпение. Он слегка шевельнул рукой. Заметив это, Цзянь Мянь поспешно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ним разберусь, — прошептал он и повернулся к маленькому нищему. — Не плачь, мы тебя не тронем. Зачем ты шёл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попрошайка исподлобья взглянул на Цинь Уцзю и, убедившись, что тот не собирается его бить,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голодный был, а денег нет. Увидел, что вы богато одеты, подумал — денег много, хотел попросить немного… — Он замолчал, утирая слёзы грязным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Цзянь Мянь разглядел, насколько тот худ. Кожа да кости, явный признак долгого голода. Сердце юноши дрогнуло от жалости, и он решил забрать мальчишку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малец вёл себя скованно: сидел на краешке стула, не смея поднять глаз, и нервно ковырял заусенцы.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подать еду, как аромат свежего мяса вытеснил всякий страх. Он набросился на паровые булочки с такой жадностью, что пять-шесть штук исчезли в один миг. С трудом проглотив последний кусок, он вытер рот, икнул, воровато глянул на Цзянь Мяня и, схватив ещё две булочки,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Трактирный служка, несший горячий бульон, чуть не попал под этот вихрь. Пошатнувшись, он расплескал часть отвара на руку и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мальчишка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понимал, что удержать его было невозможно — страх оказался сильнее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на улице… с ним ничего не случится?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подул на обожжённую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господин. Этот малец — сирота, дикий, как лесной зверёныш. Спит под мостом в восточной части города, и за целый год с ним ничего не случилось. Кому нужна его никчёмная жизнь? Он весь в грязи да вшах, небось и нечисть им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Мяню не понравились эти слова, но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Цинь Уцзю сидел молча, но теперь поднялся и направился к лестнице, словно утомившись. Цзянь Мянь последовал за ним и вошёл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обернулся и замер,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Цинь, — замялся Цзянь Мянь, запуская пальцы в волосы. — Ты ведь наложил на него заклятие поиска?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мальчишка выбегал из дверей, Цинь Уцзю даже глазом не повёл, но он заметил, как с его ладони сорвалась едва заметная искра и растворилась на спине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Цинь Уцзю просто раскрыл ладонь. В воздухе затрепетала тонкая серебристая нить, указывающая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слышал от учителя Ли Цина, что это заклятие — вершина искусства слежки. Оно привязывается к самой душе, и от него не скрыться ни на краю света, ни в пучинах преисподней. Шицзунь говорил об этой технике как о легенде, которую сам никогда не видел. Оказывается, младший шишу владел ею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шевельнулась зависть, но в ней не было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Уцзю помнил его, Цзянь Мянь не стал бы расспрашивать о секретных техниках, а уж сейчас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мальчишка в безопасности, Цзянь Мянь хотел было уйти, но Цинь Уцзю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замер в недоумении, но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коснулся его лба прохладным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Цзянь Мяня медленно развернулся старинный свиток, над которым засияли три золотых иероглифа: «Заклятие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его случайно, — небрежно заметил Цинь Уцзю, будто не дарил только что бесценную тайную технику. — Список был неполным, я восстановил его сам. Раз тебе любопытно — изучай.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столь внезапной, что Цзянь Мянь на миг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шишу Цинь! — наконец просиял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всегда схватывал всё на лету. Не прошло и четверти часа, как он постиг суть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Уцзю требовала поддержки магического массива. Растопырив пальцы, он принялся чертить символы. Выходило не так легко и изящно, как у мастера, но в конце концов массив вспыхнул бледным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Щелчком пальцев он отправил заклятие поиска прямо на правое запястье Цинь Уцзю, где оно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опустил взгляд на свою руку, но не рассердился на то, что юноша использовал его как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Мянь, поглощённый радостью от нового умения, даже не заметил некоторой двусмысленности своего поступка. Пожелав спутнику доброй ночи, он лёгким шагом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Цинь Уцзю коснулся правого предплечья. Словно из пустоты, он извлёк тончайшую сверкающую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другой конец тянулся сквозь стену, уходя к юноше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задумчиво перебирал эту нить пальцами — то натягивая её до предела, то отпуская. Наконец он оставил её в покое, и одним взмахом рукава погасил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