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ПОЛЕТ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шишу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Мяня словно ледяной водой окатили. Растерянность на мгновение лишила его дара речи,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Уцзю, облаченного в те же одежды ученика Ордена Небесного Пути, что и он сам, юноша вспомнил обрывки разговоров: говорили, будто шишу когда-то принадлежал к этому ордену. Значит ли это, что он попал в иллюзию? Или же свершился возврат во времени, перенесший его в те дни, когда трагедия еще не постучалась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под силу человеку повернуть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не решался на поспешные выводы. В мире самосовершенствования он был новичком, чей опыт ограничивался крохами знаний из книг, а потому без веских доказательств судить не 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успокоиться, он лихорадочно соображал. Раз уж он оказался здесь, в самом эпицентре событий, значит, Шэнь Линьфэн каким-то образом затянул его за собой. К счастью, у него была роль в этом видении, иначе положение стало бы совсем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Цзян Мянь чувствовал: всё пошло наперекосяк еще в тот момент, когда Шесть чудовищ горы Юньдан явились за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 история Цинь Уцзю в ордене. Учитель ясно говорил ему, что младший шишу с малых лет воспитывался в Павильоне Чистого Ветра и Ясной Луны. Пусть виделись они нечасто, но братские узы их были крепки.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шишу скрыл это от Шицзуня и тайно вступил в Орден Небесного Пути?» — гадал Цзян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тот и впрямь совершил столь чудовищное злодеяние, как истребление целого ордена, Ли Цин, будучи частью того же мира заклинателей, не мог не знать об этом. И всё же он ни словом об этом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отзывался о Цинь Уцзю как о человеке «со странным нравом, но легком в общении». Никаких обвинений, никакой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 человек безупречной морали, с душой, подобной милосердному божеству, — никогда бы не потерпел в своих рядах мясника. Он бы собственноручно очистил орден от скверны. Однако Цинь Уцзю был жив-здоров, и Ли Цин, вместо того чтобы преследовать его, доверил Цзян Мяню заботу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также упоминал, что Цинь Уцзю много лет страдал от ран и жил среди простых смертных. Если бы Орден Небесного Пути и «чудовища» действительно жаждали крови, им не составило бы труда найти его ни в Павильоне, ни в Фэнчжоу. Почему же они ждали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Боялись? Или просто не знали,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они прознали, что теперь шишу ранен и лишен сил? Кто распустил эти слухи и зачем? Не скрывается ли этот кукловод в тенях прямо сейчас,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Загадки множились, а ответы ускользали. Цзян Мянь невольно вспомнил купленные книги — неужели это и впрямь была лишь праздная выдумка досужих писак?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сплетни о бессмертных мастерах так или иначе долетают до ушей мирян, но в тех свитках не было ни слова ни об Ордене Небесного Пути, ни о Павильоне Чистого Ветра и Ясной Луны, ни о самом Цинь Уцзю, ни даже о гениальном Шэнь Линьфэне.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эти люди стояли перед ним. Более того, он едва не погиб от руки Шэнь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чувствовал, как реальность, к которой он привык, и слова окружающих сталкиваются, не желая складываться в единую картину. Словно два разных мира насильно сшили друг с другом, оставив его, чужака,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рассыпая искры по зеркальной глади озера. Свет, дрожащий на волнах, слепил глаза. Цзян Мянь медленно выдохнул. Возможно, это странное путешествие принесет ему ответы, которых он так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посмотрел на Цинь Уцзю. Вокруг остальных учеников стоял невообразимый шум, но возле шишу словно пролегла невидимая граница, которую никто не смел переступить.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направился к нему. Когда он проходил мимо круглолицего юноши, тот внезапно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 прошептал тот, опасаясь, что Цинь Уцзю его услышит. — У него скверный характер, не ищи себе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оценил добрый порыв сверстника. На сердце потеплело, но одновременно кольнула обида за шишу: тот ведь на самом деле был вполне милым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юношу за предупреждение, Цзян Мянь всё же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сидел под деревом, закрыв глаза и погрузившись в медитацию. Летний ветерок шелестел листвой, и редкие лучи солнца, пробиваясь сквозь крону, плясали на его лице, заставляя его недовольно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прямо перед ним, Цзян Мянь заслонил собой слепящий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слегка нахмурился и медленно открыл глаза, окинув подошедшего взглядом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они жили вместе, Цзян Мянь привык к подобным разговорам, но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 та болезненная хрупкость, от которой Цинь Уцзю, казалось, мог рассыпаться при малейшем дуновении. Его лицо пылало здоровьем, а черты в лучах заката казались настолько ослепительными, что на них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Цинь Уцзю распахнул глаза, его острый взгляд мгновенно пронзил Цзян Мяня, безошибочно отмечая уязвимые места. Обычный человек под таким напором давно бы обратился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Мянь не отступил. Встретив этот ледяной взор,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Цинь, путь впереди опасен. Позволишь ли мне стать твоим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промолчал, лишь пристально изучал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ждал, замерев от напряжения. Он был готов к едкой насмешке, к резкому отказу, даже к удару — к чему угодно, но Цинь Уцзю просто снова закрыл глаза, словно перед ним никого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глубоко вздохнул, невольно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каким невыносимым шишу был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он чувствовал на себе взгляды десятков учеников Ордена Небесного Пути. Усмирив гнев, юноша напомнил себе, что сейчас не время для обид — ситуация была слишком зыбкой.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Одаренным людям часто прощают высокомерие.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эту мысль трижды, Цзян Мянь успокоился. Глядя на Цинь Уцзю, он даже ощутил странный прилив радости: ему выпал редкий шанс увидеть иную сторону своего нелюдимого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остался стоять над ним. Тишина затягивалась, становясь неловкой. Наконец кто-то из учеников, не выдержав, подошел и отвел Цзян Мяня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 нему лезешь? — зашептали окружившие 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 всегда такой — гордец, каких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потер кончик носа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из одного ордена. Путь впереди неизвестен, лучше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Мы — ученики Ордена Небесного Пути! Какое бы зло ни встретилось, мы с ним вмиг расправимся.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общий одобрительный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лишь пылкие юноши, для которых этот поход был первым настоящим испытанием. Они грезили о подвигах, о том, как одним ударом повергнут врага и заслужат похвалу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Мянь волей-неволей стал частью их компании. Присев рядом, он слушал их оживленную болтовню о том, где они будут праздновать победу после изгнания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он узнал, что их путь лежит в городок Фэнхуэй — название было необычным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за последний год там один за другим гибли люди. Смерть их была ужасной — у каждого из груди вырвали сердце. Поговаривали, что в округе объявилась нечисть, питающаяся человеческой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доведенные до отчаяния, взмолились о помощи к Ордену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Фэнхуэй было далеко. Отправившись в путь на рассвете, ученики решили сделать привал в лесу,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все поднялись, отряхивая одежду от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Если не поспешим, не доберемся до места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кивнул. Он едва успел встать, как лес наполнился звоном вынимаемых из ножен клинков. Потоки духовной энергии пригнули траву к земле, и один за другим ученики Ордена Небесного Пути начали запрыгивать на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восторженно округлил глаза. Значит, они полетят!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Фэнчжоу, он лишь сожалел, что не может призывать мечи по своей воле, не обладая врожденным мечом. Теперь же он понял: если меч достаточно близко, им можно управлять с помощью духовной силы. Пусть мощи в таком ударе будет меньше, но в качестве средства передвижения он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Цзян Мяня тоже покоился клинок. Хотя ему никогда не доводилось летать, за время тренировок его духовные силы окрепли, и управлять мечом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захотеть, как длинный меч выскользнул из ножен и замер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затрепетал от радости. Вскочив на клинок, он медленно поднялся в воздух вслед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ласкал лицо. За те полгода, что он провел в этом мире, Цзян Мянь впервые так остро почувствовал, что он — в мире бессмертных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ветра в ушах кружил голову. Юноша довольно улыбнулся, пропуская облака сквозь пальцы. С высоты он видел аккуратные лоскуты полей и приткнувшиеся друг к другу домики.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увлекся созерцанием, что слишком поздно заметил шум крыльев. Подняв голову, он увидел птицу, летевшую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от неожиданности, Цзян Мянь потерял равновесие и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Ордена Небесного Пути так и ахнули, наперебой выкликая предупреждения. Но их сил едва хватало на то, чтобы удерживать в воздухе себя после долгого пути; спасти товарища им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стремительно падал. Тот самый ветерок, что казался таким приятным мгновение назад, теперь больно хлестал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Сдаваться он не собирался. Едва он сложил пальцы в заклинании, чтобы вернуть улетевший меч, как почувствовал резкий рывок за шиворот. Мир вокруг на мгновение превратился в безумный калейдоскоп, а когда всё замерло, он обнаружил себя стоящим совсем рядом с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 выпалил Цзян Мянь, растеряв всю накопленную энергию. Он вцепился в рукав Цинь Уцзю, светясь от облегчения, и в голосе его прозвучала неосознанная, почти детская привязанность: — Как же я испугался! Хорошо,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бесстрастно посмотрел на тонкие белые пальцы, судорожно сжимавшие его одежду. Цзян Мянь, осознав оплошность, тут же отдернул руку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благодарю, старший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надеялся, что из-за свиста ветра тот не расслышал первого обращения. Если же начнет расспрашивать — что ж, придется отпираться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не стал развивать тему. Лишь бросил на него долгий взгляд и, взмахнув рукой, призвал упавший меч Цзян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негромко поблагодарил, забирая оружие, и уже собирался перебраться на него, как услышал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замер, не успев осознать приказ, как меч под их ногами резко набрал скорость. От инерции он качнулся и, едва не упав, был вынужден снова ухватиться за рукав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вел меч так стремительно, что в мгновение ока они оставили остальных учеников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Лететь самому и лететь на чужом мече — это были совершенно разные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не нужно было тратить силы на управление клинком, Цзян Мянь мог сполна насладиться полетом. Глядя в спину Цинь Уцзю,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Живя бок о бок с этим человеком, он часто доходил до белого каления от его выходок, не зная, как на него повлиять. Но сейчас он чувствовал: пока этот человек рядом,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спокойствие наполнило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Цзян Мянь сжал пальцы на рукаве Цинь Уцзю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почувствовал это движение. Слегка повернув голову, он опустил взгляд на руку юноши, но ничего не сказал, лишь молча прибавил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окрасил небо в багрянец. Меч, неся на себе двоих, мчался вслед за уходящим солнцем, ныряя в шумную суету 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http://bllate.org/book/17489/1711060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