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ордена Небесного Пути и впрямь до крайности опасались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добычу и ещё раз всё проверить, они покинули город и разбили временный лагерь в лесной глуши. Ночь выдалась хмурой: тяжёлые тучи затянули небо, скрыв луну, и лишь редкие искры звёзд холодно мерцали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Цзянь Мяня никто не заступался, сбежать под надзором такой толпы было невозможно. Трезво оценив своё положение, юноша вёл себя как образцовый пленник — не шумел, не спорил и послушно устроился там, где ему указали, — у самого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зябко, ветер пробирал до костей. Цзянь Мянь берёг силы для побега, а потому сидел поближе к огню. Рядом с ним расположились несколько адептов ордена Небесного Пути. Одетые в белое, они сидели с опущенными веками, храня суровое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Цзянь Мяня, однако, уже давно перехлестнуло через край. Ему отчаянно хотелось разузнать, какая кошка пробежала между Младшим шишу и этими людьми. Подавшись к сидевшему слева монаху с широким скуластым лицом, он спросил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за что мой… то есть, Цинь Уцзю так насолил главе вашего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смотрел на него с таким искренним жадным интересом, что в отсветах рыжего пламени казался совсем юным и невинным. Глядя на его кроткий вид и помня, что этот парень — такая же жертва Цинь Уцзю, монах не стал проявлять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Этот Цинь когда-то был учеником нашего ордена. Старый глава приветил его, души в нём не чаял и даже хотел сделать старейшиной. Кто же знал, что этот человек окажется таким алчным? Чтобы завладеть тайным сокровищем ордена, он вырезал всю семью главы, а под конец — обезумев окончательно — выставил голову покойного учителя на всеобщее позорище, повесив её на городской стене. Даже молодому главе он не пощадил ног — изувечил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слушал, всё больше удивляясь. Обезглавливание, резня, увечья… Да уж, Младший шишу оказался куда свирепее, чем можно было представить. Однако следом пришло сомнение: разве Уцзю не из Павильона Чистого Ветра и Ясной Луны? Когда он успел вступить в орден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копаться в его биографии, и Цзянь Мянь отбросил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ту пору охотился на демонов, — сокрушённо продолжал монах, — а когда вернулся,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старый глава Шэнь не сделал ничего такого, что могло бы довести Цинь Уцзю до крайности? — осторожно поинтересовался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намекаешь? — монах мгновенно вскинулся и гневно сверкнул глазами. — Хочешь оправдать это отродье? Почему он так поступил? Да он злодей от рождения! Творил бесчинства просто потому, что такова его натура. Разве для этого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понял, что сболтнул лишнего. У каждого своя правда, и каждый защищает тех, кто ему дорог. Он сам был таким же, и этот адепт — не исключение. В споре с тем, кто убеждён в своей правоте, юноша — всего лишь подневольный пленник — рисковал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то имел в виду, — поспешно примирительным тоном произнёс он. — Не серчай, брат. Цинь Уцзю — истинный мерзавец, и поделом ему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видя раскаяние юноши,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глава был святым человеком. Он не только давал кров сиротам вроде нас, но и в голодные годы велел раздавать беднякам кашу и одежду. Ни в одном ордене, ни среди простого люда о нём слова дурного не слышали. В подгорье ему даже кумирню воздвигли, чтобы люди могли возжигать благовония в его честь. Такой человек должен был вознестись в небеса, а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погрузившись в печаль. Цзянь Мянь тоже не проронил ни слова. Слышно было лишь, как потрескивают в огне сухие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Вороша хворостом угли, Цзянь Мянь хмурился, всерьёз озадаченный. Ситуация складывалась куда сквернее, чем он думал. Кровавая месть за истреблённый род — это не то, что можно уладить миром. Здесь пойдут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Монах, заметив удручённый вид Цзянь Мяня, решил, что парень просто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негромко подбодрил он. — Глава пришёл сюда, чтобы исполнить волю Небес и избавить мир от этой заразы. Будь с нами, и как только с Цинь Уцзю будет покончено, ты сможешь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выдавил Цзянь Мянь, изображая глубокую признательность. —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ночи прошёл спокойно. Едва забрезжил рассвет, Цзянь Мяня привели в главный шатёр. Шэнь Линьфэн — мужчина в белом — сидел во главе стола. Цзянь Мянь невольно скользнул взглядом по его ногам, но тут же отвёл глаза, стараясь казаться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явился лазутчик с донесением: к Цинь Уцзю действительно приходила женщина в красном, и они долго о чём-то совещались за закрытыми дверями. Подойти ближе шпионы не осмелились, боясь быть обнаруженными, так что содержание беседы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Мянь воспрял духом. Он был поражён упорством свахи: женщина относилась к своему делу серьёзнее, чем иные к спасению души. Явиться на работу в такую рань — вот это истинное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свахи окончательно убедило всех в правдивости слов Цзянь Мяня. Подозрение и неприязнь в их взглядах сменились сочувствием. Сам же юноша, наблюдая за ними, понимал: эти люди, должно быть, не раз жестоко обжигались на Младшем шишу, раз их так легко удалось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тяжёлая тишина. Узнав, что Цинь Уцзю вовсе не беспомощен и что-то замышляет, адепты помрачнели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решив ковать железо, пока горячо,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помочь. Выведаю его планы, найду слабые места. Если нужно, я подсыплю ему 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поставил чашку на стол с резким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Ордену Небесного Пути не пристало прятаться за спиной ребёнка, чтобы одолеть врага, — холодно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испуганно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Квадратнолицый монах ободряюще похлопал его по плечу, безмолвно давая понять, что гнев главы направлен не на него. Цзянь Мянь вымученно улыбнулся. Мысленно же он молил об одном: «Раз уж вы такие гордые, так отпустите меня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Небесного Пути был велик и славен, а потому Шэнь Линьфэн не желал принимать помощь со стороны. Он был намерен свершить месть своими руками. Но он не был безумцем и понимал, что против такого врага нужна чёткая стратегия. Пока старейшины обсуждали план нападения, Цзянь Мяня отвели в отдельный шатёр отдохнуть и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улучив момент, Цзянь Мянь оглушил дежурного адепта, пришедшего сменить повязки. Быстро переодевшись в чужое платье, он незаметно выскользнул из лагеря и во весь дух помчался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нёсся по улицам, не чуя под собой ног. Времени на то, чтобы входить через дверь, не было, и он просто перемахнул через забор. По дороге он уже всё решил: нужно хватать Младшего шишу в охапку и бежать как можно дальше в противоположную сторону. Адепты ордена здесь чужаки, и чем раньше они скроются, тем больше будет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влетев в дом, он обнаружил, что сваха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терпящим отлагательств, и Цзянь Мянь, решив покончить с этим одним махом, ворвался в гостиную. Прямо с порога он выпалил, что жениться не собирается, а всё произошедшее — лишь нелепая ошибка: мол, он думал, что невесту ищут для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тётушку Хуа было не так-то просто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ласково защебетала она, — чувства придут со временем, стоит лишь поближе познакомиться. Ты хоть взглянул на портрет, что я прислала? Расчудесная девушка, скажу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её Цзянь Мянь, лихорадочно прикидывая время. — Мой брат слаб здоровьем, я должен ухаживать за ним. Негоже обременять собой хорошую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вопросительно посмотрела на Цинь Уцзю. 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 просто стесняется, не принимайте близко к сердцу. Я вовсе не стану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едва не задохнулся от ярости. Ну почему этот человек вечно вставляет палки в колёса! Неужели он не чует, как близко беда? Подойдя вплотную к Цинь Уцзю, юноша уставился на него тяжёлым,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окинул взглядом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 тебе за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не стал допытываться. Он сидел, и чтобы смотреть на племянника, ему приходилось задирать голову, но даже так он ни в чём не уступал ему в стати. Видя ярость Цзянь Мяня, Уцзю находил ситуацию забавной. Казалось, маленький шичжи и сам не замечал, что в присутствии шишу становится всё смелее. Словно разбалованный любимчик, который чует, что ему всё сойдёт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Разбалованный любимчик. Цинь Уцзю мысленно похвалил себя за столь точное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склонился к самому его уху, и слова его прозвучали как едва слышное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не 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 ярости, а это обычно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лишь вскинул бровь: «И что же ты сделаешь?» По сравнению с тем мертвенным безразличием, что сковывало его при первой встрече, сейчас он выглядел куда более живым, но при этом — невыносимо заносчивым.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стиснул зубы. Да он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споров. Стоило адептам в лагере обнаружить пропажу, как ложь Цзянь Мяня рассыплется в прах. Нужно бежать.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к свахе и выдавил из себя самую лучезарную улыбку. От этого взгляда, полного юношеского задора, сердце тётушки Хуа невольно ёкнуло. Будь она лет на двадцать помоложе, ни за что не упустила бы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вы славно потрудились, — проникновенно начал Цзянь Мянь, — и я вам искренне благодарен. Но, право слово, не стоит так усердствовать. Видите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на лице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поощрила его сваха, — выкладывайте всё как есть, молодой господин.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решился. Зажмурившись,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вовсе не братья. Между нами…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замерла в недоумении. «Такие» — это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растерянность, Цзянь Мянь, отчаянно махнув рукой на приличия, подался вперёд и звонко чмокнул Цинь Уцзю в щёку. Затем он отстранился и взглянул на неё в упор: «Теперь-то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потрясённо отшатнулась, словно перед ней разверзлась бездна. Она задрожала губами, она выдавила невнятное: «Простите за беспокойство» — и со всех ног бросилась прочь, точно спасаясь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Цзянь Мянь шумно выдохнул. Но не успел он расслабиться, как за спиной раздался вкрадчивый голос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 Мянь-эр, что у нас с тобой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замер. Одной бедой меньше, но другая — куда более своенравная — всё ещё сидела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позволь узнать, назначена наша свадьба? — в голосе Цинь Уцзю слышался неприкрытый смех. Его ничуть не задела дерзость юноши, напротив — он явно наслаждался его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почувствовал, как к лицу приливает жар. Мало того, что этот человек невыносим, так он ещё и не понимает серьёзности момента! О том, что он только что поцеловал мужчину, юноша старался не думать — сейчас это было неважно. Схватив Цинь Уцзю за запястье, он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скорее,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Со двора донёсся испуганный вскрик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вмиг помрачнел. Выпустив руку Уцзю, он выбежал из гостиной и замер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распахнуты. Бедная тётушка Хуа лежала без чувств — её сбило волной мощной духовной энергии. А в самом центре двора, в инвалидном кресле, сидел тот самый мужчина в белом. Шэнь Линьфэн смотрел прямо на Цзянь Мяня, и его ледяной взгляд не сулил ничего, кроме скорой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крыльцо выехал Цинь Уцзю. Увидев незваного гостя, чьё лицо искажала лютая ненависть, он лишь слегка нахмурился и вопросительно взглянул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едва не зарыдал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его привёл! Шишу, он пришёл по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чеканя каждое слово, процедил имя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Уцзю… Неужто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его голосе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Уцзю удостоил его взглядом. Он держался небрежно и лениво, а слова его жалили больнее любого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врагов не счесть. Ты-то который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http://bllate.org/book/17489/1710732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