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10. Орден Небесного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Мянь выскочил за ворота, паланкин свахи уже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острому слуху он всё же уловил долетавшие из глубины носилок сокрушённые вздохи: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жалость... Будь этот молодой человек не таким доходягой, я бы мигом подыскала ему славную девицу. Вышла бы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поддакнул один из носильщиков. — Истинная правда, жаль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— философски рассудила сваха. — Всё к лучшему. Если удастся провернуть дельце, ради которого я сейчас еду, куш будет куда солиднее. Поднажмите, ребята! Заглянем в «Павильон небесных ароматов», съедим по чашке лапши. Я так намаялась, что в животе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Недоразумение вышло вселенского масштаба! Вернитесь и дайте мне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момент был упущен. Сваха уехала слишком далеко, а на улице всё ещё толпились любопытные зеваки. Выбегать вслед и кричать на весь город было бы верхом глупости — только новых слухов наплодишь.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вернулся во двор и с треском захлопнул тяжёлые створки ворот, отсекая дом от чужих навязчивых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неторопливые шаги. Цзянь Мянь, чувствуя, как внутри всё закипает, резко обернулся и, едва сдерживаясь,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вообще взяли... что я собрался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пришла, — Цинь Уцзю выглядел на редкость невинно. Словно что-то вспомнив, он с сомнением добавил: — Разве Мянь-эр только что не согласился со всем, что она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потому, что... — Цзянь Мянь осёкся, чувствуя навалившуюся усталость. —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«Чистой воды нелепица. Вот припрётся она в следующий раз — тогда и расставлю все точки над "i"», — решил он. Но вскоре понял, что такой возможности ему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приготовив обед, Цзянь Мянь отправился звать Цинь Уцзю к столу и застал того в саду. Младший шишу сидел за каменным столом, задумчиво рассматривая какой-то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Уцзю не заставил его долго мучиться догадками: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сваха не солгала. Девица и впрямь недурна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приглянулась младшему шишу — сами на ней и женитесь! — выпалил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 на каблуках, он скрылся в своей комнате и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Мянь, конечно, понимал, что Цинь Уцзю просто подтрунивает над ним и не собирается на самом деле подыскивать ему невесту, но обида всё равно взяла своё. Протестовал он просто и наглядно: объявил младшему шишу полный бойкот.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Обеды и ужины он готовил исправно, в положенное время стучал в дверь к Цинь Уцзю, призывая в столовую, но за едой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впрочем, это нисколько не задевало. Раз Цзянь Мянь молчит, то и Цинь Уцзю не спешил открывать рот — они словно состязались в том, кто первым не выдержит и нарушит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дурное расположение духа, Цзянь Мянь не забросил ежедневные тренировки, а в свободное время по привычке почитывал разные книжки. На его столе теперь лежала карта, купленная в лавке по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был поистине необъятным. Помимо городов и весей, на карте были отмечены великие священные горы — обители тех, кто избрал путь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Мяня это был загадочный, манящий мир, в котором он ещё не успел сделать ни шагу, и сердце его полнилось трепетным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странствий вновь захлестнула его, и сопротивляться ей было выше его сил. «У младшего шишу денег в достатке, да и здоровье поправилось, — рассуждал он. — Сам о себе позаботится. Жил же он как-то один до моего появления, не пропадёт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той шестёрки мстителей... Они затихли и, скорее всего, больше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— время импульсивных решений, а затянувшаяся ссора с Цинь Уцзю только подливала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немного: пара сменных одежд да верный меч. Цзянь Мянь оставил на столе записку с благодарностью за всё, что младший шишу для него сделал, и положил рядом ключ от сокровищницы.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узел, он выскользнул из комнаты, но не успел сделать и шага к воротам, как заметил на крыше несколько крадущихся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думать не пришлось. Он бесшумно скользнул в тень. Посмотрим, кого это принесло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чудовищ горы Юньдан, хоть и были в прошлый раз напуганы до смерти, так просто смириться с позором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видели Цинь Уцзю лишь издали, он даже пальцем не пошевелил. А вдруг он просто набивал себе цену? Вернуться ни с чем, поджав хвосты, — значит стать посмешищем для всего заклинательского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Посовещавшись, братья решили дождаться глухой ночи и нанести ответный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разведку отправили Третьего и Четвёртого. Едва они ступили на плиты двора, как они, не успев даже приблизиться к спальне Цинь Уцзю, ощутили за спинами мощный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 обоих были натянуты как струны — любой шорох казался им смертным приговором. Почувствовав колебание духовной энергии, они взвыли от ужаса и бросились наутёк, позорно сверкая пятками.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взлетая на крышу, неловко задел черепицу, замахал руками в воздухе и, окончательно потеряв равновесие, мешком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четверо, ожидавшие за стеной, едва успели подхватить незадачливого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что стряслось?! — зашипели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Слухи... ложь! — выдохнул тот, бледный как полотно. — Сила при нём! Бежим...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дрожал Третий, баюкая окровавленную руку. По его лицу катились слёзы. Ещё секунда — и он бы остался там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Однорукий босс медлить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двора Цзянь Мянь опустил руку. Не прошло и мгновения, а Шесть чудовищ уже скрылись из виду, удирая так искренне, будто за ними гнались все демоны преисподней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не знал, то ли смеяться над их трусостью, то ли поражаться тому, какой ужас внушает одно имя его младшего шишу.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плотно закрытую дверь комнаты Цинь Уцзю. Там царила тишина — похоже, его не разбудили. Не теряя времени, Цзянь Мянь бросился вдогонку за беглецами. Нужно было покончить с этим раз и навсегда, иначе эти идиоты так и будут шастать сюда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ними до самой окраины города, но прежде чем Шесть чудовищ успели миновать ворота, они буквально налетели на отряд, входивший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белых одеждах, с мечами за спинами, шли ровным строем. От их поступи веяло железной дисциплиной и ледяной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такое шествие могло бы показаться величественным, почти божественным, но в безмолвии ночи строй призрачно-белых фигур на пустой улице выглядел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Притаившийся на карнизе Цзянь Мянь наблюдал за тем, как Шесть чудовищ горы Юньдан, едва завидев этот отряд, разом рухнули на колени. Из донёсшегося шёпота он вычленил лишь одно название: «Орден Небесного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какой-то могущественный клан заклинателей. В тех книгах, что он успел прочесть, о них не было ни слова — видимо, торговец всё же подсунул ему дешёвую макулатуру. «Вот вернусь — устрою ему разнос», — подумал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его тут же вернулись к реальности. Юньданские чудовища стояли, не смея поднять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процессии несли паланкин. За тонкими занавесями угадывался белый силуэт, но разглядеть лицо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гонор у них был непомерный. Что забыли здесь заклинатели такого уровня? Фэнчжоу — город обычных людей, до их горных обителей отсюда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скользнул взглядом по дрожащим спинам Шести чудовищ. Неужели и эти явились за головой младшего шишу? От этой мысли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стараясь разобрать обрывки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Шэнь... Уцзю... живёт... — донеслось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— лепетали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Мяня пропустило удар. Точно, они здесь из-за младшего шишу!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этот отряд был куда опаснее всех предыдущих мстителей вместе взятых. Настоящая элита. А младший шишу сейчас слаб и беззащитен, против таких ему не выстоять. Да и сам Цзянь Мянь — всего лишь новичок с крохами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уводить его отсюда.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шевельнуться, как человек в паланкине почувствовал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рукава — и три золотых стрелы, сотканные из чистой энергии, с гулом распороли ночной воздух. Цзянь Мянь не решился принять удар и бросился в сторону, но стрелы, словно живые существа, изменили траекторию и вновь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он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металлический звон. Клинок, служивший ему верой и правдой несколько месяцев, разлетелся на куски. Цзянь Мянь попытался воспользоваться секундным замешательством, чтобы скрыться, но обломки золотых стрел вдруг рассыпались искрами и сплелись в сияющую верёвку, которая мгновенно опутала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замер, чувствуя, как магические путы затягиваются всё туже. Что это за артефакт такой?! Против него нет спасения!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рывком сдёрнула его с крыши. Видя, как стремительно приближаются воины Небесного Пути, Цзянь Мянь только и успел подумать: «Приплыли».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покачнулся, и его тут же грубо схватили под руки несколько учеников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горькая мысль: в нормальных историях герой сначала тренируется на слабых мобах, собирает экипировку и растёт в уровнях. А его угораздило в самом начале игры выскочить прямо на финального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везунчик же ты, Цзянь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горы Юньдан, увидев его, вмиг сообразили, чьих рук это дело. Их ярость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— взвизгнул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над нами измывался?! Ха! Я так и знал, Цинь Уцзю теперь — просто жалкий калека!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 прошлый раз не посмел выйти, всё ты, щенок, нам зубы заговаривал!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аура людей из Небесного Пути, они бы растерзали Цзянь Мяня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злобу, они повернулись к паланкину: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Шэнь, этот негодяй — прихвостень Цинь Уцзю! Он помогал этому демону творить бесчинства. На его руках крови не меньше! В прошлый раз мы едва не убили Цинь Уцзю, но этот малый помешал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Мянь поднял глаза и увидел, что из паланкина вышел человек. Совсем молодой, лет двадцати пяти на вид, с резкими, точно высеченными из мрамора чертами лица. Его взгляд, подобный холодному блеску клинка, лучился властью и ледяным спокойствием. Белоснежные одежды только подчёркивали его суровую ауру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но эта красота пугала. Если Цинь Уцзю казался холодным из-за своего равнодушия к миру, то от этого человека веяло чем-то иным — затаённой, вековой горечью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Цзянь Мяня как на ничтожное насекомое, с нескрываемым отвращением и жаждой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Цзянь Мянь почувствовал себя куском смердящей падали под ногами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заговорил и уронил всего два слова, прозвучавших холоднее зимней полночи: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http://bllate.org/book/17489/1709531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