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Цзянь Мянь открыл глаза, Цинь Уцзю в комнате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почти невероятное: обычно младший шишу любил поспать и не поднимался раньше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одевшись, Цзянь Мянь вышел во двор. Там царила тишина, и было неясно, куда запропастился дядя. Потянувшись, юноша вдруг кое-что вспомнил и бросил взгляд на соседнюю комнату. Убедившись, что Цинь Уцзю нигде не видно, он на цыпочках прокрался к чужим дверям и прильнул к щели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разглядеть что-либо за плотными складками полога кровати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Уцзю раздался прямо за спиной. Цзянь Мянь вздрогнул и едва не подпрыгнул — шишу, ты что, привидение? Хоть бы раз предупредил, что идешь!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Цзянь Мянь постарался придать лицу бесстрастный вид, оправдывая свое любопытство. — Да я просто... за рану той девушки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наведаться в квартал Весенних Цветов? — невозмутимо спросил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нет,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это заведение у него не было ни малейшего желания. Впрочем, стоило бы передать деньги на лекарства и извинения, но как это сделать? Просить кого-то — пойдут слухи, чего доброго, еще присочинят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Уцзю, словно прочитав его мысли,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лекарства уже уплачено.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заботой меньше. Цзянь Мянь толкнул дверь и вошел в комнату: та и впрямь пустовала. В воздухе всё еще стоял густой аромат благовоний, который за ночь стал тяжелым и приторным. Распахнув окна, юноша принялся выносить постельное белье на просушку. Всё это время Цинь Уцзю тенью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Мянь, закончив со взбиванием подушек, резко обернулся, он едва не врезался в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девушки? — Цинь Уцзю медленно, пытливо заглянул ему в глаза. — Мянь-эр, или тебе больше по душе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прогрессивный взгляд у человека из древнего ордена! Но тут явно вышло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нравятся, — он решительно мотнул головой. — Шишу, не выдумывай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снова начнет строить коварные планы по его «обустройству», Цзянь Мянь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не до поиска пары.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это за дела? — Цинь Уцзю приподнял бровь, выражая то ли праздный интерес, то ли легкую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же... — Цзянь Мянь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странствовать по миру, защищать слабых и любоваться красотами поднебесной, но пока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не то, о чем ты подумал, — буркнул он, подхватил таз с водой и ушел умываться, а затем скрылся на кухне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Цзянь Мянь еще несколько дней был настороже, опасаясь новых выходок, но Цинь Уцзю вел себя смирно. Вскоре нелепый инцидент и вовсе выветрился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своим чередом, и Цзянь Мянь начал всерьез подумывать, как бы подзаработать на ведение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Уцзю деньги были, но Цзянь Мянь считал, что нельзя бесконечно проедать накопления — нужно и самому что-то уметь. К сожалению, за свои восемнадцать лет он прочел немало книг, а вот практических навыков по добыче золота так и не приобрел.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бы зарабатывать игрой в кости — это самый быстрый путь. Но ту сомнительную лавочку, куда они заглядывали в прошлый раз, прикрыли власти из-за жалоб горожан, а игроки разбрелись по другим притонам. Однако азартные игры Цзянь Мянь не рассматривал. Он даже составил список вариантов: пойти в подмастерья или заделаться мелким торговцем? Может, делать и продавать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пропитании нагоняли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заботе Цзянь Мяня здоровье Цинь Уцзю поправилось, но он по-прежнему оставался на редкость ленив. Мало что могло пробудить в нем интерес: большую часть дня он проводил в постели, а в хорошую погоду выбирался во двор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безучастным ни казался шишу, он не мог не заметить перемен в поведении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Цзянь Мянь так надолго застрял на кухне, что Цинь Уцзю решил заглянуть к нему. Обнаружилось, что юноша затеял масштабное производство тофу. Он пояснил, что уже нашел сбыт в городских харчевнях: доход невелик, но всяко лучше, чем сидеть на бобах.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плыл густой аромат вареной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тех денег, что я дал? — спросил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Бережливость еще никому не 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помолчал мгновение, а затем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хотел было возразить, что он по уши в делах и просит шишу не мешаться, но тот уже вышел. Пришлось вытереть руки и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длинную галерею, они оказались в задней части усадьбы перед запертой дверью. Цинь Уцзю отпер замок и кивком велел войти. Цзянь Мянь с любопытством заглянул внутрь и едва не ослеп от нестерпимого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Золото, серебро, самоцветы... Один ноль, два ноля, три ноля... Счету не было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застыл, как вкопанный, и лишь спустя долгое время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всё... твои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вопрос — чьи же еще они могли быть в этом доме. Кто бы мог подумать, что шишу настолько богат! Почему тогда учитель перебивался с хлеба на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племянника явно позабавила Цинь Уцзю. Он небрежно бросил связку ключей, которую Цзянь Мянь едва успел поймать, всё еще пребывая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Распоряжайся этим по своему усмотрению, меня не спрашивай, — с этими словами Цинь Уцзю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еще долго стоял на месте, потом несмело прошел вглубь сокровищницы. Потрогал одну безделушку, другую, даже прикусил золотой слиток, проверяя на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из нищего оборванца в богача казалось Цзяню Мяню каким-то сном. Несколько дней он пребывал в приподнятом настроении, и планы по продаже тофу были заброшены.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книжной лавки, он зашел и скупил все трактаты об орденах и бессмертных мастерах, что были в наличии. Теперь на его столе у окна красовались целые горы свитков. Впервые в жизни он тратил деньги без малейшего укола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занимаюсь самообразованием, а знания — это лучший капитал», — оправдывал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принялся изучать рейтинги великих орденов. Пролистал всё от корки до корки, но Павильона Чистого Ветра и Ясной Луны так и не нашел. Стал искать в списках знаменитых героев имена учителя и младшего шишу — пусто. Отчаявшись, он заглянул даже в перечень злодеев, но и там имени Цинь Уцзю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"Шесть чудовищ горы Юньдан" всё это выдумали?» — засомневался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те недоумки просто вообразили себе великую историю. Цзянь Мянь покачал головой: похоже, от спокойной жизни он совсем перестал соображать и порядком поглупел.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взялся за сборники сплетен о мире заклинателей. Описанный там мир больше походил на милую сказку: никакой вражды, никаких кровавых битв, сплошная гармония и благоденствие — точь-в-точь как в этом городке Фэнчжоу. Весь мир пребывал в покое, а те немногие демоны, что рисковали показаться на глаза, описывались как существа едва ли не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заподозрил, что книги либо написаны невеждами, либо ему подсунули дешевую подделку. В мире совершенствующихся такой идиллии быть просто не может, это противоречит самой сути пути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сомнениями, он в конце концов рассмеялся. Какая разница? Это просто способ убить время, к чему такая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чтение заняло всё его утро. Рассказы о юных героях, летящих на мечах сквозь облака, вновь разбередили его давнюю мечту. Ему уже исполнилось восемнадцать, по плану пора было отправляться в путь, но как оставить шишу...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удивительно ясным, солнце ласково пригревало. Цинь Уцзю дремал в длинном кресле, укутавшись в мягкое меховое одеяло. Двор был чисто выметен, через ограду перевешивалась ветка красной сливы, наполняя воздух тонким ароматом. Легкий ветерок сорвал несколько лепестков, и те опустились на одежду и волосы спящего, создавая картину столь безмятежную, что у Цзянь Мяня не поднялась рука нарушить этот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он, глядя на дядю. — Путешествие может и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владея несметными богатствами, Цзянь Мянь предпочитал всё делать сам. Он не заводил слуг и не торопился примерять на себя роль избалованного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он отправился за продуктами. Ему повезло: у самых ворот он встретил старика-рыбака, который только что привез свежий улов из пригорода. Рыба была крупной, блестящей и так и прыгала в корзине. Цзянь Мянь взял двух карпов: одного решил приготовить на пару, другого — зажарить в остром соусе. Затем он заглянул на рынок за овощами и фруктами и, довольный покупками, повернул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отменным, но стоило ему свернуть в свой переулок, как он увидел у ворот толпу людей. Двери в усадьбу были распахнуты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За всё время, что они здесь жили, у Цинь Уцзю не было ни единого гостя.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возбужденным лицам соседей не было похоже, что случилось что-то дурное. Цзянь Мянь поспешил вперед, расталкивая зевак. Те, завидев его,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чем это?» — в полном недоумении Цзянь Мянь вошел в дом и обнаружил, что младший шишу принимает гостью. Это была женщина лет сорока в кричаще ярком наряде, с густым слоем белил на лице и зычным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Цинь Уцзю, юноша прошел мимо и скрылся на кухне. Быстро разделав рыбу, он вдруг осознал, чтó именно напоминал ему облик этой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Да это же классическая сваха!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хоть и не был коренным жителем этого мира, но по фильмам и книгам знал этот типаж — его ни с чем не спутаешь. А зачем сваха приходит в дом? Конечно же, сватать! Неужели... к младшему шишу наконец заглянула весна?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едва не засиял от радости. Быстро вымыв руки, он поспешил обратно в зал, чтобы не пропустить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женщина распиналась, не закрывая рта, а Цинь Уцзю хранил молчание, с превеликим интересом рассматривая узоры на столешнице. Лишь когда вошел Цзянь Мянь, он слегка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принес чай и нарезанные фрукты. Подавая чашку дяде, он укоризненно на него взглянул: «Ну кто так гостей принимает? Сваха же обидится и ничего хорошего о тебе невесте не расскажет. Совсем не смыслишь в людских делах!»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Хуа была лучшей свахой в округе, на ее счету были сотни соединенных сердец. Она, конечно, знала, что на юге города живет красавец-дворянин со слабым здоровьем, и слышала о его нелюдимости.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Цзянь Мяня горожане старались обходить этот дом стороной. Поговаривали даже, что хозяин — лис-оборотень, иначе откуда взяться такой красоте? Но со временем, видя, что в городе всё спокойно, слухи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Хуа не решилась бы беспокоить этого «бога», если бы не слезная просьба заказчицы — девушки из почтенной семьи ученых. Та как-то увидела его на улице и потеряла покой. Несколько дней томилась от любви, а потом умолила отца заслать сватов. Поступок для девицы смелый, и тетушка Хуа это оценила: за счастье надо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она сюда с замиранием сердца, наслушавшись о скверном нраве Цинь Уцзю, но, к ее удивлению, болезненный красавец позволил ей войти. Хоть он и был холоден, но раз в дом пустил — значит, надежда есть. Тетушка Хуа заговорила еще слаще, надеясь устроить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слушал, как сваха расписывает достоинства невесты, выставляя ее чуть ли не сошедшей с небес небожительницей. Когда он подошел подлить чаю, сваха внезапно обернулась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что скажет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всё замечательно, — улыбнулся Цзянь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Шишу больше не мог совершенствоваться, так что женитьба и тихая семейная жизнь — лучший для него исход. А сам Цзянь Мянь... когда за дядей будет кому присмотреть, он со спокойной душой сможет отправиться странствовать, как и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хорошо, — просияла тетушка Хуа и повернулась к Цинь Уцзю: — Господин Цинь, не позволите ли узнать ваш час рождения, чтобы сверить гороскопы?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не сказал ни да, ни нет, лишь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 сперва встретиться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 вот так сразу не слишком прилично, девушка она скромная, — замялась сваха, но тут же снова расплылась в улыбке: — Давайте так: завтра я принесу ее портрет, и вы сами решите, по душе ли она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не ожидала, что дело пойдет так легко. Обрадованная, она поспешила откланяться, но на пороге обернулась к Цзяню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сомневайтесь, глаз у меня острый. Эта девица подходит вам как нельзя лучше, сами увидите по портрету!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едва не выронил чайник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 Так сваха пришла не за шишу, а за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http://bllate.org/book/17489/1709435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