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Вместе под одним одеялом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мерно катился вперёд. Стук колёс, монотонно рокотавший по мостовой, действовал усыпляюще, и Цзянь Мянь, укачанный этим ритмом, начал проваливаться в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тишину прервал голос Цинь Уцзю: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тут же натянул поводья. Цзянь Мянь проснулся, протирая глаза кулаками,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шишу хочет что-то купить? Я сам схожу,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Уцзю уже откинул полог и вышел наружу. Цзянь Мянь поспешил следом и увидел, что его спутник уверенно направляется к дверям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называлось «Пьяный Тай-бо». Даже на этой оживлённой улице оно выделялось роскошью: огромные, яркие красные фонари у входа сияли куда сильнее, чем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поужинать здесь? — спросил Цзянь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в игорный дом они ничего не потеряли, но и не заработали. Юноша, привыкший к бережливости, с тревогой окинул взглядом дорогой фасад и попытался переубедить дядю: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шишу, пойдёмте лучше домой. Я приготовлю лапшу, сварю пару яиц-пашот с жидким желтком, как вы любите...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 поставила точку в споре. Цзянь Мянь тихо вздохнул, но тут же смирился. Что ж, в конце концов, иногда можно и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раздумьям, Цинь Уцзю уже поднялся на второй этаж, следуя за услужливым официантом. Цзянь Мянь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договоримся сразу: никакого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ловко протёр стол и стулья, а стоило Цинь Уцзю сесть, как перед ним тут же появилась чашка свежего чая. Парень так лучезарно улыбался и двигался настолько споро, что невольно вызывал симпатию. Даже скептически настроенный Цзянь Мянь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велел принести все фирменные блюда заведения и, вопреки ожиданиям, заказал ещё и миску лапши. Когда слуга удалился, юноша всё ещё не верил своим ушам: неужели младший шишу действительно ни словом не обмолвился о выпивке?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бросил на него короткий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будет так,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отхлебнул чаю, явно не собираясь ничего объяснять. Юноша вертел в пальцах чашку, гадая, стоит ли расспрашивать дальше, но тут официант начал метать на стол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 в «Пьяном Тай-бо» оказался на высоте: блюда подавали стремительно, и выглядели они так аппетитно, что во рту невольно скапливалась слюна. Вскоре стол был заставлен яствами, и восторг Цзянь Мяня сменился уколами совести. Столько еды! Им двоим в жизни не съесть столько, а ведь за это придётся платить бешеные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не нужно, — поспешно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 готово, почтенный гость! — отозвался официант. — Осталось последнее блюдо, сейчас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Вскоре в зале показались двое слуг, несущие что-то на подносе. Блюдо было накрыто красным шёлком и выглядело необычайно торжественно, а шествие сопровождалось весёлым боем барабанов и звоном гонгов.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Мянь, хоть и сокрушался о тратах, невольно заулыбался, глядя на этот балаган. Шёлк откинули, и под ним оказалась... миска лапши. Юноша с любопытством уставился на неё: может, она сварена на небесной росе? Даже у жареной утки не было такого почётного эскорта.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поставил лапшу перед Цзянь Мянем. Юноша хотел было пододвинуть её Цинь Уцзю — лапша легко усваивается, а дяде нельзя ничего жирного на ночь, — но тот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замер. В ту же секунду все слуги, включая музыкантов, низко поклонились и в один голос затянули: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молодого господина с днём рождения! Желаем вечной юности, долгих лет, благосклонности небес и исполнения всех заветных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поздравлений обрушился на Цзянь Мяня, окончательно его дезориентировав. Лишь когда Цинь Уцзю раздал щедрые чаевые и шумная толпа удалилась, парень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 Сегодня действительно был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цифра, быть может, не значила так много, но для него, пришельца из современности, восемнадцать лет были гранью — вступлением во взрослую жизнь. Прекрасный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сжал кулаки, спрятанные под столом. Глядя на Цинь Уцзю, он выдавил сиплым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шишу... откуда вы узнали, что у меня сегодня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повёл себя так, будто не сделал ничего особенного: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 в своём письме упомянул дату твоего появления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Цзянь Мяня дрогнули, но он промолчал. Какая ирония судьбы — дата рождения прежнего владельца тела совпадала с его собственной. В душе шевельнулось чувство вины перед тем юношей, чьё место он занял. Где он теперь? Поменялись ли они телами? Жив ли он? Ответов не было, оставалось лишь надеяться, что у того парня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легонько постучал пальцами по столу, вырывая его из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кивнул. Слова благодарности застряли в горле. Он низко склонился над миской, и лицо обдало горячим паром. Крупная слеза сорвалась и упала в бульон, пустив по нему едва заметную рябь. Юноша принялся жадно есть лапшу, не вытирая глаз. Он убеждал себя, что это просто пар слишком обжигает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Уцзю, разумеется, всё заметил. Его палочки на мгновение замерли, но он не подал виду и продолжил ужинать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трапезы прошёл без слов. Когда они вышли из заведения, Цзянь Мянь, немного отстав, ухватил спутника за край рукава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младший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обернулся, глядя на его пальцы, вцепившиеся в шёлк одеяния. Заметив этот взгляд, Цзянь Мянь смутился — вести себя как ребёнок было неловко — и тут же отпустил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дядя не стал ворчать. Он лишь посмотрел на его покрасневшие глаза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стоит! — воскликнул Цзянь Мянь. — Того, что вы сделали, уже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посмотри, он ждёт тебя в комнате, — Цинь Уцзю пристально смотрел на него, и в глубине его глаз мелькнула странная искра. Он даже едва заметно улыбнулся. —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Цзянь Мянь был растроган до глубины души и совершенно не заметил в глазах Цинь Уцзю затаённого лукавства 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Цзянь Мянь расплатился с возницей, приготовил горячую воду для умывания и, закончив возиться с нуждами Цинь Уцзю, наконец поспешил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распирало от любопытства. Кто бы ни говорил, что подарки — чепуха, на самом деле каждому приятно внимание в такой день. Шицзунь был прав: младший шишу хоть и со странностями, но человек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сияющей улыбкой он толкнул дверь... и в ту же секунду на него, обдав волной пряного аромата, кто-то бросился. От неожиданности и страха Цзянь Мянь едва не лишился чувств. Решив, что это нападение, он инстинктивно задержал дыхание и с силой ударил нападавшего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вскрик заставил его покрыться холодным потом. В комнате кто-то кубарем покатился по полу, раздался глухой стук, 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Цзянь Мянь зажёг свечу. На полу, прислонившись к ножке кровати, лежала девица — лицо писаной красавицы, фигура соблазнительная, одежды... почти отсутствуют. На лбу её наливалась огромная шишка: видимо, приложилась об дерево, когда отлетела от его удара,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замер, не веря собственным глазам. Он перевёл взгляд с девицы на обстановку комнаты. Сомнений не оставалось: вот он, подарок младшего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мелко задрожали — на этот раз от ярости. Весь пафос и благодарность испарились без следа. Его слёзы над лапшой были напрасны! Цинь Уцзю и не думал поздравлять его, он просто решил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это... низко!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Цинь Уцзю находилась за стенкой, так что он прекрасно слышал шум, который, впрочем, быстро стих. Он не стал вмешиваться и просто прилёг на кровать, не раздеваясь.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дверь в его покои с грохотом распахнулась. В лунном свете, заливавшем порог, возникла фигура Цзянь Мяня. Тот стоял, прижимая к груди подушку и буквально пыхтя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Цинь Уцзю был просторным, но жилыми оказались только две комнаты. В одной теперь была заперта бесчувственная «красавица», а время было слишком позднее, чтобы наводить порядок в других помещениях. Поэтому Цзянь Мянь не придумал ничего лучше, как прийти к виновнику своих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Цинь Уцзю его учитель Ли Цин, парень никогда бы не осмелился на такую дерзость. Но младший шишу был другим. Он совершенно не вёл себя как подобает старшему, и Цзянь Мянь это чувствовал. Границы почтения в его голове давно размылись. Для него Цинь Уцзю был кем угодно, только не «уважаемым 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Цзянь Мяня была проста: во всём виноват шишу, из-за него ему негде спать, а значит, шишу обязан его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приглашения, он прошёл к кровати, швырнул свою подушку рядом с подушкой Цинь Уцзю, скинул сапоги, верхнее платье и нырнул под одеяло, бесцеремонно оттяпав себе добрую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даже не шелохнулся. Он молча наблюдал за каждым его движением, и лишь когда юноша улёгся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Сплю! — огрызнулся Цзянь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«подарке» в соседней комнате его снова захлёстывала злость. Разговаривать с этим человеком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едва заметно приподнял бровь. В его постели никогда не было живых существ — ни людей, ни кошек, ни собак. Этот наглый племянник был первым, кто самовольно залез к нему под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не была слишком широкой, а общее одеяло делало контакт неизбежным. В том месте, где их тела соприкасались, стало жарко — такая близость казалась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 выдался тяжёлым, и Цзянь Мянь, несмотря на ярость, уснул почти мгновенно. Его манеру спать нельзя было назвать приличной: едва погрузившись в глубокий сон, он начал ворочаться и в конце концов закинул ногу на Цинь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 на бок. Племянник спал лицом к нему, глаза были плотно закрыты, дыхание стало ровным и глубоким. Он выглядел совершенно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Цинь Уцзю почувствовал, как в нём просыпается некое тёмное любопытство. Он медленно протянул руку, положил пальцы на горло юноши и начал медленно сжимать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прикосновение заставило Цзянь Мяня нахмуриться. Он недовольно пошевелился во сне, поймал мешающую ему руку, стянул её вниз и крепко прижал к своей груди, затихнув.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замер. Под его ладонью мерно и уверенно стучало сердце. Помолчав немного, он вдруг тихо рассмеялся. Его решение в карете было верным — держать этого мальчишку при себе оказалось чертовски занимательно.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вплотную. Юноша, чьё тело пылало жаром молодости, прижался к нему, словно маленькая печка, и Цинь Уцзю почувствовал, как его собственное ледяное тело начинает согреваться.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уснул — с рукой, прижатой к чужому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сон его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http://bllate.org/book/17489/1709197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