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отделении реанимации Юань Цзинкунь, не смыкавший глаз от горя, застыл у постели отца. Грудь мужчины средних лет опутывали трубки аппаратов ИВЛ, и мерный шум механизмов казался единственным признаком жизни в этом стерильном покое. Стоявший рядом врач, не в силах больше видеть отчаяние на лице юноши,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держаться. Подумайте о том, что ваша мать, глядя с небес, не захотела бы видеть вас в таком состоянии. Что же до вашего отца... Скажу честно, положение тяжелое. Требуются дорогие импортные препараты. Вы... сможете это потянуть? Если нет, мы можем сменить схему лечения на более бюджетную, просто для поддержания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Цзинкуня охрип. — Используйте всё, что необходимо. Любые лекарства. Насчет денег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советую соизмерять силы, — искренне посочувствовал доктор. — Прогнозы не самые радужные.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практику врач повидал немало случаев, когда семьи разорялись, тратили годы и силы, но так и не могли вернуть близкого человека с того света. Цзинкунь, однако,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не проблема. Только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больше не спорил. Понаблюдав еще немного за состоянием пациента, он молча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остался стоять в коридоре. События этого дня вдребезги разбили его привычный, тихий мир, навсегда изменив траекторию жизни. Он и представить не мог, что, вернувшись с работы, застанет дома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Подъезд был обклеен листовками с требованиями вернуть долг. На стенах красовались вульгарные надписи, оставленные краской из баллончика. Дверь в квартиру была распахнута настежь, внутри царил хаос: обломки разбитой техники, перевернутая мебель... Отец, прижимая к себе потерявшую сознание мать, лишь бессвязно шептал её имя,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в ужасе бросился к ним, но не добился ответа. Мать скончалась по дороге в больницу — её сердце просто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выдержал удара. Прямо в приемном покое у него случилось кровоизлияние в мозг; он рухнул. Врачам удалось вернуть его с края могилы, но в сознание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обрывков фраз, что отец успел произнести до приступа, Цзинкунь понял: чтобы быстрее выплатить ипотеку, тот связался с ростовщиками. Однако дела в автосалоне пошли под откос, и отдавать долги стало нечем. Кредиторы перешли к угрозам, ворвались в дом и разнесли всё в щепки. Мать, страдавшая пороком сердца, не вынесла испуга. Её буквально до смерти запугали эти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Цзинкуню не верилось, что его честный, рассудительный отец мог пойти на такую глупость. Ошибка, которая стоила жизни матери и едва не убила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день он лишился дома, потерял мать и едва не лишился отца. Горе душило, но времени на слезы не было — проблемы нарастали как снежный ком. Тело матери всё еще лежало в морге, ожидая достойных похорон; отец медленно угасал в реанимации, требуя баснословных сумм на лечение. А над всем этим, точно дамоклов меч, висели огромные долги с непомерными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отказывался служить,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вышел из больницы, раздавленный грузом невыносимой тоски. Июньское небо, еще недавно ясное, вдруг затянуло свинцовыми тучами. Надвигалась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ступеням, он едва не столкнулся с мужчиной, преградившим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 бесцветно произнес Цзинкунь, пытаясь обойти незнакомца. —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я ищу именно вас, — отозвался Гэн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поднял голову и вгляделся в чужое лицо. Память не подсказала ни имени, ни повода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мой начальник хочет обсудить с вами крайне важное дело. Лично, — тон Гэн Синя был вежливым, но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босс? — Цзинкунь нахмурился. — Извините, мне сейчас не до встреч. Если это по работе, свяжитесь с моим институтом.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Гэн Синя за очередного навязчивого клиента Института архитектурного проектирования.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господин Юань. Дело не в работе. Это частный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Частный? — Цзинкунь покачал головой. — Вы явно меня с кем-то спутали. Я не знаю ни вас, ни вашего руководства. Прошу прощения, у меня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пройти мимо, не желая продолжать этот странный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Гэн Синь не успел. Дверь припаркованного неподалеку автомобиля распахнулась, и вышедший из салона Гун Сино решительно схватил Цзинкуня за руку. Прежде чем тот успел опомниться, его затолкнули на заднее сиденье. Дверь захлопнулась, щелкнули замки, и машина, взревев мотором, рванула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застыл, опешив от такой наглости. Лишь когда автомобиль набрал скорость, до него дошло,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Кто вы такие? — в его голосе смешались паника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 — Гун Сино мельком взглянул на него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переходите все границы! — выкрикнул Цзинкунь, приняв похитителей за коллекторов. — Я верну деньги, обещаю! Но за это я подам на вас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сухо поправил его Гун Сино. — Я не из тех, кто выбивает долги. У меня к тебе другое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не слушая, дернул ручку двери, пытаясь выскочить из машины на ходу, но замок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остановились у входа в респектабельную чайную. Гун Сино вышел первым и открыл дверь со стороны пассажира. Цзинкунь попытался было броситься наутек, но крепкая рука вцепилась в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Его завели в здание, где официант, узнав постоянного клиента, без лишних слов проводил их в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справимся сами. Не заходите сюда без вызова, — распорядился Гун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служащий ушел, он запер дверь на засов и обернулся к Цзинкуню, который замер посреди комнаты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на подсознательном уровне Цзинкунь почувствовал, что этому человеку можно доверять. Что-то в его осанке и голосе подсказывало: он не причинит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друг против друга, Гун Сино начал неспешно излагать суть своего дела. Цзинкунь слушал, и с каждым словом его изумление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это серьезно? — выдавил он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лгать? Времени у нас в обрез. Подумай хорошенько — для тебя это единственный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явно был в курсе всех его бед. Однако Цзинкунь, не раздумывая ни секунды,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никогда не приму ваши условия. Мне не нужна такая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 гранью безумия. Даже обложенный долгами со всех сторон, он не собирался торговать собой и становиться живым инкубатором, чтобы расплатиться с кредиторами. Сама мысль о том, что взрослый мужчина может выносить ребенка, казалась ему дикой и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заметив его решительный настрой,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Цзинкунь, посмотри на вещи трезво. Никто, кроме меня, тебе не поможет. Жизнь твоего отца сейчас буквально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попал в самую цель. Цзинкунь дрогнул. Ростовщики могли подождать, но болезнь отца не терпела отлагательств. И всё же, какая бы беда ни случилась, он не мог поступиться гордостью и согласиться рожать для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нет. Забудьте об этом. Это невозможно! — Цзинкунь вскочил,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перехватил его запястье, но Цзинкунь, мгновенно среагировав, применил болевой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тронешь —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не промах! — Гун Сино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подался вперед и, подцепив ногой щиколотку Цзинкуня, лишил его опоры. Тот попытался извернуться, используя всю свою силу, чтобы опрокинуть оппонента, но Гун Сино уже навалился сверху, прижимая его плечи к тяжелой столешнице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оказались так близко, что Цзинкунь разглядел каждую пору на коже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 выдохнул Гун Сино ему в лицо. — Сейчас только я — твой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слушай ты: я отказываюсь! — Цзинкунь отчаянно дернулся, но хватка была стальной.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помог ему подняться и отпустил. Цзинкунь принялся поправлять одежду, гневно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надеюсь на твое благоразумие, — спокойно произнес Гун Сино. — Подумай: десять месяцев уединенной жизни в обмен на жизнь твоего отца. Стоит оно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выпрямился. Его голос 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на сделку с совестью.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http://bllate.org/book/17488/1692011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