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ЖЁЛТАЯ ПТИЦА (I)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Восемнадцатый год девиза Жиюань. Даду.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Аньчжэньмэнь яблоку негде было упасть, но два чистокровных ахалтекинца неслись сквозь толпу во весь опор. Всюду вспыхивали крики и переполох, но никто не осмеливался возмущаться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то была причина: один из всадников, Лянь Шэнь, приходился племянником недавно почившему Верховному государственному советнику Ляню, а другой — Хацзиэр — был любимцем самого генерала Баяна.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охваченной паникой толпе внезапно оказались отец с дочерью — как раз на пути одного из скакунов.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дороги! — выкрикнул юноша в седле.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 Конь, летевший словно стрела, на всём скаку врезался в мужчину. В последнее мгновение тот успел лишь оттолкнуть свою тринадцатилетнюю дочь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на мостовую.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Убили! Человека задавили! — загудела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Папа!!! — истошно закричала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Тпру-у! — Всадник натянул поводья. Скакун взвился на дыбы, оглашая окрестности протяжным ржанием.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Погоня за облаками, — бросил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всадник остановился рядом, мельком взглянул на распростёртое тело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Шэнь, ты раздавил китайца.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юноши были густые, резкие, словно мечи, брови и бледный шрам на щеке, который придавал его красивому лицу суровое и холодное выражение. За прошедшие четыре года Хацзиэр возмужал, в его взгляде прибавилось спокойствия, но и угрозы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проиграл,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Шэнь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Хацзиэр, ты издеваешься? У него глаза на затылке были, что ли? Он сам под копыта бросился, почему это я проиграл?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их разговора зеваки поняли: эти двое устроили скачки прямо посреди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в толпе стал громче. Хацзиэр прищурился и, обведя людей тяжёлым взглядом,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мгновенно смолкли. Опустив головы, они поспешили разойтись, не смея проронить ни слова. Улица, только что забитая народом, вдруг опустела. Лишь отчаянный, надрывный плач девочки резал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Шэню стало не по себе от того, что он теряет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прикрикнул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тут же умолкла. Несмотря на юный возраст, она уже знала законы выживания в этом мире. Со слезами на глазах она намертво зажала рот ладонями и, не мигая, в ужасе уставилась на Лянь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Его, кажется, позабавила такая реакция. Он сорвал с пояса кошель с деньгами и швырнул его к ногам сироты.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Хацзиэр безучастно наблюдал со стороны. Смерть какого-то китайца для него ровным счётом ничего не значила.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Чего застыла? — не выдержал Лянь Шэнь, видя, что девчонка не шевелится.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папа… он умер… мне нужен папа… — пролепетала она, захлёбываясь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заговорить, как рыдания хлынули с новой силой. Лянь Шэнь раздражённо повёл плечом, а Хацзиэр не выдержал и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замолчи, — огрызнулся на него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Хацзиэр примирительно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молчу. И что ты теперь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рука Лянь Шэня легла на рукоять сабли, Хацзиэр едва заметно усмехнулся. Ему явно хотелось посмотреть, как тот выпутается из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средь бела дня — это тебе не случайный наезд, — подлил он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Шэнь фыркнул, убрал руку от оружия и, глядя на девочку сверху вниз,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сто лянов серебра. Этого хватит, чтобы купить десять таких жизней, как у твоего папаши. Что тебе ещё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дрожа, вцепилась в ещё тёплую руку отца и не смела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Онемела? — бросил Лянь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вот-вот окончательно выйдет из себя, Хацзиэр пришпорил коня. Его скакун, обученный беспрекословному подчинению, тут же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что ты связался с девчонкой… Скука смертная.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Шэнь, не желая больше возиться с оборванкой, последовал за ним. Но не успели они отъехать и на десяток шагов, как сзади раздался властный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Шэнь замер и медленно обернулся. Ему стало любопытно, кто в этом Даду осмелился говорить с ним в таком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Хацзиэр тоже с удивлением развернул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девочкой на корточках сидел юноша в поношенной, латаной безрукавке. Он был худощав, даже хрупок, с заострившимся подбородком. Рукавом он вытирал слёзы с лица ребёнка, а когда поднял голову, он смотрел с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«Красавец, — мелькнула мысль у Хацзиэра. — Жаль, что так зубами скрежещет от злости… Интересно, каков он, когда улыбается?»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Лань-ге, не надо… — Девочка испуганно потянула юношу за рукав. Она не знала этих двоих, но нутром чуяла — им не стоит переходить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всадники уже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Маньэр, — успокоил её Сун Чжи. 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Маньэр замолчала и, робко взглянув на вернувшихся вельмож,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Шэню, которого давно никто так не одергивал, ситуация показалась занятной. Остановив коня рядом с телом, он окинул Сун Чжи высокомерным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Чжи, зная, что именно этот человек лишил Маньэр отца, не скрывал своего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простолюдин, не заслуживающий вашего внимания. Но неужели благородный господин думает, что можно вот так, среди бела дня, задавить человека насмерть и откупиться жалкими монетами?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Шэнь так и прыснул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лянов! За эти деньги можно купить десяток таких китайцев. Тебе всё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монголы, все такие дикари? — холодно усмехнулся Сун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Шэнь весело переглянулся с приятелем.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я уйгур, а не монгол.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подбородком на Хацзиэра: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 — монгол.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Хацзиэр лениво посмотрел на Сун Чжи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какие-то претензии к нам, монголам?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открыл было рот, но Маньэр снова дернула его за край одежды, умоляюще покачав головой. Он сцепил зубы, подавляя гнев,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заключил Хацзиэр. — Иначе я не прочь оставить здесь ещё один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Чжи потемнело, но он промолчал. В памяти вдруг всплыло, кто стоит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четырнадцатый год Жиюаня в уезде Пуцзян он уже видел этого человека. Сын генерала Худуху, нынешний фаворит в ставке Баяна — Хацзиэр, носивший китайское имя Мэн Хуань и второе имя Чжэннань. С пятнадцати лет он сражался под началом Баяна. Пару месяцев назад он вернулся из похода на Японию. И хотя монгольский флот потерпел сокрушительное поражение, девятнадцатилетний Хацзиэр сумел отличиться перед Его Величеством и вместо наказания получил повышение — чин офицера Сюу.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был Лянь Шэнь, которого Сун Чжи не знал, но не сомневался — это ровня Мэн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Жаловаться на таких людей властям бесполезно. Чиновники не просто побоятся принять прошение, они скорее обвинят его самого, лишь бы угодить двум молодым господам. Да и что толку? По закону: «За лихую езду, повлёкшую смерть, полагается семьдесят семь ударов палками и уплата серебра на погребение». У Лянь Шэня денег куры не клюют, а бить его палками никто не рискнёт.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 скользнул по нему презрительным взглядом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развернул коня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«Ничтожество».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до боли сжал кулаки. Четыре года назад Мэн Хуань сказал ему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копыта коней стихли вдали, Маньэр тихонько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Лань-ге… Пойдём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очнулся. Девочка с заплаканным лицом смотрела на него с тревогой. Он глубоко вздохнул, пытаясь успокоиться. «Сун Чжи, — подумал он про себя, — даже эта девчонка сильнее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помог Маньэр подняться и, взвалив тело её отца себе на спину,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года Сун Чжи вытянулся и немного окреп. Он не стал немощным книжником, не способным поднять ничего тяжелее кисти, — напротив, он превратился в «ложного учёного», умеющего всё, кроме продвижения по службе. Донести взрослого мужчину для него не составило большого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Маньэр молчала и больше не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Бай жила в переулке Синшунь квартала Даньгуй, совсем рядом. Отец девочки, Бай Чуньло, выступал под сценическим именем Бай Шестьдесят Шестой — по дате своего рождения. Он был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Сун Чжи донёс дядю Бая до дверей дома. Маньэр отодвинула засов, и они вошли во двор. Мать девочки, урождённая Чжу, которую все звали тётей Бай, услышала шум и вышла из комнаты. Увидев дочь, она строго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Маньэр, почему так поздно? А где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заговорить, как Маньэр снова разрыдалась. Тётя Бай только тогда заметила Сун Чжи и его страшную ношу. Она мгновенно побледнела..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Лань-гэер? — дрожащим голосом спросила она. — Твой дядя 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моргнул, пытаясь сдержать подступившие слёзы,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Дяди Бая…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Бай вздрогнула и жалко попыталась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 так, Лань-гэер. Твой дядя утром уходил живой и здоровый…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на дороге… два монгола на конях… неслись очень быстро… — всхлипывая, проговорила Маньэр. — Папу насмерть…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перестала улыбаться. Она застыла, а потом уставилась на тело за спиной Сун Чжи. Из-под его локтя виднелась лишь часть головы, но тётя Бай знала — это её муж. Кровь залила ему пол-лица и густо перепачкала одежду Сун Чжи. Тяжёлый, тошнотворный запах железа повис в воздухе. Бай Чуньло лежал неподвижно, в нём не осталось ни капли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Бай, давайте я занесу его в дом, — тихо предложил Сун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что-то ответить, но лишь молча кивнула, глотая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Лань-гэер.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бережно уложил дядю Бая на кровать, а затем вытащил из-за пазухи кошель и положил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люди отдали за… в качестве возмещения. Берегите его, тётя Бай, вам теперь одной поднимать Маньэр.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Бай был единственным кормильцем. Теперь, когда его не стало, эти сто лянов станут их единственным спасением на долгие годы, если тратить их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Бай схватила кошель и зашлась в беззвучном рыдании. Это были деньги, купленные ценой жизни её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Чжи, не зная, как утешить их, тихо вышел. Он вернулся к себе домой через соседнюю калитку. Сю-нянь в комнате занималась рукоделием.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вернулись?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забрал иголку с ниткой из её рук, обнял женщину за плечи и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Бай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года, что они жили в этом переулке после переезда от Чжан Хуэя, семья Бай стала им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Погиб? — вскрикнула Сю-нянь.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вкратце пересказал то, что произошло на улице Аньчжэньмэнь. Когда он закончил, лицо Сю-нянь странно преобразилось. На первый взгляд она казалась спокойной, но в глубине этого спокойствия клокотала ледяная ярость и смертельная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Сю-нянь ненавидела монголов. Сун Чжи знал это. Ненавидела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http://bllate.org/book/17487/1692309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