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следующий день, когда они достигли Минчжоу, туман недопонимания начал понемногу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открытом море полдня, судно наконец пришвартовалось в рыболовецком порту. На пристани их встречали двое: статный, наделённый недюжинной силой мужчина и сопровождавшая его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юношу, крепыш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брат, как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не успел ответить, как прелестная женщина притянула его к себе. Она заботливо осмотрела его со всех сторон и успокоилась, лишь убедившись, что он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силач обменялся рукопожатием с Ло Сяньюем, которого в народе звали не иначе как Безумец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прогудел он. — Вчера я как раз патрулировал прибрежные воды и не мог встретить брата сам. Выручил, в долгу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Рыболовецкий порт Минчжоу располагался к югу от самого города. Чтобы попасть туда из канала, нужно было пройти ещё приличный отрезок по морю. В последнее время в прибрежных водах стало неспокойно, и Чи Да — так звали статного мужчину — всерьёз опасался за безопасность Цуй Яна, а потому попросил Ло Сяньюя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— отмахнулся Безумец Ло, но тут же лукаво подмигнул Цуй Яну. — Мы ведь свои люди. Хоть меня и просили об услуге, но вчера я говорил от чистого сердца: когда же мы наконец заключим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Ян, собиравшийся представить Лу Фэна сестре, при этих словах ожёг генерала яростным взглядом. Однако Чи Да, услышав это, неожиданно обрадовался. Он хлопнул Ло Сяньюя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тебе, малый, мой брат приглянулся? Вот и славно! Ты мне и самому по душе. Чего тянуть? Пошли прямо сейчас и закрепим всё узами!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Яна и Ло Сяньюя одновременно вытянулись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у меня дела! — выпалил «Безумец», после чего припустил прочь так, что только пятки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Ян, тяжело вздохнув, потянул сестру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ну скажи ты мужу...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улыбнулась. Её звали Цуй Ин, и она действительно была старшей сестрой Цуй Яна. Её муж, Чи Да, как и Ло Сяньюй, служил в минчжоуском флоте в чине цяньцзуна. Цуй Ин строго взглянула на супруга, и тот, привыкший во всём потакать жене, мгновенно притих. Он лишь с любопытством уставился на Лу Фэна, стоявшего за спиной шурина.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Да провёл в сражениях на море долгие годы, и от него исходила тяжёлая аура воина. Однако сейчас он постарался смягчить суровый облик и изобразил нечто отдалённо напоминающее доброжелательную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замер в лёгком замешательстве. Цуй Ян тут же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 когда-то была той самой красавицей, на которую засматривался сын юаньвая Чжао. Прошлым новым годом Цуй Ян рассказал семье, что нашёл сына Каменщика Лу, но тот пережил страшное горе и даже лишился памяти о детстве. Теперь, глядя на этого статного парня, Цуй Ин видела в его чертах лицо покойного Каменщика Лу. Прошлое нахлынуло на неё, и женщина предательски прослезилась.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окончательно растерялся. Чи Да, знавший о бедах, через которые прошла его жена, поспешил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мы тут застряли? — весело воскликнул он. — Столы уже накрыты, пир ждёт! Скорее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жену под руку, он зашагал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и Лу Фэн двинулись следом. Юноша вполголоса пояснил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сестра, А-Инь. А тот великан — мой шурин, цяньцзун нашего флота. Тот сумасшедший, что сбежал — его товарищ, Ло Сяньюй. Парень он неплохой, но в голове у него ветер, вечно болтает чепуху. Ты не бери в голову, это всё пустые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видевший позорное бегство генерала, понял, что ночные разговоры были лишь бахвальством. Тяжесть, гнетшая его сердце всю ночь, наконец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 обижаться,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с облегчением выдохнул и указал на склон: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вон там. За крепостной стеной, чуть выше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Минчжоуские пейзажи разительно отличались от привычной деревни Пиньян. Здесь тоже были горы, но невысокие и голые, состоящие из огромных скал, подножия которых лизало море. Волны с грохотом разбивались о камни, рассыпаясь мириадами солёных брызг. Даже воздух здесь был пропитан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невольно прикрыл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Непривычно пахнет, верно? — улыбнулся Цуй Ян. — Я, когда ребёнком сюда приехал, тоже долго привыкал.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местный? — удивился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Цуй Ян. — Я ведь тоже из Юэчжоу, мы переехали сюда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мы земляки, — Лу Фэн был искренне рад этой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просто земляки, мы соседи!» — подумал Цуй Ян, ведя друга через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Юэчжоу, здесь досмотр был чрезвычайно строгим. Даже несмотря на то, что людей вёл лично цяньцзун Чи, стража действовала по уставу: потребовала подорожные грамоты, провела обыск и даже отвела Лу Фэна в сторону для особого допроса. Стражники задавали странные вопросы на непонятном наречии.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дотошны? — шепотом спросил Лу Фэн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побережье часто нападают воко — японские пираты, — объяснил Цуй Ян. — Они похожи на нас лицом, часто переодеваются в наши одежды и пытаются пробраться в город. А пираты — люди кровожадные, потому и проверка такая суровая.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слышал о морских разбойниках и понимающе кивнул. Но тут же вспомнил ещё одну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они проверяли... это? — он указал на свои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замялся, он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воко нижняя одежда... не такая, как у нас. Они иначе подпоясываются.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представил себе это и тоже почувствовал, как к лицу приливает жар. Атмосфера стала неловкой. Цуй Ян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их, этих воко, не о чем тут говорить. Пойдём 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выстроен на склонах гор, и главные улицы, аккуратно выложенные камнем, круто уходили вверх. По обе стороны тянулись бесконечные лавки с диковинными товарами. Лу Фэн видел многие вещи впервые в жизни и даже не знал, как их называть. Почему какие-то коренья зовут «пресными овощами», а существ, совсем не похожих на рыб, — «чернильными рыбами»?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поспевал вертеть головой, но Чи Да и Цуй Ин ушли вперёд, и задерживаться было неудобно. Заметив его любопытство, Цуй Ян крикнул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задержимся ненадолго, скоро догоним!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блюда хороши только с пылу с жару, не заставляйте нас ждать слишком долго! — отозвалась Цуй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вернулся к Лу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не так, как в Юэчжоу. Давай я тебе всё покажу? Если чего не знаешь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указал на лавку с морепродуктами: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речные улитки все на одно лицо, а тут их столько видов, и формы такие диковинные!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плоские улитки, это острые — у них кончик хвоста жгучий на вкус. А вон те — ароматные, узорчатые... У каждой свой вкус. Сестра уже приготовила всего понемногу, скоро сам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пытался запомнить названия, но в голове осели лишь те, что имели яркие приметы. Например, «морские семечки» или «морские анемоны»... Когда зашла речь о последних, лавочник весело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вещь стоящая! Как раз для такого молодца, как ты,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Цуй Яна. Тот, выросший у моря, прекрасно понял намёк: считалось, что морские анемоны возвращают мужчинам былую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же подтекста не уловил, его озадачило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назвал меня братом? Мы ведь с ним не родня.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мысленно ахнул. Он совсем забыл предупредить друга о местных обычаях. В этих краях двое мужчин, заключивших союз «братьев по контракту», называли друг друга «старшим» и «младшим» братьями, и лавочник явно принял их за такую пару. Юноша не нашёлся что ответить, и лишь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 лавки вышел статный мужчина, один из подчиненных Чи Да. Он узнал Цуй Яна и со смехом обратился к лавочнику: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ошибся. Он, — он указал на Цуй Яна, — ещё не «окольцован»! А анемоны лучше продай мне. Я съем, и уж поверь — тебе ночью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бесстыжий! — лавочник мгновенно залился краской и замахнулся сачком. — Ещё хоть слово, и на порог ночью не 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прогонишь? — захохотал вояка, уворачиваясь.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смотрел на это, разинув рот. Двое мужчин вели себя как влюблённая парочка, и, что самое поразительное, окружающих это нисколько не смущало. Покупатели лишь посмеивались, а кто-то и вовсе фамильярно приобнимал своего спутника... такого же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замер в изумлении. Цуй Ян, испугавшись, что это зрелище вызовет у друга отвращение, поспешно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обедать, пойдём. Потом ещё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Цуй Яна была холодной. Лу Фэн мгновенно забыл о странных лавочниках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руки такие холодные? Ты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 гор переменился, похолодало просто, — уклонился от правды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не заподозрив неладного, принялся растирать его ладони своими, согревая.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Цуй примостился на середине склона — это была аккуратная двухэтажная постройка в ряду таких же домиков. Стенка к стенке к ним примыкал дом Цуй Ин. Перед входами был небольшой дворик, где уже расставляли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Цуй Яна уже хлопотали вовсю. Матушка Цуй, которой было под сорок, выглядела на удивление молодо и сохранила былую красоту. Едва завидев Лу Фэна, она замерла. В его облике ожил образ Каменщика Лу, и она не сдержала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Батюшка Цуй осторожно поддержал её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Ян говорил, что Лу Фэн ничего не помнит. Не пугай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поспешно вытерла лицо и шагнула навстречу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наконец! Скорее к столу, всё только вас и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 его так тепло и радостно, будто Лу Фэн был не чужим человеком, а любимым сыном, вернувшимся после долгой разлуки. Парень смутился, но лицо женщины показалось ему смутно знакомым. Он решил, что это всё из-за её сходства с Цуй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дядюшка, тётушка!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здравствуй! — Матушка Цуй так и сияла, увлекая его в дом. — Заходи, милый, осторожней, тут ступенька.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дымились горячие блюда. В этих краях ели в основном дары моря: варёные, на пару, с зелёным луком. Лу Фэна усадили на самое почетное место. Он пытался возражать, но Цуй Ян мягко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гость, тебе и место во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Да тоже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не скромничай. У нас в семье чинов не признают.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семья Лу когда-то спасла его нынешних родственников, и считал мастера Лу великим благодетелем. Сам Чи Да был цяньцзуном шестого ранга — выше уездного начальника, — но сейчас вёл себя как простой рубаха-парень.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тронутый таким приёмом, наконец сел. Чи Да довольно крякнул: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по-нашему!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взглядом с женой: «У нашего Цуй Яна вкус отменный, я только 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 лишь едва заметно улыбнулась и поставила на стол миску с ароматным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приехал издалека, — сказал Чи Да, разливая суп. — С непривычки морское может не пойти. Выпей сначала бульона из морских анемонов с имбирём. Имбирь убьёт лишний запах, а анемон придаст сил. Потом сможешь есть всё без опаски. Я вот в море штормов не боюсь и всегда побеждаю именно благодаря этому супу. Не веришь — у жены спроси!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вспомнил шутки у лавки, и в голове мелькнула не самая пристойная мысль. Цуй Ян бросил на сестру умоляющий взгляд: «Сестрица, уйми своего мужа!»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 деликатно кашлянула, и Чи Да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язык мой — враг мой. Не бери в голову,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видя, как этот грозный воин тушуется перед женой, проникся к нему симпатией. Он залпом осушил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тем временем принялся ухаживать за другом. Он ловко орудовал тонким железным шилом, доставая мясо из ракушек. В Юэчжоу ели только «голову» речной улитки, но здесь многие виды вынимали целиком. Цуй Ян обмакнул кусочек в соус. Соус приготовили специально для гостя: местные обходились уксусом, но в Юэчжоу не могли жить без соевого соуса, и Цуй Ин смешала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жевал и удивлялся — к концу во рту появилось жгучее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острая улитка, — пояснил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никогда не думал, что мясо может быть острым от природы, без перца. Юноша продолжал подкладывать ему диковинки: вот «морские семечки», а вот нечто совсем странное — ракушка с алой, как кровь, мякотью.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«кровавые калмы». У всех обитателей моря кровь прозрачная, а у них — красная. Их можно и в вине мочить, и просто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сам поднёс кусочек палочками к губам Лу Фэна. Тот хотел было взять палочки сам, но, видя радостное лицо друга,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Да наблюдал за ними и шепнул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них, ну чисто два голубка. Может, обручим их поскорее?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в Юэчжоу таких традиций нет, — Цуй Ин ткнула мужа локтем под рёбра. — Будь осторожней!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Чи Да потер бок. — Понял-понял.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заметил это шевеление. Цуй Ин тут же нашлась: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завидует, что гостю мясо выбирают! На, и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 мужу улитку с имбирным уксусом. Чи Да расплылся в улыбке, мгновенно позабыв обо всём, кроме любимой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Цуй Ян уже тянул Лу Фэну следующий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вот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привыкаешь к нашему столу? — улыбнулась Матушка Цуй, вынося из дома последнее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Лу Фэна, это была еда из его родных мест — обвязанная свинина. Кусочки грудинки были перетянуты бамбуковой бечёвкой, томлёные в вине и соевом соусе с пряностями, и поданы в холодце из обвязанного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обычно ели зимой, когда желе застывало само. Но матушка Цуй, зная, как Лу Фэн любил его в детстве, не пожалела денег и купила льда в Лавке Чжэньпиньцзай. Там лёд делали каждый день для нужд рыбаков.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Отведай, сынок, — она поставила тарелку перед Лу Фэном. — Надеюсь, я не разучилась готовить по-нашему.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Лу Фэн обожал это блюдо. К десяти годам он мог съесть три куска за раз, и Каменщик Лу только посмеивался, глядя на аппетит сына. Матушка Цуй опасалась, что гостю будет тяжело от обилия морепродуктов, и загодя приготовила свинину — редкое и дорогое угощение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Чи Да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пирую благодаря тебе, брат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Фэн не спешил браться за палочки. Он и сам не знал, почему вдруг перестал любить обвязанную свинину. От одного вида жирного свиного желе его начинало мутить. Но глядя на сияющее лицо тётушки, он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вовремя вспомнил о странной нелюбви друга к этому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вмешался он, — Лу Фэн дома это ест каждый день. Пусть лучше пробует морское, пока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тарелку Чи 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Да, будучи человеком смекалистым, сразу подхватил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такое дело — не пропадать же добру!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Цуй хоть и попыталась скрыть разочарование, но она выглядела грустной. Лу Фэну стало не по себе. Превозмогая тошноту, он потянулся за куском: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Отведаю вашего угощения,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холодный скользкий кусок коснулся языка, его желудок сжался. Он с трудом проглотил мясо, почти не чувствуя вкуса. Холод скользнул внутрь, и дурнота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он лёг в постель, недомогание не прошло. Голова стала тяжёлой, затылок ломило. Он забылся тяжёлым, тревожным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 детство. Летний вечер, он бежит домой. Из открытой двери доносится аромат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— четыре блюда и суп. Среди них — миска с обвязанной свининой. В такую жару приготовить его было настоящим подвигом. Желе дрожало, прозрачное и манящее. Маленький Лу Фэн протянул руку, чтобы стянуть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руки помой! — мать в шутку шлёпнула его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 еду в коробку. Отец сегодня задерживался в каменоломне, и Лу Фэн вызвался сам отнести ему ужин. Он знал все короткие тропинки между скал, где взрослым было не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протянула ему коробку, сунув в рот кусочек обвязанной свинины: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бежал, жуя холодное, сладковатое мясо. Но на знакомой тропе сегодня было странно тихо. Не слышно было привычных выкриков камнерезов, лишь какой-то шорох, будто множество людей крадутся,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он! Не дайте ему уйти! — раздался чужой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замер. Из-за груды камней выскочил его отец. Он выглядел ужасно: по лицу текла кровь, одежда была разорвана, он сильно хромал. Увидев сына, Каменщик Лу побелел: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ужин принёс... — пролепетал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Беги домой! — закричал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сына так сильно, что тот едва не упал. Каменщик Лу хотел было подхватить его, но тут же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Кровь здесь! Он тут! — послышались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узкой расщелине между скал, откуда был лишь один выход для ребёнка — крохотная нора в камнях. Каменщик Лу, чья нога была не просто вывихнута, а сломана пополам, понял, что ему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 и не смей выходить! — он запихнул сына в узкий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похромал прочь, и Лу Фэн увидел, что тот едва держится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не выдержал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выдал их. Преследователи — люди в масках с дубинками — кинулись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он! В воду сиганул! — крикнул кто-то, когда Каменщик Лу швырнул камень в пруд, отвлекая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дрожал, прижимая к себе коробку с едой. Среди преследователей был человек с огромным свирепым псом на поводке. Лу Фэн узнал его — это был пес молодого господина Чжао. Говорили, его кормят сырым мясом, чтобы он загрызал людей насмерть. Собака, почуяв запах еды из коробки, рванулась к расщелине.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бросился вглубь норы. Пёс, спущенный с поводка, с утробным рычанием кинулся следом. В тесноте норы мальчик споткнулся, коробка упала, и запах обвязанной свинины заполнил всё пространство. Собака была уже в паре шагов, её глаза горели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 ужасе схватил острый камень, готовясь к последнему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сверху, со скалы, прыгнул человек. Тяжёлый валун обрушился на пса. Это снова был Каменщик Лу. Он каким-то чудом забрался наверх, чтобы спасти сына. Собака взвыла и отскочила, но нога отца подкосилась, и он рухнул прямо перед входом в расщелину.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спасёшься? Выходи, или живьём сожжём! — орали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Лу тяжело дышал. Он посмотрел на сына долгим, полным любви и боли взглядом. Он поправил упавшую коробку, достал последний кусок обвязанной свинины и вложил его в рот Лу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маленький... Молчи. — Он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волоча сломанную ногу, вышел из укрытия навстречу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Кричите, как псы цепные! — сплюнул он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его! Ишь, расхрабрился!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глухие удары палок о человеческое тело. Лу Фэн, вцепившись в камни, выполз к самому краю. Он видел, как отца бьют на земле, как дубинки опускаются снова и снова. Пёс кружил рядом, рыча в сторону расщелины.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Умирающий отец поймал взгляд сына. На его лице промелькнула слабая улыбка, и он снова приложил палец к губам: «Молчи».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А-а-а-а-а...!!!!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безмолвно кричал, до боли зажимая себе рот. Вкус обвязанной свинины растекался на языке, смешиваясь со слезами. Голова раскалывалась, тело сотрясала дрожь, а в ушах стоял хруст ломаемых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Брат Лу! — сквозь пелену кошмара прорвался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http://bllate.org/book/17486/1714109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