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молчание, которое внезапно прервал чей-то голос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Лу,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молодым и казался знакомым. Лу Фэн поспешно вышел во двор и увидел слугу, который обычно сопровождал управляющего Се. Тот уже бывал в деревне Пиньян вместе с Хуа Гудо, поэтому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Лу, — обратился он, — можно воспользоваться вашей печью?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подробно объяснил, что это распоряжение управляющего Се. Господину Цую нужно восстанавливать силы, а в храме Пиньян подают только постную еду. Родовой дом Бао Цюшэна сейчас непригоден для житья, а больше слуга никого в деревне не знал, вот и пришел просить помощи. Он был хорошо обучен и ни словом не обмолвился о том, что отношения между Лу Фэном и Цуй Яном в последнее время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украдкой взглянул на мать. Госпожа Лу вытерла слезы. Несмотря на затаенную обиду, она не стала бы мелочничать, когда речь шла о такой малости, как миска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сколько нужно, — ответила она и всё же не удержалась от вопроса: — Как там господин Цуй? Сильно ли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поблагодарил её и честно рассказал о состоянии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Держится молодцом, лихорадки нет. Вот только раны болят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Се сейчас уехал по делам, за господином Цуем некому присмотреть. Каменщик Лу, если вы свободны, не могли бы вы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еще ночью видел, как Цуй Ян терял сознание от боли, и сердце его обливалось кровью. Услышав, что тому всё еще плохо, он почувствовал, как внутри всё сжалось. После рассказа матери негласная преграда между ним и Цуй Яном рухнула, и желание увидеть его стало непреодолимым. Он тут же согласился. Госпожа Лу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келью, Лу Фэн увидел, что Цуй Ян, плотно стиснув зубы и нахмурившись, пытается приподняться на руках. Он поморщился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испуганно вскрикнул Лу Фэн, бросаясь к нему, чтобы поддержать. — Раны зашили только вчера, монах велел не двигаться, иначе останутся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опустил голову. Он вовсе не собирался геройствовать, просто из-за обилия выпитых лекарств возникла деликатная нужда, а позвать было некого — слуга ушел. Увидев Лу Фэна, он вспомнил события прошлой ночи: как тот спас его, как нес на руках вниз по склону, и как его щека прижималась к горячей груди каменщика. Сердце Цуй Яна забилось чаще. Он густо покраснел, но тут же одернул себя: «Чего ты краснеешь? Человек просто пришел проведать больного».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бесстрастным. Однако тело было слишком слабым для таких душевных метаний — руки подкосились, и он начал заваливаться на кровать. Лу Фэн ловко подхватил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 Скажи, что тебе нужно,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Фэна коснулось уха Цуй Яна. Становилось жарко, одежда на обоих была тонкой, и Цуй Ян мгновенно почувствовал тепло чужого тела. Он снова покраснел. Ему хотелось оттолкнуть Лу Фэна, но в то же время было невыносимо жаль лишаться этих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заметив реакцию Цуй Яна, приободрился. По дороге он опасался, что Цуй Ян снова будет холоден с ним, и долго подбирал слова, чтобы объясниться. Теперь же, видя, что тот не отстраняется, он с облегчением выдохнул. По-прежнему придерживая друга, он серьезно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моей матери в тот день... у неё были на то причины. Тогда она не хотела ничего объяснять, а я, как послушный сын, пошел у неё на поводу и обидел тебя. Прости меня, я был кругом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замер. Он никак не ожидал такого признания. Он знал, почему госпожа Лу избегала его, и принял её волю, больше не пытаясь сблизиться с Лу Фэном. Он думал, что их судьбы разошлись навсегда, а тут... Не веря своим ушам, он поднял взгляд, и в его взгляде радость смешалась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изумление больно укололо Лу Фэна. Ему хотелось, чтобы он видел в этих прекрасных глазах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 о прошлом, а матушка не хотела о нем вспоминать, — поспешно добавил он. — Лишь сегодня она приоткрыла завесу тайны. Я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Ян мгновенно забыл о себе — изумление сменилось тревогой. Он испугался, что правда может навредить здоровью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волнение тронуло Лу Фэна до глубины души. Оказалось, что в этом мире, кроме матери, есть еще кто-то, кому он так дорог. В груди разлилось небывалое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Лу Фэн решил не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дела, связанные с моим отцом. К тебе это не имеет отношения,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имеет», — подумал про себя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боялась, что история повторится, потому и вела себя так. Но я всё обдумал: нельзя вечно дрожать от страха. Я должен сделать то, что должно, поэтому... — Лу Фэн хотел попросить помощи, но Цуй Ян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собой. Цуй Ян пришел сюда, чтобы отплатить за доброту, и неважно, кто будет мстить за семью Лу — он сам или Лу Фэн. Он сделает всё, что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снова опешил, пораженный решимостью и безграничным доверием, с которым на него смотрел Цуй Ян. «Неужели я настолько хорош, что он готов на всё ради меня?» — не 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— наконец выдавил он, — ты так легко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пришел в себя и понял, что ответил слишком поспешно. Чтобы не вызвать подозрений, он принялся путанно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спас мне жизнь. За такое спасение платят сторицей. Конечно... конечно,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однако, не спешил отбрасывать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хочу просить, вряд ли окупится одним лишь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задаром помогаю, — ляпнул Цуй Ян. — Если мне что-то понадобится, я тоже тебя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логично и успокоило Лу Фэна. Если Цуй Ян готов принять его помощь взамен, значит,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 благодарностью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Цуй Ян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затянулся, а его деликатная проблема стала критической. Терпеть было уже невмоготу, но сказать об этом вслух он стеснялся. Лу Фэн наконец сообразил, в чем дело. Он вспомнил, как Цуй Ян пытался ползти, несмотря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тебе было нужно! —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Цуй Яна стали пунцовыми, он судорожно сжал одеяло. Лу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спокойно, я сейчас принесу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готов был провалиться сквозь землю. Когда Лу Фэн вернулся, он от стыда не знал, куда девать глаза. А тот, заботясь о его ранах, сам просунул сосуд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«Ничуть не сподручнее!» — в панике думал Цуй Ян. Рука Лу Фэна была совсем рядом, его обдавало жаром, и он боялся даже шелохнуться. Лу Фэн, решив, что больному мешают раны,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вскрикнул Цуй Ян, он густо покраснел и едва не заплакал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замер. В груди снова шевельнулось странное чувство. Цуй Ян вдруг напомнил ему ту девушку из снов — она точно так же краснела и смотрела на него сквозь слезы, когда отдыхала в чьих-то объятиях после близости. Лу Фэна обдало жаром. Он испугался — ночью Цуй Ян был без сознания и ничего не заметил, но сейчас, в такой близости, скрыть возбуждение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едва не уронив Цуй Яна обратно на кровать. Кое-как уложив его, он поспешно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смотрю. Как закончишь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Цуй Ян, поглощенный собственным позором, даже не заметил странного поведения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застал вернувшийся Се Чэнь. Перед отъездом У Мосюань строго-настрого наказал ему: «Если увидишь в деревне Лу Фэна и он снова расстроит Цуй Яна — не миндальничай, бей наповал! А если Цуй Ян вздумает заступаться — тащи его сюда, я сам ему задам!» Вторая часть была явной вспышкой гнева — У Мосюань так распереживался за Цуй Яна, что и пальцем бы его не тронул. Но первая часть была вполне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 келью, Се Чэнь увидел не ссору, а двух смущенных молодых людей, которые вели себя точь-в-точь как молодожены. Он решил не мешать и дождался слугу с кашей,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уже улеглось. Цуй Ян лежал, облокотившись на подушки, и о чем-то толковал с Лу Фэном. Се Чэнь уловил обрывок фразы — речь шла о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Се, — обратился Цуй Ян, — удалось что-нибудь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следы тщательно подчищены.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о том, что видел на горной тропе: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Сработано мастерски. Не разобрать, сделали это ночью или уже утром. Похоже на ночную работу, но в темноте и суматохе трудно было бы убрать абсолютно всё. А сейчас грязь подсохла, трава пожухла — всё указывает на то, что это случилось во время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знакомый с методами дознания, понял, к чему он клонит. Либо у грабителя было достаточно времени и хладнокровия, чтобы прибраться в темноте, либо он вернулся утром и замаскировал следы свежей землей и травой. В первом случае это, скорее всего, кто-то из своих; во втором — человек очень опытный и расчетливый.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холодно усмехнулся. Заметив недоумение на лице Лу Фэна,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Се раньше служил в судебном приказе префектуры, он знает толк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посерьезнел и предупредил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Лу, в ближайшие дни будь начеку. Помалкивай о том, что видел вчера, иначе накличешь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сразу вспомнил утренний разговор с Бао Цюшэном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найдя истинного виновника, они решили подставить невиновного? — вскипел он, но от резкого движения рана отозвалась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свидетель моей невиновности, не стоит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лишь покачал головой. Се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им важнее поскорее закрыть дело, чем найти настоящего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дело завели по заявлению господина Цуя, — не понимал Лу Фэн. — Если он не торопит, зачем им спешить? И зачем кому-то признаваться в том, чего он не совершал?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 от нас мало что зависит, — вздохнул управляющий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они закроют дело. Главное, чтобы брат Лу не пострадал. А того, кого подставят, наверняка свяжут с настоящим преступником, так что пусть их. Злодей украл не деньги, а мои записи. Я уже догадываюсь, кто за этим стоит. Тайное станет явным не позже чем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 тоже хочет готовить сян? — догадался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пробует, — усмехнулся Цуй Ян. — Разве можно повторить мой вкус, просто зная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Цуй Яна сбылось: месяц спустя дело закрыли. Виновным объявили владельца небольшой мастерской по производству сян из уезда Шаньнань. Якобы в прошлом году из-за закупок зимних побегов бамбука горцы брали сян только в лавке Чжэньпиньцзай, и этот бедолага, неся убытки, решил выкрасть секрет мастера. После нападения он сбежал к себе в уезд, но его опознал сын Бао Линьшэна — дескать, видел его раньше в деревне Пиньян. При обыске у него нашли недостающую часть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шли его дела, — холодно заметил он, — но я спрашивал в лавке Чжэньпиньцзай в уезде Шаньнань: в прошлом году торговля рыбой у них только выросла, потому что у крестьян появились деньги с продажи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Бао Линьшэна — известный лодырь и проходимец. Вечно где-то шляется, с чего бы ему кого-то опознавать?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ему просто дали денег, чтобы он указал на нужного человека, — подытожил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помнишь, я просил тебя об одном деле?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Цуй Ян решил: пусть вор пытается готовить сян по его записям. Он сам продолжит работу в деревне. Одинаковые приемы не дадут одинакового вкуса, и вор, потеряв терпение, рано или поздно придет снова. Вот тогда они его и схватят. Секрет приготовления сяна крылся в двух вещах: в мастерстве рук и в самой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июнь, близилось лето. Скоро в Минчжоу начнется рыболовный сезон, и нужно было ехать за товаром. В прошлом году Цуй Ян ездил один, они с Лу Фэном тогда еще едва знали друг друга. В этот раз он пригласил друга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рыба — залог успеха. В Минчжоу может поехать каждый, но не каждый сумеет выбрать ту рыбу, что годится для приготовления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твердо решивший следовать за Цуй Яном,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выезжаем?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подробно изложил план. Он хотел обучить Лу Фэна всему: от жизни на корабле до тонкостей обработки рыбы. Часть улова солят прямо в море, и важно понимать разницу в качестве мяса. К тому же в последние годы на побережье Минчжоу было неспокойно, да и в самом городе хватало сброда — нужно было научиться там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Яна был и свой тайный помысел: он хотел познакомить Лу Фэна с родителями. Поездка должна была занять месяц-другой, поэтому нужно было устроить дела госпожи Лу и каменного карьера. Лу Фэн всё обдумал: летом на лесные товары спроса мало, а обычная торговля камнем шла своим чередом. Каменщики знали свое дело, его присутствие не требовалось. Мать, хоть и не одобряла его затею, препятствовать не стала и даже дала денег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в чужих краях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благодарностью принял сверток и попросил дядю Цю приглядывать за домом. Тот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спокойно, парень. Моя старуха будет заглядывать к твоей матери каждый день,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Тринадцатого июня, в день, который согласно календарю сулил удачу в пути, Цуй Ян ждал Лу Фэна у восточных ворот Юэчжоу. Тот явился в обновках: новая темно-синяя куртка, чистая и без заплат, на ногах — плотные обмотки и добротные матерчатые туфли. Волосы были аккуратно перевязаны лентой в цвет одежды. Утренний ветерок играл концами лент, и выглядел Лу Фэн на редкость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еще издали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подошел и увидел, что Цуй Ян тоже сменил наряд. На нем была куртка цвета спелого финика, которая на солнце отливала благородным блеском. С его атлетичной фигурой он походил не на торговца рыбой, а на молодого господина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в дорогу, — Цуй Ян протянул ему горячую лепешку с луком и мясом. — До пристани еще пара ли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хотел сказать, что уже завтракал, но лепешка пахла так заманчиво, а улыбка Цуй Яна была такой светлой, что он не смог отказать. Они устроились на краю повозки. Это была обычная телега без верха, доверху груженная вещами. Цуй Ян сидел среди узлов, а Лу Фэн пристроился рядом с возницей.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расстилались рисовые поля, вдали виднелась высокая насыпь и мачты больших судов. Цуй Ян указал на одну из них, с тремя реями: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она, моя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видевший до этого только лодчонки да плоты, смотрел на огромный корабль во все глаза. Возница, часто ездивший этой дорогой,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Цуя — самое большое судно в порту. Даже чиновники из префектуры просят его подвезти, когда им нужно в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корабль — с верфи Чжэньхай, — с гордостью пояснил Цуй Ян. — Хоть он и морского типа, но может ходить по рекам. И паруса у него лучше, чем у речных судов: при том же ветре мы идем в два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Лу Фэну об устройстве флота: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суда бывают разные. У берега ходят трех- и пятимачтовые, в открытое море выходят семимачтовые великаны. Их сопровождают быстроходные пятимачтовые военные корабли, а вокруг идут десятки грузовых судов. Когда такой флот, судов в тридцать, выходит в море — зрелище неописуемое! Но краше всего — девятимачтовые корабли. По закону такие положены только императору, но в Минчжоу есть один такой — государь пожаловал его адмиралу Ци Цзыю. Этот корабль — как сам император на воде! Когда адмирал выходит в бой, за ним идут сотни военных и рыболовецких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война — не дело военных? — удивился Лу Фэн. — Зачем там рыбаки?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лихую годину все равны, — улыбнулся Цуй Ян. — На войне каждый может послужить отечеству.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их встретили матросы.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как добрались? — приветствовали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были на подбор крепкими и жилистыми, они в мгновение ока перенесли вещи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оказался огромным — больше, чем дом Бао Цюшэна. Две палубы для груза, на верхней — уютные каюты и кают-компания. Раздался зычный голос боцмана, паруса наполнились ветром, и судно медленно отошло от берега. Вскоре они вышли в канал. Летом из-за дождей вода стояла высоко, и берега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подвел Лу Фэна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там — приливные отмели. Те самые, что видны с павильона Ваньхай на горе Волун в 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вспомнил легенды о море, которые так любили рассказывать в деревне: о бесконечных водах, о штормах и о морском царе.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— подмигнул Цуй Ян, — дочери морского царя любят статных молодцев и крадут их по ночам прямо из постели. Так что будь начеку,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стелить Лу Фэну постель. Цуй Ян стоял на коленях на кровати, его тонкая талия изящно изгибалась. У Лу Фэна пересохло во рту. «Это тебе надо быть начеку»,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Фэн молчит и пристально смотрит на него, Цуй Ян обернулся. Лу Фэн тут же отвел взгляд и попытался сесть на стул. Но на морских судах мебель намертво привинчена к полу, и Лу Фэн, дернув стул, чуть не свалился. Цуй Ян решил, что друга укачало: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тебе плохо? С непривычки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хотел возразить, но корабль качнуло на волне, и он потерял равновесие. Падая на Цуй Яна, он успел упереться рукой в переборку, а другой — обхватил его за талию. Получилось так, будто он прижал Цуй Яна к стене. Тот замер и широко раскрыл глаза. За этот год Цуй Ян немного подрос, и теперь их лица оказались совсем рядом. Лу Фэн чувствовал его дыхание. Еще мгновение — и он бы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Яна бешено колотилось. Лу Фэн тоже оцепенел, глядя на его губы. «О чем я думаю? Он же мужчина!» В ужасе он отпрянул и отпустил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почувствовал горькое разочарование. «Значит, он всё-таки обычный мужчина. Придется мне скрывать свои чувства до конца дней», — печально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отдохни, — тихо сказал он. — Я позову тебя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корабль вошел в пределы Минчжоу. По правилам, ночная навигация по каналам была запрещена, и судно пришвартовалось у берега. Цуй Ян, беспокоясь за друга, который просидел в каюте весь день, пошел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палубе поднялся шум. К ним подошло другое трехмачтовое судно. Не дожидаясь ответа, оттуда забросили абордажный крюк, и на палубу лихо запрыгнул человек. Он бросился к Цуй Яну и, прижав его к стенке каюты,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наконец-то ты вернулся! Я истосковался по тебе! — голос незнакомца был полон нетерпения, а его прикосновения были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побледнел. Они стояли прямо под окном Лу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— попытался он вырваться, но незнакомец был привычен к морским схваткам и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договорились стать «назваными братьями по контракту», а ты сбежал! Я ждал тебя, смотри, как я почернел от горя! — притворно зарыдал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так черный, потому что из моря не вылазишь!» — хотел крикнуть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окно распахнулось, и раздался ледяной голос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«братский контракт»?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Минчжоу у рыбаков был такой обычай. Женщин на корабли не брали, а плотские нужды справлять было нужно. Так и появлялись «старшие» и «младшие» братья по контракту. Часто после схода на берег всё заканчивалось, но бывало, что мужчины привязывались друг к другу на всю жизнь. Цуй Ян привык к этому и сам не питал тяги к женщинам, но как объяснить это Лу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этот Ло Сяньюй по прозвищу Безумец Ло! Он вечно дразнил Цуй Яна, хотя сердце его принадлежало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 Ло, — прошипел Цуй Ян, — если не прекратишь, я всё ему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нагло ухмыльнулся. Лу Фэн смотрел на него из окна: Безумец Ло был статен, в одной лишь короткой безрукавке, обнажавшей литые мышцы. Его кожа отливала темной бронзой. Он крепко сжимал Цуй Яна, и эта сцена была полна такой необузданной силы, что у Лу Фэна внутри всё закипело от ярости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Ло заметил этот взгляд и развеселился еще больше. Он скорчил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плох? Неужто я тебе не мил? Да, я беден, мне не тягаться с богачом У Мосюанем...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Мосюань? Еще один?!» — сердце Лу Фэна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Сянь! Юй! — Цуй Ян был в ярости. — Напоминаю тебе: ты теперь офицер флота! Попробуй еще хоть раз заикнуться о своих пиратских сокровищах — и я сам тебя сдам!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Ло расхохотался и наконец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печешься о моей шкуре, значит,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не в силах больше терпеть, развернулся и ушел, даже не взглянув на Лу Фэна. Матросы при виде Безумца Ло почтительно вытянулись во фрунт: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господин офицер!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кивнул и вразвалку направился к выходу. Лу Фэн, снедаемый мрачными мыслями, с грохотом захлопнул окно. Что за люди окружают Цуй Яна? Кем он на самом деле является для них? И кем он, Лу Фэн, является для него? Эти вопросы не давали ему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