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бежал сквозь непроглядную тьму, полагаясь лишь на память. Он петлял по горной тропе, стремясь в сторону уезда Шаньнань.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забираться в глухую чащу: если преследователи знают эти леса, он обречён. Но и к каменоломне бросаться было нельзя — нельзя навлекать беду на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деревни Пиньян шла в гору. С обеих сторон тропу стискивали крутые склоны, а внизу, в глубоком овраге, грохотал весенний поток, вздувшийся от паводков.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никогда не отличался крепким телосложением и не знал хитростей быстрого подъёма. Сил едва хватало, и вскоре Бао Пинъань начал настигать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Бао Пинъаня, обученного всем премудростям погони, эти горы были родной стихией. Приставы уезда Шаньнань славились умением загонять добычу в леса, чтобы потом, неспешно и насмешливо, играть с жертвой, словно с пойманным зверьком.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руке Пинъаня со свистом рассекал воздух, время от времени с лязгом ударяясь 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надеялся? — донёсся из темноты издевательский голос. — Неужто думал, что сможешь убежать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побледнел. Это надменное «от меня» вовсе не походило на говор обычного деревенского жителя.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вспомнил рассказы о том, как минчжоуский флот сражался с японскими пиратами. Те были невелики ростом, но стремительны, а их гибкие длинные мечи не оставляли шанса в ближнем бою. Для этого моряки изобрели «лансянь» — копьё в виде «волчьей метлы».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как раз росла густая роща. Весна — время заготовки бамбука, и многие срубленные стволы ещё лежали на склоне, дожидаясь, пока их стащат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нырнул в заросли, ухватил один из поваленных стеблей и направил острый верхушечный срез в сторону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Пинъань, не ожидая подвоха, запрыгнул на валун у обочины и презрительно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гору бежать мочи нет, так ты решил вниз спуститься?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с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Цуй Ян изо всех сил толкнул бамбуковый шест навстречу. Прыжок Пинъаня и встречный удар палки совпали — раздался глухой стук, и преследователя буквально пригвоздило к месту. Множество мелких веток на конце бамбука обломилось, но острые щепы впились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боли, Бао Пинъань рванул шест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Ян, не ожидавший такой силы, не удержал равновесия. Бамбук ударил его в грудь, и юноша кубарем покатился по склону. Острые камни больно впивались в тело, распоров икру. Цуй Ян сдержал стон, хотя от боли его всего трясло. Кое-как поднявшись, он бросился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виднелась огромная скала с узкой расщелиной у самого основания. Ниже по склону бешено ревела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забился в тесноту камней, свернувшись в комок и до крови кусая пальцы, лишь бы не выдать себя стоном. По ноге струилось что-то горячее. Он понимал: рана глубокая, по кровавому следу его легко найдут. Оставалось надеяться лишь на милость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Тучи, скрывавшие луну, разошлись. В ночь шестнадцатого дня лунного месяца небо было ясным, и серебристый свет залил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на камнях теперь сиял, как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длинная тень уже приближалась. В руке того блеснула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взглянул на бурлящую воду внизу. Он не мог просто так погибнуть — слишком много дел осталось незавершёнными. Был лишь один шанс: довериться холодному потоку. Может, река подарит ему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зажмурился и, оттолкнувшись, сорвался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мгновение чья-то рука железной хваткой вцепилась в него. «Конец», — мелькнула в голове Цуй Яна обречённая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Ян! — раздался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 Лу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мчался по следу, сжимая в руке обломок коромысла. Во тьме ориентироваться было трудно, приходилось то и дело останавливаться, высматривая примятую траву. Горная тропа, сложенная из неровных камней, была коварной: в расщелинах между валунами росла скользкая трава, перемешанная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свежие следы на примятых стеблях, Лу Фэн почувствовал, как сердце забилось ещё чаще. В запахе свежей зелени отчётливо проступил металлический аромат крови. Цуй Ян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надеялся? Неужто думал, что сможешь убежать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резко вскинул голову. От резкого движения в висках отозвалась боль, а перед глазами всё поплыло. Он невольно попятился, едва не оступившись на самом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сознании вспыхнуло странное видение. Словно этот голос, эти слова и это место он уже видел когда-то. Словно всё это уже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глухая ночь. Он, снедаемый тревогой, ищет кого-то в горах. Вокруг — отвесные скалы, а внизу — бездонные провалы, где малейшая ошибка означает смерть. И он не один — кто-то ещё, насмешливо посвистывая, кричит во тьму: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щенок, неужто думал, что убежишь от меня? А ну вернись по-хорошему, пусть сестра придёт и выкупит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мог вспомнить, о какой сестре шла речь. Прошлые видения перемешались с реальностью, заставляя его броситься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его. Человек стоял на камне, глумливо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гору бежать мочи нет, так ты решил вниз спуститься?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проследил за его взглядом. Внизу была лишь чернота, но чутьё — или память — подсказывало: там кто-то есть. Кто-то слабый телом, но твёрдый духом, готовый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преследователю прыгнуть вниз, как раздался крик, а следом — яростный взмах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отродье! Ранить меня вздумал? Ну, теперь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будь то из памяти или из яви, отозвались шумом борьбы. Кто-то покатился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Лу Фэн увидел лицо, залитое кровью. Юноша на скале казался совсем молодым, но он каким-то непостижимым образом знал: это Цуй Ян. Маленький Цуй Ян из воспоминаний и нынешний — два образа наслоились друг на друга, залитые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обхватил голову руками. Казалось, мозг сейчас взорвётся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облака разошлись, и лунный свет залил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Видения отступили. Прямо под собой Лу Фэн увидел скалу, а под ней — человека, сжавшегося в комок. В то же мгновение к нему начал подкрадываться мужчина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движимый предчувствием, выскочил из засады. Обломок коромысла с глухим стуком обрушился на затылок врага, и он, не теряя ни секунды, бросился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как раз в тот миг, когда Цуй Ян решил прыгнуть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Фэна замерло. Он рванулся вперёд, и в голове словно что-то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лицо спасённому, Лу Фэн увидел не юношу, а прелестного маленького ребёнка. Тот, плача от пережитого ужаса, прижался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приближался. Перед тем как броситься в погоню, Лу Фэн успел предупредить старого настоятеля храма Пиньян. Настоятель, пользовавшийся огромным уважением, быстро собрал людей. С десяток крестьян с факелами спешили на помощь, заливая горную тропу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уже спустились по склону и помогали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пришёл в себя. Перед ним был не ребёнок, а Цуй Ян. В его глазах читалось изумление и тихая радость от спасения. Впрочем, стоило их взглядам встретиться, как юноша тут же отвёл взор, скрывая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Лу Фэн не ощутил привычной горечи. Грань между жизнью и смертью заставила его осознать главное: как бы Цуй Ян к нему ни относился, его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Цуй Ян ранен и едва держится на ногах, Лу Фэн, не раздумывая,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попытался отстраниться. Он отвернул голову, напрягая шею, и явно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лишь крепче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Идём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Длинными шагами он выбрался на тропу и поспешил вниз с горы. Цуй Ян, не ожидавший такой решительности, оказался в кольце сильных рук. Его щека прижалась к широкой груди Лу Фэна. От быстрого бега тот весь взмок, и жар его тела ощущался даже сквозь пропитанную потом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густо покраснел. Он хотел отвернуться, но при такой скорости бега это было невозможно — пришлось крепче ухватиться за куртку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невольно улыбнулся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в старый дом Бао Цюшэна — там всё было перевернуто вверх дном, да и место происшествия нужно было сохранить для разбирательства. Раны Цуй Яна требовали немедленной обработки, а в тесной хижине Лу Фэна было не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настоятель, поспевавший за ними, крикнул, чтобы несли сразу в храм. Маленький послушник уже ждал у боковых ворот и провёл их тайной тропой прямо к кельям.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указал на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 его на постель. — И обернулся к послушнику: — Живо, принеси горячей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бережно опустил ношу. Стоило Цуй Яну коснуться кровати, как он невольно вскрикнул от боли, потревожив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— тут же спросил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лишь тяжело дышал, не в силах вымолвить ни слова. Раны были по всему телу, но одна, полученная при падении со скалы, терзала особенно сильно — где-то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Лу Фэн решил осмотреть его сам. Взгляд упал на ногу юноши: по белоснежной лодыжке тонкими струйками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ноге? Нужно снять штаны и посмотреть, — сказал Лу Фэн и потянулся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замер. Будь они просто друзьями, в этом не было бы ничего предосудительного. Но его чувства к Лу Фэну были иными, и он до смерти боялся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сам!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не заметив его смущения, решил, что Цуй Ян просто не хочет его утруждать: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слова-то выговорить не можешь, а всё геройствуешь?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геройствую!» — хотел возразить Цуй Ян, но Лу Фэн не дал ему шанса. Уложив его поудобнее, он принялся за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Рана выше, придётся снять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впал в оцепенение. Он попытался приподняться, но Лу Фэн мягко придавил его плечом обратно к подушкам и накинул сверху тонкое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уж тут дергаться…» — подумал Цуй Ян и от стыда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осмотрел рану: длинная, с рваными краями, она выглядела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шить, иначе не затянется. Плохо только, что порошка Мафэйсань под рукой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знал об этом средстве: каменотёсы часто получали травмы, и при тяжёлых ранах их поили этим настоем перед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объяснил, что шить придётся глубоко, захватывая живую плоть, и это будет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Двигаться нельзя. Рана в опасном месте: задену крупный сосуд — кровь не остановим, и тогда конец, — старик сурово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понимал, о чём говорит настоятель. Лекарь Хуа Гудо предупреждал его: в этом месте проходит важная жила. Но выхода не было: без швов рана загноится, и тогда придётся вырезать гнилую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Шейте, учитель, — твёрдо сказал он. — Я вытерплю.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порывался было бежать в город за лекарством, но Цуй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лавки закрыты, а днём всё равно придётся ждать лекаря, чтобы выписал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дорого. К утру жара усилится, и воспаление начнётся быстрее.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мне… какой-нибудь лоскут. Зажму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послушно нашёл чистую ткань. Послушник принёс иглы и кувшин с крепким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уверенно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зажмурился, до хруста сжав челюстями ткань. На лбу выступил крупный пот, намочив волосы. Капли стекали по вискам, путались в прядях, прилипших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мертвой хваткой вцепились в одеяло. Кожа на предплечьях блестела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присел с краю, крепко удерживая Цуй Яна, чтобы тот не дёрнулся от боли. Глядя, как бледная кожа юноши становится прозрачной, как напрягаются его мышцы, он внезапно почувствовал… странное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поражённый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вдруг всплыла сцена из прошлого. В каменоломне всегда были молодые парни, у которых случались тайные свидания. Ожидая скорой свадьбы, они порой не могли сдержать чувств и искали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Лу Фэн случайно стал свидетелем такой встречи. В тусклом свете свечи он видел переплетённые тени. Лиц было не разобрать, лишь блеск пота на телах, капли, стекающие с волос, и белизну женских рук. Девушка закусила свою косу, чтобы сдержать стон. А в самый острый миг её голова откинулась назад, коса выпала из губ, сменившись прерывистым дыханием. Её пальцы на ногах судорожно сжались, а руки потянулись вверх, к любимому…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М-м-м!.. — глухо простонал Цуй Ян, когда игла вновь проколола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почти не осталось, он больше не мог сжимать зубами ткань — лоскут выпал из уголка рта. Юноша тяжело дышал, в его полузакрытых глазах блестели слёзы. Ступни судорожно напряглись, а пальцы разжались и потянулись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не осознавая, что делает, перехватил его руку и крепко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явь и воспоминание слились воедино. Лу Фэн почувствовал, как по жилам разливается жар, сердце забилось в бешеном ритме, а в горле пересохло. Это пламя, зародившееся где-то в глубине души, обожгло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неужели я желаю Цуй Яна? Но ведь он мужчина!» — в ужасе подумал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жители деревни Пиньян заявили в управу. Поскольку дело касалось родового дома Бао Цюшэна, старейшина клана Бао отправил человека известить пристава.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выслушал соплеменника с каменным лицом. Узнав, что весть принёс Лу Фэн, а настоятель собрал людей, которые видели лишь спину убегавшего преступника, пристав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Возвращайся, запри дом и никого не впускай,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соплеменник ушёл, Бао Цюшэн переменился в лице и поспешил в комнату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Пинъань возлежал на резной кровати, старательно стеная. Рядом хлопотала смазливая служанка по имени Бао-эр. Видя «мучения» хозяина, она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где болит? Скажите Бао-эр, моё сердце разрывается от вашей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милая Бао-эр, у меня всё тело ноет, — завывал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Цюшэн, прекрасно знавший уловки сына, холодно хмыкнул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до смерти боялись пристава, поэтому Бао-эр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вернулся домой на рассвете, подняв на ноги весь дом своими криками. Его мать, увидев изорванную одежду сына в пятнах крови, тут же подняла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ранить моего мальчика?!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Пинъань, не теряя времени,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эти негодяи совсем распоясались! Напали на меня всей толпой!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сброд? Пусть отец их всех пересажает! — причитала жена Бао Цюшэна, метая грозные взгляды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лишь нахмурился. Отправить сына в деревню Пиньян было его идеей. Несколько дней назад Пинъань проиграл всё до нитки в игорном доме и едва не затеял драку. Лишь благодаря связям отца дело удалось замять. Разгневанный непутёвым отпрыском, он отослал его в деревню, чтобы тот выведал секреты изготовления сяна. И вот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как всё было, — сухо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начал вдохновенно врать: мол, решил он просто зайти в родовой дом, а его приняли за вора и погнали всей деревней. Он тыкал в свои ссадины и 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тут болит, и там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понимал: дело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кто-нибудь видел, когда ты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гордо заявил Пинъань. — Я, как ты учил, шёл задворками.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победно взглянул на мать: «Каков 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Бао Цюшэна, сокрушаясь над ранами сына, сердито зыркнула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так пострадал, а ты стоишь тут, как на допросе! Ты отец ему или кто? Почему не ловишь злодеев?!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пристава была двоюродной сестрой уездного начальника, и именно благодаря этому родству Бао Цюшэн крепко держался за своё место. Спорить с ней было опасно. Он велел сыну отдыхать, а сам вызвал верных людей, чтобы следили за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подано официальное прошение, он вызвал Пинъаня для честного разговора. Тот, наконец, рассказал всё как было и выудил из-под подушки окровавленную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зря время тратил. Вот секретные рецепты, что ты просил. Жаль,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перелистал испачканные кровью страницы, и глаза его азартно блеснули. В тетради были подробно описаны сроки засолки и сушки для разных видов рыбы — по сезонам, месяцам и способам. Всё было расписано до мелочей. С такими знаниями изготовление сяна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вторая половина?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Пинъань, морщась от боли,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Цуй Ян… с виду девка девкой, а как прижали — зверь зверем. Он вырвал остаток у меня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пропустил мимо ушей жалобы сына, в его голове уже 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Хорошо поработал. Теперь лежи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Задобренный похвалой, Пинъань снова принялся стенать, и отец бросил ему серебряный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Найми хорошего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начальник, узнав, что ограбили арендаторов в доме пристава Бао, решил не вникать в подробности и поручил дело самому Цюшэну: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дом твой, тебе и карты в руки.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Бао Цюшэн прибыл в Пиньян. Первым делом он осмотрел дом. Следы борьбы были повсюду: в западном крыле, в келье и в коридоре. Трое разных людей оставили следы. Двое явно схватились, а третий вошёл позже — его шаги были размеренными.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на горную тропу. Там всё было затоптано крестьянами, но на двух камнях он нашёл чёткие отпечатки сапог. Пристав незаметно стер их и пошёл к бамбуковой роще. Срезы на стеблях выдавали руку его сына. В голове пристава мгновенно сложилась картина ночной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Цуй Ян… — злобно подумал он. — Мой сын, может, и оболтус, но я не позволю тебе так с ним обращаться. Эту обиду я запомню, и придёт день — ты за всё ответишь!»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 Цюшэн вошёл в келью храма Пиньян, Цуй Ян уже проснулся. Ночью он потерял сознание от боли, что было тревожным знаком. К счастью, лекарь Хуа Гудо, прослышав о медицинских познаниях настоятеля, оставил ему редкие снадобья. Одно из них помогало при осложнениях после ран — его-то и влил в Цуй Яна Лу Фэн, пока тот был в забытьи. Он не отходил от него до самого утра, пока из лавки Чжэньпиньцзай не прислали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управляющий Се Чэнь с помощником. Он расспрашивал о здоровье и подробностях ночи, когда на пороге появился Бао Цюшэн.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поднялся для поклона: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удивился: незнакомец, а сразу признал его, да и одет богато. Не простой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таков? — спросил пристав.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Чэнь, управляющий складом Ваньло лавки Чжэньпиньцзай, — вежливо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знал, что у владельца Чжэньпиньцзай есть четыре доверенных лица, и один из них как раз носил фамилию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самых Се, что служат молодому господину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внутренне содрогнулся. Лавка ценила Цуй Яна куда выше, чем он предполагал. Но страха он не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Наслышан, управляющий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Цуй Яну, пристав объяснил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получил прошение. Поскольку дело случилось в моём доме, он велел мне разобраться. Я уже осмотрел место, теперь хочу выслушать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рассказал всё без утайки. Бао Цюшэн слушал внимательно. Убедившись, что юноша не разглядел лица нападавшего,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я записал. Есть ли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достал обрывок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вор не взял деньги. Его интересовала только эта тетрадь. В борьбе он вырвал половину, остальное осталось у меня. На последней странице, где чернила ещё не просохли, остался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взял листок. Действительно, между двумя последними иероглифами виднелся четкий след большого пальца. По размеру он в точности совпадал с пальцем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дело веду 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важная улика, — веско произнёс пристав. — Я заберу её для доклада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была стандартной, и Цуй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свернул бумагу и спрятал в рукав. Се Чэнь, стоявший рядом, едва заметно нахмурился. До службы в Чжэньпиньцзай он был мелким чиновником в префектуре и знал порядок: улики должны заверяться минимум двумя людьми и опечатываться. А при таких ранах полагалось официальное освидетельствование. Но он промолчал. У Мосюань отправил его именно из-за опыта, чтобы присматривать за делом и страховать Цуй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пристава взглядом, Се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осмотрюсь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Цюшэн, выйдя из храма, всё ещё не чувствовал себя в безопасности. Он направился к дому Лу Фэна. Ведь именно тот поднял шум и первым бросился в погоню. Мог ли он что-то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парень!» — зло подумал пристав и зычно крикнул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спал. Ночная вахта и тревожные мысли о Цуй Яне вымотали его. Голова гудела, и он не сразу отозвался. Данян Лу, услышав голос пристава, вся задрожала. Сын успел рассказать ей лишь вкратце: в доме Цуй Яна был вор, тот ранен, настоятель наложил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Лу знала, как больно бывает от простого укола иглой, а уж шить живую плоть… Она втайне молилась за Цуй Яна, но сыну сказала строго: «Раз зашили и он жив — больше туда не ходи». Лу Фэн промолчал, сославшись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недобрый голос Бао Цюшэна, она поняла: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 Бао… — пролепетала она, выходя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сын? — грубо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заведено дело! Мне нужны его показания, а он дрыхнет!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всю ночь глаз не смыкал, — попыталась оправдаться мать. — Погодите, я сейчас его кликну.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уже проснулся. Он сел на кровати и начал одеваться, слушая бесцеремонные окрики пристава. Ему вспомнилось, как в прошлый раз после визита Бао Цюшэна мать заболела, а потом потребовала держаться подальше от Цуй Яна. И вот результат — юноша ранен. «Если бы я был рядом, этого бы не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захлестнула его. Он вышел из комнаты раньше, чем мать успела его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Что вам угодно, господин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пришёл прощупать почву. Он вёл себя нагло, но в душе дрожал. Увидев дерзкий взгляд парня, он решил, что тот что-то знает. Старый пристав знал: в таких случаях нельзя давать слабину. Нужно запугать, сломить волю, чтобы человек побоялся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 исполнении, а ты как со мной разговариваешь? — рявкнул он. — Небось, совесть нечиста? Ты первый поднял шум, а когда люди прибежали — вора и след простыл. Кто докажет, что это был не ты? Может, ты сам его и обокрал? Я пришёл по закону, а если будешь хамить…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В управе допросим.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Лу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пристав, помилуйте! Мой Фэн — честный человек, как он может быть 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под палками быстро вспомнит, кто он такой, — процедил Бао Цюшэн.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Бао! — мать вцепилась в сына. — Мы честные люди, вы же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осклабился тот. — Я знаю лишь, что яблоко от яблони недалеко падает. У твоего отца хватило наглости на преступление, и сын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Лу побледнела как полотно. Её губы дрожали, но слова застряли в горле. Лу Фэн, вспомнив новогодние намёки пристава, спросил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знаете о моем 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не слышал? — издевательски рассмеялся пристав. —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Бао, умоляю, замолчите! — вскрикнула мать. — Я тоже слышала шум ночью, Афэн прибежал, когда вор уже скрылся!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прищурился Цюшэн.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видела из окна, — разрыдалась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слепая, старая карга! Что ты могла увидеть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слепая! Лекарь вылечил меня, я всё видела! — в отчаянии выкрикнула Данян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на крик. Вор уже сбежал, Цуй Ян погнался за ним. Я заглянул в дом, увидел погром и бросился следом. Не смейте чернить честных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Цюшэн отступил. Он видел, что они не лгут: в темноте они действительно никого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он. — Поверю на этот раз. Но если потом ваши слова изменятся —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торопливо закивала. Неподалёку Се Чэнь, наблюдавший за сценой,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помог матери войти в дом. Она была сама не своя. Он понял: тайна смерти отца куда страшнее,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мать немного успокоится,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расскажи правду. Что тогда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Лу долго молчала, но под настойчивым и любящим взглядом сына сдалась. Она поведала историю о прорванной дамбе и о том, как каменщика Лу обвинили в поставке некачественного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нахмурился. Он знал правила: на каждом камне для казённых строек высекалось имя мастера. Если камень треснет — мастер ответит головой. Старик Чэнь всегда твердил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отец был так неосторожен? — усомнился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разрыдалась: «Твой отец был лучшим мастером! Но против власти не пойдёшь. Стену дамбы изнутри засыпали битым щебнем, а на обломках выбили имя твоего отца. Он не строил эту дамбу, он лишь давал камень. Но вину свалили на него. Нас хотели сослать в Ячжоу, и лишь его смерть спасла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вскипела в груди Лу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оклеветали? Я не оставлю этого так! Я добьюсь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мать закрыла ему рот рукой. — У них власть, Афэн. Нас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нельзя молчать! — Лу Фэн указал в сторону, куда ушёл пристав. — Он только что пытался сделать меня вором. Если не найдёт виновного, он и впрямь повесит это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прошептала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может. Про Цуй Яна знают немногие. Вор пришёл за рецептами. Свои же, из клана Бао, и пришли. Они будут покрывать друг друга, а виноватым сделают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помолчал, а затем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 решил. Сын за отца в ответе. Я очищу имя павшего и добьюсь справедливости. И для этого мне нужна помощь Цуй Яна и мощь лавки Чжэньпиньцзай.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Лу хотела возразить, но в этот миг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Каменщик Лу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http://bllate.org/book/17486/1713818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