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Болезнь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дни наполнили деревню Пиньян суетой: гомон толпы не смолкал, а вереницы людей, спешивших нанести визиты родным и близким, казались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Бодхисаттвы в храме Пиньян, по общему убеждению, были на редкость милостивы, а потому дым благовоний там стоял столбом, а свечи, зажжённые ещё в канун Нового года, теплились, не угасая, ночи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женщина набожная, из года в год приносила в дар храму свечи. Но в этот раз, видя, как дела сына пошли в гору, Лу Фэн не поскупился: он закупил двадцать цзиней отборного воска и велел зажечь по паре светильников перед каждым из трёх ликов — Бодхисаттвой Трёх Жизней, Гуаньинь и Богом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свечи сразу бросались в глаза, к тому же на каждой из них было выведено имя дарителя и его адрес. Прохожие, волей-неволей замечая подношение, быстро разнесли весть о достатке в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тоже вернулся в деревню на праздники, однако дома оставаться не пожелал, ограничившись лишь визитом к старшему дяде по линии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зашла речь о храмовых подношениях. Поговаривали, будто в этом году невесть откуда взялось сразу несколько семей, пожертвовавших по двадцать цзиней воска. Поначалу пристав Бао лишь слушал вполуха: в уезде Шаньнань его дела процветали, и настоятели храмов не смели обходить его вниманием. Ежегодно для него загодя готовили пятидесятицзиневые свечи и читали над ними каноны трижды, прежде чем зажечь в новогоднюю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услышал имя своей соседки,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Госпожа Лу-то в этом году расщедрилась — три пары свечей по двадцать цзиней выставила! — кто-то из гостей даже вскинул три пальца для пущей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согласно закивали, не скрывая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Сын её в этом году словно клад нашёл, деньжищи лопатой гребёт.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подхватил другой, — повадился в горы за зимними побегами бамбука ходить, а потом в город их возит. Обернулся пару раз — вот и прибыток.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нахмурился. Он знал, что торговля бамбуком — дело хлопотное, прибыли там немного, а прогореть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на кореньях можно так разбогатеть? — недоверчиво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пристава, гости тут же потеснились, уступая ему лучшее место, и принялись наперебой выкладывать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пареньку удача улыбнулась: он с самой лавкой Чжэньпиньцзай сговорился, теперь им напрямую товар поставляет.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вставил кто-то ещё. — Зимние побеги бамбука выкапывать трудно, даже самый ловкий за день едва два десятка цзиней наскребёт. А в городе перекупщики ушлые, того и гляди обсчитают.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Луншэн, сидевший тут же, недоуменно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 Чжэньпиньцзай якшается, что ж вы-то, мастера, в стороне остались? Вы ведь в этом деле куда способнее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разом примолкли и опасливо переглянулись. Наконец один указал на самого Луншэна: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ведь сам пробовал. В такие дураки попал — до сих пор вся округа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Бао Луншэн пытался сбыть побеги в префектуре Юэчжоу и устроил скандал в лавке Чжэньпиньцзай, давно стала притчей во языцех. В Пиньяне её смаковали при каждой встрече, превратив незадачливого соседа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Луншэн побагровел от ярости. Для него этот позор был горше, чем рождение пяти дочерей кряду. Он уже открыл рот, чтобы разразиться бранью, но, наткнувшись на холодный взгляд пристава Бао, тут же сдулся и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вечно занятый службой, о тех событиях ничего не слышал. Он подозвал Луншэна к себе и велел изложить всё без утайки. Тот, лебезя, выложил правду: и про скандал, и про то, как жена Бао Шуйшэна пыталась торговать бамбуком. Умолчал он лишь о том, что пытался запугать городских приставов именем своего высокопоставленного родственника. Луншэн до смерти боялся, что Цюшэн, узнав об этом, окончательно отречётся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пристав Бао впервые на памяти сородичей посмотрел на Луншэна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Оболтус! — процедил он. — У тебя что, мозги окончательно высохли? Лезть с угрозами в Чжэньпиньцзай... Да к этому заведению даже я подступиться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Селяне замерли в изумлении. В их представлении пристав был человеком власти, "государевым слугой", а торговец, по сословному закону, стоял на самой низкой ступени. Почему же Бао Цюшэн так его страшится?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 не стал ничего объяснять, лишь горько усмехнулся про себя: "Эх вы, деревенщина!" О происхождении лавки Чжэньпиньцзай он как-то спрашивал у секретаря и помощника уездного начальника. Те не решились говорить прямо, лишь строго наказали: "Не лезь! Целее будешь". А однажды за чаркой вина подвыпивший секретарь обронил, что за этой лавкой стоят люди из ближайшего окружения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Юэчжоу жил такой человек — Гэлао У, старец, входивший в высшие правительственные круги. Бао Цюшэн видел его лишь издали, когда губернатор Цзедуши приезжал к нему с поклоном. Тот губернатор, закалённый в боях воин, внушавший ужас одним своим видом, перед Гэлао У дрожал, словно цыплёнок, и только и делал, что подобострастно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лавкой стояли такие силы, то осторожность Цюшэна была вполне оправдана. Его мучил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тогда сын Госпожи Лу смог к ним втереться?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проныра! — с завистью выплюнул кто-то из толпы. — Подлизался к господину Цую, торговцу сушеной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плитку каменную клали, он от него не отходил, всё угождал да заискивал.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Цуй, видать, душой прост, вот и поверил парню, свел с нужными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 не только бамбук возит, но и в приготовлении солено-сушеной рыбы (сян)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разноголосый хор, Бао Цюшэн не выдержал. Он вспомнил, как видел этих двоих за одним столом в лавке соевого молока в уезде Шаньнань — тогда он ещё удивился их странному знакомству.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бамбуком его не прельщало — там и дурак справится, — а вот секреты приготовления солено-сушеной рыбы (сян) он давно мечтал выведать, чтобы обеспечить будущее своему сыну. Он не мог допустить, чтобы такая удача досталась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встав, Цюшэн широким шагом направился к своему родовому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Лу Фэн как раз закончил переворачивать сохнущую рыбу и собирался запереть двери. Праздники его не радовали: после смерти отца родня отвернулась от них, и ходить в гости было не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парня, Бао Цюшэн разъярился ещё больше. Он вырвал ключи из рук Лу Фэна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ключи от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привыкший отдавать команды, громыхнул подобно раскату грома. Любой другой на месте паренька отпрянул бы в ужасе. Но Лу Фэн лишь на мгновение замер, быстро оценил гнев пристава и, стараясь говорить как можно почтительнее,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здравия, пристав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не унимался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смиренно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 доме осталась партия солено-сушеной рыбы (сян), которую нужно просушить, пока стоят погожие дни. Господин Цуй уехал на праздники домой и, не имея возможности присмотреть за товаром, обратился ко мне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к тебе? — подозрительно спросил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в деревне никого больше не знает, — мягко пояснил Лу Фэн. — Мой дом ближе всех, к тому же он помнит меня по работе на каменоломне. Признаться, я и сам не хотел браться — на каменоломне работы невпроворот, в праздники людей не хватает, каждый человек на счету. Но господин Цуй — человек добрый, он нам очень помог, и я не решился отказать ему в такой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про себя хмыкнул: "Ишь, знает, что Цуй человек добрый, вот и вьется вокруг него вьюном".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Лу Фэна холодный взгляд, он проследовал в дом. Внутри было на диво чисто. Пол сиял, и в мастерской не было и следа того хаоса и липкой грязи, что обычно сопутствуют приготовлению солено-сушеной рыбы (сян). Лишь тонкий, едва уловимый аромат рыбы витал в воздухе, не имея ничего общего с тошнотворным запахом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Цюшэн знал, что Цуй Ян — мастер своего дела, и его чистоплотность была известна. Но то, что Лу Фэн, поучившись всего ничего, сумел поддерживать здесь такой порядок, стало для пристава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мерил шагами дворик, размышляя о своём непутёвом втором сыне. Тот был ленив, в грамоте не силён и уж точно не смог бы постичь тонкости ремесла. Значит, нужен был кто-то, кто управлял бы делами, пока сын будет почивать на лаврах.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Госпожи Лу казался идеальным кандидатом: работящий, тихий и, что самое главное, его легко прижать к ногтю. Пристав Бао знал о прошлом их семьи — о том, как после какого-то тёмного дела в уезде Шаньинь Госпожа Лу была вынуждена бежать сюда. На человека с таким прошлым всегда найдётся узда.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Цюшэн был не глуп и понимал, что нельзя ставить всё на одну карту. Если Цуй Ян согласился обучать Лу Фэна, то и другим отказывать не станет, стоит лишь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 направился к дому Лу Фэна. Остановившись у порога, он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Раз господин Цуй тебе доверяет, держи ключи. Работай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понял, с чего вдруг сменился гнев на милость, но спорить не стал и вышел за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швырнул их на землю и добавил, чеканя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сглупи. Не закончи,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хлестнули Лу Фэна по лицу. Кроме обиды за поруганную честь родителя, он ничего не почувствовал, но госпожа Лу, услышав их, похолодела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кухне: сын утром привёз из города рыбью голову, и она собиралась приготовить её в уксусном соусе. Лу Фэн с детства обожал это блюдо, но долгие годы бедности они не могли себе его позволить. И вот теперь, когда в доме завелись деньги, они купили заветное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её руке дрогнул, когда донёсся голос пристава. Она вскрикнула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бросился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была бледна как полотно, но за этим она пыталась скрыть охватившую её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хорошо, — пролепетала она, но голос её сорвался на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увидел, что рана глубокая. Забыв о приставе, застывшем у дверей, он потащил мать к воде, чтобы промыть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Цюшэн, поморщившись — увидеть кровь в праздник считалось дурной приметой, — понял, что его угроза достигла цели. Не желая больше здесь оставаться,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порезалась — иди к лекарю. И не вздумай потом винить меня в своих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а госпожа Лу, казалось, стала ещё белее. Лу Фэн, не ведая истинной причины её состояния, списал всё на боль. Он осторожно омыл рану на большом пальце. Кровь текла сильно, но кость, к счастью, была цела. Надавив на порез, он вскоре унял кровотечение и перевязал палец чистой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сидела, словно в забытьи, но, боясь встревожить сына, тихо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я старая стала. Царапина пустяковая, а я перепугалась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мама, — ласково возразил Лу Фэн, — рана большая, мне и самому страшно стало. А вы вовсе не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благодаря хорошему питанию, спокойному сну и снадобьям "Божественного лекаря" Хуа, госпожа Лу заметно преобразилась. А перед Новым годом сын привёз ей отрез чудесного шёлка, из которого ей сшили нарядный ватник. В нём она выглядела лет на десять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ты улестить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мне ещё баловать, как не родную матушку? — рассмеялся Лу Фэн, и в его воображении вдруг всплыл образ Цуй Яна — его ясные, живые глаза и то, как бы они засияли, если бы он решил подразнить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не заметила, как сын на мгновение отвлекся. Всё ещё не в силах унять дрожь, она указала на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сама тебя порадовать, да вот, видать, придётся тебе самому кашеварить.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принялся за дело, а мать сидела на краю постели, не сводя с него глаз. В его широких плечах и уверенных движениях ей всё чаще виделся муж — каменщик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 был жив, он обожал сам готовить на праздники, стараясь вознаградить жену за её повседневные труды. Хотя жизнь её тогда не была тяжкой: муж был мастеровитым, хватким и уважаемым человеком. Они были по-настоящему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самого дня на каменоломне. Утром он ушёл как обычно, а в полночь его привезли обратно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она гнала от себя прочь, но они возвращались снова и снова. Тогда, обезумев от горя, она пыталась докопаться до правды. Каменщики, работавшие под началом мужа, отводили глаза. Они говорили лишь об оборвавшейся веревке и нелепой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старый мастер, не выдержав её мольбы,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женщина, не спрашивай ни о чём. Не делай смерть Каменщика Лу напрасной. Хватай узлы с пожитками и беги отсюда. Беги,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не поняла смысла его слов и продолжала упорствовать. Но не успела она получить ответ, как в дом нагрянули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был третьим в семье. Пришёл его второй брат, Эрбо Лу. Он сразу велел ей запереть двери и приглушённым голосом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собери все деньги, бумаги на дом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деньги нужны на похороны — сбережения в семье были, и она не беспокоилась. Но Эрбо Лу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Как же так вышло, что мужа не стало? — в смятении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Эрбо Лу театрально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невестка... Знала бы ты, сколько сил мне стоило разузнать правду. Мой непутевый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топал ногами, изображая праведный гнев. Госпожа Лу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снова вздохнул он, хмурясь. — За эти годы он совсем страх потерял. Хозяин доверял ему, поставил над карьерами и мастерами, доверил торговлю камнем. А он? Сбывал бракованные плиты, и теперь всё вскрылось!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ахнула она. Она знала порядки на каменоломне Яншань: камень там был отменный, заказов было много, и некондицию всегда пускали на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женщина! — вскричал деверь. — Кому он поставлял этот камень, ты знаешь? Одно дело — частные дома богачей в уезде. Тебя бы просто по судам затаскали. Но камень из Яншань шёл по государственному подряду! Из него строили мосты и укрепляли берега. Помнишь, прошлым летом море разбушевалось и на севере дамбу прорвало? Всё смыло к чертям! Вот тогда-то и пришла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госпожа Лу слышала. Прорыв был страшный, вода уничтожила хлопковые поля семьи Чжоу — те поставляли хлопок для нужд армии, на зимнюю форму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Чжоу не захотела отвечать одна и доложила наверх. К тому же при потопе пострадал флот в Юэчжоу и Минчжоу. Теперь за дело взялись всерьёз! Военные — не чиновники, они церемониться не станут. Разговор у них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мой муж... — она не смела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Эрбо Лу полоснул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навлёк на себя беду. Для дамбы нужны были монолитные блоки, на каждом — клеймо каменоломни и имя мастера. На тех обломках стояло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выкрикнула она. Её муж был слишком рассудителен, чтобы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доказано! — отрезал деверь. — Знаешь, что нашли в рухнувшей стене? Щебень! Вместо цельных камней и раствора он велел засыпать внутрь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поплыл перед глазами госпожи Лу. Она не верила, что муж мог пойти на такое, но обвинение было слишком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Эрбо Лу продолжал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плакать вздумала? Сейчас все причастные семьи платят огромные откупы, чтобы замять дело. Если ты не выложишь деньги прямо сейчас, то не только ты и твой сын отправитесь на плаху или на каторгу — весь род Лу пойдёт под косу! У меня сын оболтус, его не жалко, но подумай о Дабо Лу и его старшем сыне — он ведь в учёные метит, в сюцаи выбился. Ты ему жизнь сломаешь! Родня тебя до конца дней проклинать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 особенно про "плаху" и судьбу сына — окончательно сломили её. Оставшись без мужа, она не могла потерять единственное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выгребла все припрятанные деньги. Эрбо Лу пересчитал их 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На всех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есть под рукой!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делось то, что он заработал за эти годы? — допытывался деверь.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вложено в землю и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и дом? Эх... Это быстро не продашь, в цене потеряешь, — сокрушался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она зашлась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 милостиво разрешил Эрбо Лу, пряча кошель. — Я пойду попробую договориться. А ты не сиди сложа руки — готовь бумаги на дом и поле. Скоро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погружённая в кошмар прошлого. Даже сейчас, спустя годы, этот ужас не отпускал её. Лу Фэн несколько раз окликал её, приглашая к столу, пока она наконец не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рыбу, хвалила вкус, но не чувствовала ничего. Душа её осталась там, в Юэчжоу. А ночью к ней пришли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всё ещё стояло тепло от печи, подаренной Цуй Яном. Алые угольки отбрасывали на стены зловещие отблески, напоминавшие ей тот роковой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рисовала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мужа подходили к концу. Завтра — погребение. Во дворе жгли личные вещи покойного, и отблески костра заливали дом кровавым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сидела у постели сына. Маленький Лу Фэн метался в жару, бредил, и горькое лекарство тут же выходило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Вошёл Эрбо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заходил часто, унося с собой серебро и расписки. И каждый раз возвращался с требованием новой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ничего не осталось. Она прижала к груди последнюю бумагу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всё, что у нас есть. Я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баба! — взорвался деверь. — Как ты собираешься жить здесь после такого позора? Кому нужен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вцепилась в бумагу. Это была воля мужа, его наследство сыну. Без крыши над головой они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 он указал в сторону двора, где завывали плакальщики. — Чем ты будешь платить даосам? Чем кормить людей на завтрашних поминках? Ты хочешь, чтобы мой брат так и лежал неприкаянным, не принятый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забрал всё! Где все эти деньги? — вскричала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Эрбо Лу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Что я граблю тебя? Да я пороги обиваю, людей умасливаю, чтобы тебя с сыном в кандалах не увезли! Ты хоть понимаешь, какой ценой я купил вам право похоронить его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 Но дом... как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Деверь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жива, руки-ноги целы, сын подрастёт — прокормитесь. Сейчас главное — долг перед покойным. У тебя сердце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дыхание её перехватило. Гнев, обида и бессилие сплелись в один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подскочил на постели. Он ещё днём почуял неладное, но мать лишь отмахивалась. Весь вечер он был настороже, 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мигом спустился вниз, зажёг лампу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металась, вцепившись в одеяло. Лицо её было мертвенно-бледным, лоб покрылся крупными каплями пота, она закусила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понял: кошмар одолел её. Боясь, что она прокусит язык, он схватил чистый лоскут ткани, чтобы вставить ей в рот. Но челюсти были сжаты намертво. Он попытался разжать их силой, и в тот момент, когда зубы разомкнулись, его собственный палец оказался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он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кошмаре госпожа Лу видела, как Эрбо Лу тянет к ней руки, пытаясь вырвать бумагу. Она держала её из последних сил. Деверь боялся порвать ценный лист, а потому лишь сыпал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любил тебя, а ты ради своей корысти бросаешь его тело на поругание!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 кричала она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вскрикнула и вцепилась зубами в руку мучителя. Вкус крови наполнил рот, вызывая тошноту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творишь, безумная! — донёсся голос деверя.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разжала зубы. Силы покинули её. Бумага выскользнула из рук, и госпожа Лу провалилась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она тоже разжала челюсти и обмякла, погрузившись в глубокое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 отчаянии звал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госпожа Лу не приходила в себя. Лу Фэн был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оставить её ни на миг. Хотел было ехать в город за лекарем, но в праздники найти свободного врача было невозможно, а носильщики и вовсе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Пиньян, человек добрый, пришёл навестить больную. Осмотрев её,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Давняя печаль в сердце скопилась, а теперь вырвалась наружу. Огонь гнева ударил в разум. Трудно сказать, каков будет исход. В храме лишь простые травы, здесь они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вспомнил про снадобья Хуа Гудо. Он показал монаху рецепты и ту самую бутылочку с пилюлями, что оставил ему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внимательно изучил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великая вещь. Я видел подобные в монастыре Гоцин на горе Тяньтай — это дары из императорской аптеки. В годы набегов вокоу монахи помогали флоту, и за это им жаловали редкие снадобья. Дай ей одну, растерев с теплой водой. Это облегчит страдания, но болезнь не излечит. Нужно как можно скорее везти её к настоящему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кивнул. Он прождал в томительном ожидании до седьмого дня первого месяца. Наконец он нашёл надёжного деревенского паренька и, дав ему несколько монет, велел бежать на каменоломню или в соседнюю деревню к дяде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за эти дни лишь раз был на работе и всё гадал, куда пропал Лу Фэн. Но праздничная суета затянула, и он не успел зайти. Услышав от мальчишки о беде в семье Лу,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горе луковое! Жизнь человеческая на волоске, а он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велел жене собираться и идти к Лу Фэну, чтобы присмотреть за больной, а сам бросился по знакомым мастерам. Собрав двоих свободных, он поспешил к дому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она? — спросил он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 красными от недосыпа глазами и сорванным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заходил, говорит, чуть лучше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взглянул на госпожу Лу. Она лежала неподвижно, с закрытыми глазами, и вид её не внушал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втроём пойдём в город, привезём лекаря. А ты иди приляг, сил наберись.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спать, — отрезал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спишь — просто глаза закрой! Ты теперь в доме за главного. Если ты свалишься, кто за матерью ходить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побудь здесь, пригляди. Пусть Лу Фэн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дяди Цю, ровесница госпожи Лу, смотрела на Лу Фэна как на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сынок, поспи. Мы присмотрим.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вынужден был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с товарищами отправился в путь, но не успели они дойти до Шаньнаня, как встретили Цуй Яна. Тот возвращался с праздников, нагруженный подарками из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встревоженного мастера, Цуй Ян сразу спросил, в чём дело. Дядя Цю рассказал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побледнел. Он встревожился так, словно занемогла его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перед праздниками со мной к лекарю Хуа ходила! Он сейчас в городе, я мигом его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Гудо, будучи родом из народа мяо, праздновал Новый год по своему календарю, а потому сейчас был свободен. У Мосюань удержал его в Юэчжоу изысканными яствами.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бросил поклажу на дядю Цю и развернулся. Тот предложил послать с ним каменщиков, чтобы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покачал головой Цуй Ян. — Лекарь Хуа паланкины не жалует, он пешком быстрее любого носильщика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не стал спорить и потащил груз в Пиньян.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Цуй Ян вернулся с Хуа Гудо. Вместе с ними пришли люди из дома У: пожилая служанка и двое молодых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сразу взяла дело в свои руки, мягко отстранив жену дяди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хозяюшка, теперь я пригляжу.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вежливо, но её манеры и добротная, хоть и скромная одежда выдавали в ней человека из знатного дома. Жена дяди Цю, смутившись, уступила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быстро умыла госпожу Лу, поправила постель и подложила аптекарскую подушку. Затем она осторожно вытянула руку больной для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забылся тяжелым сном. Он слышал всё, что происходит в комнате, но веки налились свинцом, и он не мог их разомкнуть. Наконец, сделав усилие, он приоткрыл глаза и невольно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этот звук прозвучал резко. Хуа Гудо, не отрываясь от пульса, бросил суровый взгляд на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и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замер, а Цуй Ян вспомнил слова лекаря о недуге самого парня. Опухоль в голове Лу Фэна была куда опаснее болезни матери. Поняв, что тот три дня не смыкал глаз, Цуй Ян испугался, что переутомление спровоцирует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вы очень устали. Лежите, прошу вас. С лекарем Хуа матушка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Хуа Гудо, Лу Фэн наконец успокоился. Мастерство этого человека было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подробно расспросил о начале болезни. Лу Фэн рассказал всё, начиная с визита пристава Бао, но опустил большинство деталей. Он упомянул лишь ключи и фразу: "Работай хорошенько". А вот слова "не будь как отец" он скрывать не стал, хоть и не понимал их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мгновенно всё понял. Именно эти слова пробудили в госпоже Лу призраков прошлого. Но что же там произошло? Сколько он ни выспрашивал у старых каменщиков, все твердили об оборвавшейся веревке и падении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несчастный случай, почему Госпожа Лу бежала? Почему они так бедствовали?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сбивчивые слова Лу Фэна. Даже в бреду госпожа Лу не выдавала тайны, лишь выкрикивала: "Нет!", "Я не...",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прошлого не складывались в цельную картину, но в них сквозила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Яна сжалось сердце. Он так крепко вцепился в поручни лестницы, что не заметил, как заноза вонзилась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Гудо закончил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ваш не глуп. Знал, сколько дать, и не переборщил. Одной пилюли ей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набросал рецепт и передал его слуге. Тот, подхватив фонарь, тут же отправился в город за травами. Второй слуга поднёс аптекарский сундучок. Лекарь достал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иглоукалывание, потом дадим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помогала лекарю, слуга держал светильник. Хуа Гудо работал сосредоточенно. Закончив, он зажёг полынные сигары для прижигания.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занялся Лу Фэном. Заметив, что Цуй Ян всё это время стоит на лестнице,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застыл?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вздрогнул. Ноги его затекли, и, начав спуск, он пошатнулся. Хуа Гудо вовремя подхватил его за талию, недовольно буркнув: Цуй Ян почти бегом возвращался в город, а потом тащил лекаря обратно, и теперь едва держался на ногах. Для Хуа Гудо такое небрежение к здоровью было личным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виновато молчал, позволяя лекарю поддержать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сверху видел каждое их движение. Ладонь Хуа Гудо казалась огромной на тонкой талии Цуй Яна. Парню вдруг подумалось, какой же Цуй Ян хрупкий. А затем его кольнуло странное,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Гудо, поднявшись на чердак, заметил этот взгляд и невольно усмехнулся. Лу Фэн, устыдившись,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дать тебе две порции успокоительного, — хмыкнул лекарь, — но, вижу, и одной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внизу ничего не понял. Лу Фэн же уловил намек и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покой. Тело изнурено, а разум мечется. Внизу сегодня будет людно, не уснёшь. Иди-ка ты лучше к Цуй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Цуй Яну?" — мелькнуло в голове у Лу Фэна. — "Неужто нельзя было сказать 'в дом господина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же, услышав совет, радостно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У меня тихо. Я только печь растоплю, а то дом за праздники выстыл.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убежал, не дав Лу Фэну и слова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вздохнул. Почему-то тяжесть, давившая на сердце последние три дня, вдруг бесследно исчезла. И он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http://bllate.org/book/17486/1713537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