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Фэн воротился в деревню Пиньян, на землю уже пали густые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Лидуна дни стали совсем короткими, а ночи — студеными. Жители заперлись в своих домах; лишь кое-где во дворах лаяли собаки, почуяв случайного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иначе: у ворот его дома кто-то стоял. Человек мерил шагами дорогу, заложив руки за спину, и время от времени разражался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Вдова Лу, не смей нос воротить! Я, считай, через себя переступил, сваху к твоему А-Фэну подослал, а ты всё молчишь! У А-Фэна глаза слишком велики или моя Чжаоди ему не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этого человека Бао Луншэн. Почти все в Пиньяне носили фамилию Бао: одни принадлежали к главной ветви рода, другие — к боковым. В главной ветви одно из поколений носило в именах иероглиф «Шэн» — как, например, пристав Бао Цюшэн или Бао Шуйшэн.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Луншэн тоже был из главной ветви. Имя ему дали в честь Дракона, и он им несказанно гордился, всегда считая себя выше остальных. Да только вот беда: жена его не сдюжила и родила пятерых дочерей кряду — Чжаоди, Иньди, Паньди, Няньди и Сянди.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годы, когда в государстве Лян царил порядок, мужчины и женщины были равны, и при разделе земли наделы давали всем. Но в последнее время жизнь стала тяжелее. Законы формально не менялись, да только люди стали поступать по-своему: семьи, где рождались одни девки, землю наследовать больше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Бао Луншэна оставили ему добрые угодья, но без сына эти земли рано или поздно пришлось бы вернуть общине. Он извёлся от беспокойства и решил взять в дом зятя-примака. Односельчан из рода Бао он и даром не хотел: те годами над ним потешались, что сына родить не может, и он не желал давать им повода. К тому же, если взять примака своей крови, тот со временем мог и вовсе землю отобрать — такие случаи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чужака из дальней деревни он опасался, а потому присмотрел Лу Фэна. Тот был из переселенцев, без опоры и родни; мать-вдова ослепла — таким парнем легко будет помыкать. Потому Бао и заслал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Данян Лу на предложение так и не ответила. Видя, что его старшая Чжаоди уже в годах, Бао Луншэн не вытерпел. Сегодня он снова притащил сваху, но Данян Лу лишь промолчала в ответ. Взбешённый, Луншэн прибежал к их дому и принялся честить вдову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сразу узнал Бао Луншэна и понял, к чему тот клонит. Он прекрасно знал пятерых сестер Бао: девицы были одна другой сварливее. А уж Бао Чжаоди — та и вовсе с детства была черна душой; всё подговаривала деревенских девчонок издеваться над его матерью. Разве такая может стать доброй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стремительно подошёл к калитке и тяжело посмотрел на Бао Луншэна.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добра сердцем, потому и не говорит тебе всё в глаза. А ты припёрся к нам под двери и бранишься. Что ж, скажу я: мы хоть и бедны, но в примаки я не пойду. Моя фамилия Лу, и мои дети тоже будут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Луншэн едва не задохнулся от возмущения. Он всегда презирал Лу Фэна, а теперь и вовсе перешёл на язвительный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себя-то посмотри! Гнешь спину в карьере за гроши, дом и тот снимаешь. Кто за тебя пойдёт? Да у тебя даже на свадебные дары денег не наскребётся!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забота, сколько у меня денег. Скажу один раз: твои дочери мне не нужны, — отрезал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Луншэн от ярости трижды выдохнул «хорошо!».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делай по-своему! Только помни: здесь деревня Пиньян, земля рода Бао. Перейдёшь мне дорогу — не видать тебе добрых плодов!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скрестил руки на груди, ничуть не испугавшись. Он понимал, что род Бао вовсе не един под началом этого человека, а угрозы Луншэна — пустой звон. Тот даже Бао Шуйшэна не смог заставить выгнать их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не боится, Бао Луншэн лишь злобно бросил: «Погоди у меня!» — и убрался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Данян Лу вздохнула в доме: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зря ты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понимал мать: им ещё жить в этой деревне, и ссориться с Бао не стоило. В другое время он бы промолчал, но сегодня, побывав с Цуй Яном на складе Ваньло, увидев мастерские и размах дела, он загорелся мечтой. Он тоже хотел чего-то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 такого масштаба, как у Цуй Яна, но хотя бы свою мастерскую. Чтобы кормить себя и отплатить матери за всё, что она для него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сегодня подробно всё объяснил, и Лу Фэн всю дорогу обдумывал эти слова. Если обучиться ремеслу да не лениться, развозить товар по горным деревням — за год можно выручить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дом и улыбнулся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сегодня мир повидал, и мысли у меня появились добрые. Всё получится. Вот разбогатею, уедем мы из Пиньяна, купим лавку и заживём.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Данян Лу поначалу подумала, что сын просто её утешает, но, выслушав его рассказ о том, что увидел, не на шутку разволновалась. Она вспомнила о своём решении держаться подальше от Цуй Яна, вспомнила совет дяди Цю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за нужным человеком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тоже был доволен. Он поставил вариться кашу из батата и, вспомнив поручение Цуй Яна, взял ключи и отправился в старый дом пристава Бао, чтобы забрать продукты из кухонного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не заметил, что Бао Луншэн в дурном расположении духа отошёл недалеко. Тот обернулся и увидел, как парень по-хозяйски заходит в дом пристава, а возвращается с двумя мисками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Луншэн, не зная правды, тут же решил, что Лу Фэн нечист на руку и попросту обкрадывает Бао Цюшэна.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«Бесстыдник», — мысленно выругался он. Поднимать шум Бао не стал — в голове его созрел иной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 Цуй Ян вернулся в деревню Пиньян. Вместе с ним шёл Лу Фэн, неся на коромысле корзины с рыбой. За ними следовали двое помощников с инструментами для заготовки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вошла во двор. Цуй Ян принялся деловито распределять припасы: чаны для просушки определил в восточную комнату, стеллажи частью поставил в главном зале, частью разнёс по боковым пристройкам. Оставшийся инвентарь разместили в парадной.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приволок несколько старых каменных плит, отмыл их до блеска родниковой водой и оставил сохнуть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обустройство, помощники откланялись, но Лу Фэн остался. Бао Луншэн, всё это время подглядывавший через щель в заборе, вытянул шею. Он увидел, как Цуй Ян и Лу Фэн уселись на низкие скамьи. Цуй Ян втирал соль в рыбу и что-то негромко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слушал, затаив дыхание. Спустя время Цуй Ян передал ему рыбину, позволяя попробовать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Бао Луншэна осенило. «Так вот оно что! — подумал он. — Неужто вчера Лу потому отказались от свахи, что нашли себе высокую опору?»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Луншэн недовольно хмыкнул и зашагал прочь, по неосторожности пнув камень у ворот. Цуй Ян, обладавший острым слухом, удивлённо глянул на калитку. Лу Фэн понял намёк, вышел за ворота и увидел удаляющуюся спину Луншэна. Лицо его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спросил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 хотел говорить, но под настойчивым взглядом Цуй Яна сдался. Он вкратце пересказал вчерашнюю историю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деревне на мою семью всегда смотрели свысока. Я давно зарёкся идти к кому-то в примаки.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замер. Вспомнив слова У Мосюаня, он подумал: «А ведь этот У недаром носит имя, в котором трижды помянута чернота — накаркал, словно ворон».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 женюсь, то возьму жену в свой дом, как положено мужчине, — твердо добавил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вздрогнул. «Жениться? Детей завести?»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Фэн не такой, как он сам — со своими странными думами и неясным будущим. Лу Фэн был самым обычным, честным мужчиной. А для мужчины создать семью, продолжить род — дело естественное, само собой разумеющееся. Но когда эти слова сорвались с губ Лу Фэна, в груди Цуй Яна что-то болезненно сжалось. Стало горько и кисло, сердце заныло в тоскливом предчувствии.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настроении, Лу Фэн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Неужто утомился в дороге? Ты ведь только оправился от болезни, тебе бы отдыхать, а не со мной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заботливые слова отозвались в душе ещё большей болью. Цуй Ян представил, как в будущем Лу Фэн будет так же нежно заботиться о жене и дочках. Горло перехватило. Он не мог открыться, а потому лишь выдавил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просто… впервые слышу, чтобы ты о свадьбе говорил. Какую же девушку ты хочешь в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Лу Фэн замялся. Честно говоря, он об этом не раздумывал. Но раз уж Цуй Ян спросил, пришлось ответить всерьез: — Чтобы была умной, работящей, с добрым сердцем. Чтобы была искренней. Красота — дело десятое, хотя если будет мила собой, то и славно. Но главное — чтобы меня не стыдилась.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Тебя? Да как такого человека можно стыдиться! — Цуй Ян вскинул голову и почти с жаром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прекрасных глазах на миг мелькнула печаль. Заметив это, он снова потупился, но тут же испугался, что это выглядит подозрительно, и снова посмотрел на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Лу Фэна внутри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Умная, работящая, добрая, искренняя, красивая… Цуй Ян подходил под каждое слово. И уж точно его не стыдился.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будь Цуй Ян девушкой…» — мелькнула шальная мысль, и Лу Фэн сам испугался своего воображения. Будь Цуй Ян девицей, разве могли бы они вот так просто сидеть рядом и знать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обругал себя за глупость и, встретив взгляд друга,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совсем захвалишь. Смотри, вознесусь до небес, зазнаюсь и дело испорчу.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дело? — невольно вырвалось у Цуй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 понял подтекста и просто указал на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соли переложу, к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Цуй Ян опомнился и мысленно обругал себя за мнительность. Лу Фэн — человек серьезный, не чета его фантазиям. — Не бойся, я за тобой пригляжу, ничего не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весело отозвался Лу Фэн, продолжая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ушёл в восточную комнату, вымыл руки и достал бумагу с кистью. Следом он выложил аптекарские весы, на которых обычно взвешивают снадобья, и принялся отмерять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Итого: десять крупных горбылей, пятьдесят мелких, сотня миюев и сотня илиш. Вес запишем, соль рассчитаем по весу — для каждой рыбины своя мера. Всё в книгу занесем.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Цуй Ян писал, Лу Фэн заглянул через его плечо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ты пишешь. А я вот… — он хотел сказать, что грамоты не знает. Но вдруг замер: некоторые иероглифы казались ему до боли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отложил кисть. Он помнил, что Лу Фэн когда-то учился. Его отец работал в карьере, но не владел им, а значит, не считался торговцем — Лу Фэн вполне мог грызть гранит науки и даже метить в чиновники. Каменщик Лу успел дать сыну начатки образования, отдал в частную школу, да только после его смерти ученье пресеклось.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Лу Фэн должен был позабыть всё детское, но сейчас Цуй Ян увидел: парень что-то помнит. В душе Цуй Яна шевельнулась надежда: а вдруг через книги Лу Фэн сможет вспомнить и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грамота — дело нехитрое, я тебя выучу. Правда, отец мой из купцов, так что канонам я не обучен — только письму да счету. Ты уж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просиял. Купцы народ грамотный, а ему в будущем с ними дела вести, так что такая наука — самый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 обижаться? Благодарить должен! Нет, я должен поклониться тебе как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я быть твоим учителем!» — кольнуло в сознании Цуй Яна. 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какой из меня наставник. Знаю-то всего ничего. Спрашивай о чем хочешь, всему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потекло время: днем Лу Фэн метался между карьером и старым домом пристава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карьере наступило затишье — после всех бед заказов поубавилось. Каменщики больше бездельничали: вырубил дневную норму плит и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вставал с первыми лучами солнца, бежал к Цуй Яну: перебирал сян, выносил на просушку то, что требовало солнца, оставлял в тени то, что должно сохнуть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работа в карьере, под вечер — сбор рыбы, а по ночам — уроки грамоты у Цуй Яна и помощь в 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землях Юэ была капризной: то холодные ветры налетят, то затяжные дожди зарядят, а перед холодами вдруг припечет солнце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Пиньян стояла в горах, здесь всегда было свежее, горный воздух быстро уносил жар, так что на рыбу потепление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 — склад Ваньло. Уезд Юэчжоу лежал в низине, в жару там становилось душно, на верхних ярусах температура зашкаливала, и за рыбой нужен был глаз 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Яну пришлось вернуться в город. Перед отъездом он доверил пиньянский сян Лу Фэну, надавав уйму ценных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 опасался сырых дней. На складе Ваньло сушили в помещении, там влага не так страшна — если станет совсем сыро, можно и подсушить искусственно. В Пиньяне условий для этого не было: сушка на углях могла испортить продукт, рыба пропиталась бы гарью.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подробно описал, как сушат рыбу на складе, и велел Лу Фэну самому придумать, как обустроить процесс в западной пристройке.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обещал, что всё будет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 месяц. Когда они встретились вновь, первая партия сяна на складе Ваньло была уже готова к отправке, а пиньянская рыба только начала обретать нужную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http://bllate.org/book/17486/1712860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