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Фэн снял с небольшого очага чугунный котел и заново промыл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Лу расспросила его о состоянии Цуй Яна, и Лу Фэн подробно всё рассказал. Она велела ему переложить готовую еду и пообедать вместе с Цуй Яном, наказав хорошенько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кивнул и, помня о просьбе друга, отложил небольшую миску рыбы для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вернулся помощник, которого отправляли в Юэчжоу за лекарствами. За ним следовали двое носильщиков с тяжелыми коромыслами.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Се сказал: эти вещи могут пригодиться господину Цуй, поэтому велел их доставить, — доложил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бегло осмотрел припасы — в основном это была домашняя утварь. Когда он только перебрался в деревню Пиньян, то взял с собой лишь самое необходимое, планируя перевезти остальное позже, после разгрузки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наперекосяк: он застрял в постели, и отсутствие привычных вещей стало ощутимо. К счастью, управляющий Се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мою искреннюю благодарность, — произнес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велел передать, что благодарить не стоит. Еще он упомянул, что в последние дни чувствует недомогание и хотел бы узнать, не найдется ли у Божественного лекаря Хуа времени осмотреть и его? — ответил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сразу уловил скрытый смысл. Управляющий Се всегда следил за здоровьем и обладал крепким телосложением; внезапное «недомогание» было лишь предлогом, чтобы передать чью-то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мельком взглянул на Хуа Гудо. Неужели У Мосюаня?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недовольно поморщился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этого господина лечится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растерялся. Он был молод, видел лекаря впервые и, не зная истинного положения дел, не на шутку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репутация Божественного лекаря вот-вот даст трещину, Цуй Ян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уже всё в порядке, буду принимать лекарства вовремя. Возвращайтесь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Гудо явно не горел желанием уходить, но выбора не было. Он обожал изысканные вина, а префектура Юэчжоу славилась своим желтым вином, производство которого начиналось с наступлением зимы. Всю торговлю этим напитком в округе держала лавка «Чжэньпиньцзай». Стоило У Мосюаню шепнуть слово — и в этом году винокурни могли вовсе не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ладно! — вздохнул Хуа Гудо, напоминая сдувшийся мяч. Он подошел к Лу Фэну и еще раз обстоятельно объяснил, как давать снадобья Цуй Яну и Данян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он уделил Цуй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ему вольничать. Стоит только на ноги встать, как он за тяжелую работу хватается. А ведь он несколько дней на морозе провел, считай, с того света вернулся. Нужно выходить его как следует, пока полностью не окрепнет.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послушно кивал, уточняя каждую мелочь. Хуа Гудо остался доволен: такая дотошность говорила о том, что у Цуй Яна хороший вкус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в свою очередь, беспокоился о недуге Лу Фэна. Перед уходом лекаря он отвел его в сторону и расспросил о состоянии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не переживай, — успокоил его Хуа Гудо. — Пока он не подвергается сильным потрясениям и резким перепадам настроения, болезнь не проявится. Вижу, он человек не заносчивый и не мнительный. Найди ему какое-нибудь дело, пусть живет спокойной, размеренной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кивнул, обдумывая слова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комнату вошел Лу Фэн, неся в руках тяжелый сундук из камфорного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поставить?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сундуке была сменная одежда Цуй Яна на все четыре сезона. Видимо, У Мосюаню не хотелось перерывать вещи, и он велел отправить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огляделся и указал на место у стены за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пусто, но ставить сундук прямо на пол было не лучшей идеей. Лу Фэн на мгновение задумался, затем вышел и принес из залы пустующий длинный стол, принадлежавший семье Бао Цюшэна. Приставив его к стене за изголовьем, он водрузил сундук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будет удобнее доставать вещи,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приподнялся, глядя на Лу Фэна. Тот стоял боком, положив руку на крышку сундука и чуть склонившись. Высота стола оказалась идеальной под рост Цуй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несколько раз, а Лу Фэн уже запомнил его рост. Цуй Ян почувствовал, как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какой ты внимательный, — искренне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Ян хвалил его, он смотрел с нежностью и открыто улыбался. В лучах закатного солнца, пробивавшихся в комнату, он казался Лу Фэну необычайно хрупким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Фэна на мгновение перехватило. Опомнившись, он отвел взгляд и, не зная, что ответить на похвалу, указал на оставшиеся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постель, посуда, ведра... Куда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была новой — подарок У Мосюаня на новоселье. Остальное принадлежало самому Цуй Яну, и он быстро распределил, что и где должно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постелью возникла заминка. У Мосюань прислал новые матрасы и одеяла, но сейчас Цуй Ян лежал на соломенной подстилке Лу Фэна. Чтобы сменить её, нужно было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возьми пока это одеяло себе, — предложил Цуй Ян, не желая лишних хлопот. — А когда я смогу подняться, тогда и поменяем.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 были набиты свежим хлопком — вещь не запредельно дорогая, но для обычных крестьян почти роскошная. Лу Фэн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так холодно, я могу и на голых досках поспать пару ночей,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Ян не отступал. В этих краях начало зимы обманчиво: холод может ударить внезапно, и если Лу Фэн простудится, это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не желая продолжать спор, переключил внимание на необычный предмет, который вытащил из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штуковина? Никогда такой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взглянул на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был полностью отлит из рафинированного железа. Внизу имелось два отверстия: одно для дров, другое для выемки золы. Сверху располагались два выхода — поменьше для дыма и побольше с крышкой, в которой была маленькая прорезь для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аптекарская печь — уникальное изобретение семьи Хуа. Толстые железные стенки позволяли поддерживать температуру гораздо выше, чем в обычных очагах, а плотное прилегание чаши к корпусу не давало жару уходить впустую. В такой печи целебные свойства трав раскрывались максимально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удивительно удобной: её можно было использовать где угодно, лишь бы нашлось топливо. Видимо, Хуа Гудо заметил, что в доме Цуй Яна есть только большой очаг и жаровня, на которых неудобно варить снадобья, и распорядился прислать эту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Ян всё объяснил, Лу Фэн пришел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его зовут Божественным лекарем, даже печи у него необыкновенные!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друга он тут же поставил вариться лекарство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коромысло принесло вещи, а во втором была еда: рис нескольких сортов, белая мука, пшено, лапша и свежие рисовые лепешки. Были там и дары гор: сушеные грибы и древесные ушки для супов, лонган, лотос и красные финики для укрепления крови. Нашлась даже сочная ветчина, свежая свинина и овощи. В корзину ухитрились засунуть двух кур-несушек, которые в суматохе уже успели снести два теплых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бережно прижимая яйца к груди,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приготовлю тебе яичный пудинг с коричневым сахаром и лонганом. Это лучшее средство для крови,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пудинг в деревнях обычно готовили только женщинам после родов. «Готовить это для меня?» — Цуй Ян невольно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кашу ел, совсем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почувствовал странный трепет. Ведь в крестьянских семьях мужья готовили это лакомство для своих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Лу Фэн уже принес готовую дымящуюся миску. Цуй Ян, не подумав, протянул руку, и тут же обжег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 он, принимаясь дуть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точь-в-точь напоминал кота, который обжегся паром, — о чем когда-то говорил сам. Лу Фэн не сдержал улыбки. Цуй Ян удивленно на него посмотрел, но тот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подержу миску, а ты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Пудинг был слишком горячим, чтобы съесть его быстро. Цуй Ян, не желая утруждать друга,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найди мне какую-нибудь скамеечку,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низкие табуретки были в каждом доме — на них сидели, когда стирали белье или возились у печи. Лу Фэн нашел одну, тщательно вытер и поставил прямо на кровать. Цуй Ян принялся за еду; он ел так увлеченно и забавно, словно маленький кролик, вгрызающийся в сочную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перенося продукты, то и дело поглядывал на него. В его сознании вдруг всплыла другая картина: маленький ребенок, лет пяти или шести, сидит на кровати. Перед ним — такая же маленькая скамейка, на ней — плошка с рисом. Малыш держит её обеими руками и ест точно так же, как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замер, пораженный внезапным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Цуй Ян всё же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труду, и долгое безделье тяготило его. Но была и другая причина: с тех пор как первая партия товара прибыла в деревню Пиньян, прошла уже неделя. Если не вернуться немедленно и не заняться рыбой, в этом году весь сян пойдет прахом, и он понесет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вышел из дома, но у самого края деревни его перехватил Лу Фэн. Документы на каменоломню еще не были оформлены, так что он был свободен и проводил время в лесу, заготавливая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Цуй Яна, Лу Фэн сразу вспомнил наказ лекаря. Три дня — слишком малый срок для восстановления. Он преградил путь другу, убеждая его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Яну пришлось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не могу больше ждать. Иначе в этом году останусь без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знал, что торговля сяном — единственный заработок друга, и тоже заволновался.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донесу тебя на спине до уезда Шаньнань. Там можно нанять повозку или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и сам собирался так поступить, полагая, что хоть он еще и слаб, но несколько ли по горной тропе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беспокойства, брат Лу, я сам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«дойти» застряло у него в горле. Лу Фэн уже сбросил вязанку дров и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было неловко. Цуй Ян нехотя прильнул к широкой спине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только до полпути,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легко выпрямился. Цуй Ян оказался на удивление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Разберемся, — бросил Лу Фэн и зашагал вперед размашистой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лежал у него на спине. Это был первый раз, когда он находился в таком тесном контакте с другом, будучи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обладает хоть какой-то выдержкой, но вскоре вся его решимость рассыпалась в прах. Лу Фэн был молод и полон сил. После недолгого пути тело его разогрелось, а на шее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прижатый к нему, всем существом ощущал, как спина друга превращается из теплой в обжигающую. Жар его дыхания, смешанный с запахом пота, волнами окатывал Цуй Яна. Одежда Лу Фэна слегка намокла, облепив тело и отчетливо обрисовав мощные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горячий,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почувствовал, как лицо заливает краска. Мысли путались, а тело предательски откликнулось на эту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окликнул Лу Фэна, прося его передохнуть. Но тот лишь мельком глянул вперед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немного, сейчас прибавим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поудобнее перехватил Цуй Яна, прижимая его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лицо Цуй Яна пылало так, что казалось, на нем можно поджарить яичницу. Он в ужасе думал: «Что если Лу Фэн заметит? Что он тогда обо мне подумает?»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добрались до переправы и Лу Фэн спустил его на землю, Цуй Ян не мог прийти в себя. Тот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так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не посмел сказать правду и лишь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еще не окреп после болезни, кровь к лицу прилила.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плохо, — нахмурился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на ветру постою, и пройдет, — поспешно добавил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знал, что после болезни беречься нужно пуще прежнего, и ветер — враг первый. Он не поверил и приложил ладонь ко лбу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жар ли у тебя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перестанешь так делать, я точно вспыхну!» — подумал Цуй Ян, ощущая, как краска сгущается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отделаться не удастся,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порядке. Брат Лу, если не веришь, поехали со мной в Юэчжоу, сам убедишься!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задумался. Перед уходом он велел передать матери, что к обеду не вернется, так что до ужина время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втайне обрадовался. Он помнил слова лекаря о том, что Лу Фэну нужно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после болезни не сможет в одиночку перевезти товар из мастерской в деревню Пиньян. Почему бы не обучить Лу Фэна ремеслу? Так тот и делом будет занят, и получит верный кусок хлеба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лоб предлагать не стоило — Лу Фэн мог отказаться из гордости. Но если попросить его о помощи сегодня, то дело само собой пойдет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http://bllate.org/book/17486/1712241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