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6. Обман и цена камня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бери в голову, не велика беда, — поспешил утешить Лу Фэн, заметив, как вытянулось лицо Сяогэ Цуя. — Просто в детстве занедужил сильно, а когда очнулся — как отрезало: ничего из того, что прежде было,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за болезнь такая? — встревоженно выпытывал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на миг задумался, перебирая в памяти обрывки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сказывала, да тоже не всё. Говорила только, что несколько дней я в сильном жаре метался, бредил, а как в себя пришел — разум словно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в горячке — и память подчистую?» — Цуй Ян нахмурился. — Это ж как должно было припечь!»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добрых знакомых был один лекарь, мастер своего дела. Свел их вместе интерес к изысканной еде, и порой они коротали вечера за кувшином вина. Тот лекарь, когда хмель слегка ударял в голову, любил порассуждать о медицине, изъясняясь просто и доходчиво.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отчетливо помнил его слова: если после жара человек забывает родство и имя — дело дрянь. Болезнь эта тяжкая, и корень её кроется в сплетении многих недугов и злого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довелось пережить Лу Фэну в те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поднял взгляд, собираясь расспросить подробнее, но Лу Фэн уже отвернулся и зашагал вперед размашистой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прошивая лесную чащу косыми лучами. Свет и тени на горной тропе сменялись так быстро, словно время утекало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припустил следом. «Ладно, не буду пока лезть в душу, — решил он про себя. — Сначала помогу ему на ноги встать, чтобы жизнь в радость была, а там, глядишь, и само придет».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вон там, впереди — уезд Шаньнань, — Лу Фэн указал на просвет в конце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пошла под уклон, прямиком к уездным стенам. Провожать дальше смысла не было. Цуй Ян и сам хотел, чтобы спутник поскорее вернулся домой и хоть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брат Лу. Спасибо тебе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тебя благодарить надобно, — улыбнулся тот. — Иди уже, и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Добро! — отозвался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Каменщики работали споро. Не прошло и полмесяца, как первые плиты начали подвозить к старому дому Бао Цюшэна.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выставил четкие условия: в боковых пристройках и западных комнатах класть камень вплотную, шов к шву. Там он собирался устраивать склады, а в закромах даже малейшая щель — приют для сырости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и восточной части дома, где планировалась мастерская, такая точность не требовалась: там всё равно предстояло ставить печи и рубить камень под очаги.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мостили в последнюю очередь. На открытом воздухе старые плиты пострадали сильнее всего: где-то выщербились, а где-то и вовсе исчезли, оставив после себя лишь голые пятна земли, засыпанные речной галькой.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работу, Цуй Ян замер в изумлении. Несколько плит были не просто выровнены, а искусно украшены: по камню тонким долотом были выбиты узоры, которые при правильной кладке складывались в причудливый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 такую красоту — труд кропотливый. Обычно каменщики с горного склона не слишком утруждались: обтешут плиту грубым молотом, чтобы на вид ровная была, и ладно. Тонкая отделка требовала особого заказа и иных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Рисунки на полу — это уже стать богатых домов, а не простого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Лу в свободное время старался, — дядя Цю указал на Лу Фэна. — Сказал, негоже, мол, чтобы двор голым камнем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хоть и обрадовался, но больше затревожился: Лу Фэн и так на износ работал, да еще и за больной матерью присматривал. Откуда только силы 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старание, — поблагодарил он его, а затем обернулся к мастеру: — Дядя Цю, передайте остальным: на других плитах резьбу не бить. В комнатах оно без надобности, а парню и так отдыхать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тужи ты, не один он возился, всем миром помогали! — усмехнулся дядя Цю и, понизив голос, добавил: — У парня Лу на душе светло. Наконец-то деньги появились матушку лечить, вот он и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— начал было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Фэн уже подошел к ним, утирая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хозяин, товар ладный? Принимаешь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Ладный, — кивнул Цуй Ян. — Лучше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Песок когда привезут? Подсобить с разгрузкой?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укладки плит требовался речной песок. В горах — одна галька да валуны, так что песок приходилось везти с равнинных низовий.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всё заказал заранее и рабочих нанял, так что нагружать Лу Фэна сверх меры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будет, носильщики прямо к дверям доставят, — ответил он и, достав припрятанное серебро, протянул ему: — Вот, здесь семьдесят процентов оплаты, как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камень давали десять процентов задатка, потом еще сорок, а остаток — после укладки, да еще часть придерживали на год, чтобы проверить, не треснет ли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 торговых делах был тертый калач, но сейчас нарочно нарушил правила. Он хотел, чтобы Лу Фэн поскорее получил свою долю и вздохнул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взял серебро, по весу сразу поняв, что здесь лишку. Он хотел было возразить, но дядя Цю придержал его за локоть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Хочешь отблагодарить — делай работу на совесть,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спрятал деньги. Цуй Ян, видя, что подарок принят, достал связку ключей: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Осенние ветра подули, пора мне в Минчжоу за товаром собираться. Прошу тебя, брат Лу, пригляди за стройкой, пока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— золотое время. Морская рыба наливается жиром, становится тучной и сочной. Сян, приготовленный в эти дни, ценится превыше всего. Да и погода в самый раз: холода наступили, можно везти груз на дальние расстояния, не боясь, что протухнет.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было нельзя — не закупишься сейчас, не успеешь к новогодним ярмаркам, а это значит — потерять самый прибыльный куш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у Цуй Яна и другой умысел: приглядывать за стройкой — не камни ворочать, пусть Лу Фэн хоть немного переведет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со спокойной душой, — Лу Фэн сжал ключи в ладони. — За всем услежу.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отсутствовал месяц. А когда вернулся — в доме запахло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Фэн не хотел ничего говорить. Просто водил хозяина по дому, показывая работу. Каменщики постарались на славу: плиты лежали плотно, швы затерли специально замешанной глиной — комар носа не подточит. Три-пять лет никакой вредитель не проберется.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остался доволен. Он уже полез за кошелем, чтобы отдать остаток денег, но дядя Цю преградил ему путь. Старик мялся, явно не решаясь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хмуро молчал, а заметив порыв мастера, бросил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дядя.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сразу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Говорите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лишь покачал головой, но дядя Цю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смолчит, а 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выложил всё как на духу. Оказалось, Лу Фэн, по доброте душевной и честности, настоял, чтобы для заказа Цуй Яна использовали только свежевысеченный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в ярость хозяина карьера. Тот надеялся сбыть Цуй Яну старые запасы, что годами пылились на складах. Хотел, шельма, под шумок и склады освободить, и денежку за новое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спорил с ним не раз, но пройдоха стоял на своем: в договоре, мол, сказано — «плиты каменные», размеры указаны, а про то, новые они или лежалые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мало кто обговаривает такие тонкости. Бывает, что камню даже полезно в тени полежать, вылежаться. Но не в этом карьере! Дела у хозяина шли из рук вон плохо, долго камень не хранили. На складе оставалось лишь то, что другие браковать стали — с трещинками, с изъянами. Сразу не лопнет, а через год, как срок гарантии выйдет —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позволил обмануть Цуй Яна. Тогда хозяин карьера в отместку зажал его долю — те самые шесть процентов барыша. Сказал, что «убытки», понесенные из-за капризов Лу Фэна, он вычтет из 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рабочие пытались вступиться, шумели, ругались, но хозяин лишь огрызался. В итоге бросил Лу Фэну один несчастный процент, и то нехотя. Да еще и припомнил старые долги: мол, ты у меня в долг брал, когда на лекарства матушке не хватало, так что если с лихвой посчитать — ты мне еще и должен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Фэн-то в месяц копейки получает! Если даже без процентов считать, всё одно его доля больше того долга была, — возмущался дядя Цю. — Знали бы, что такой стервец окажется, заставили бы его бумагу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о процентах обычно не пишут — лишние траты на чиновников да гербовый сбор, от доли тогда и вовсе ничего не останется. Раньше хозяин карьера платил исправно, вот Лу Фэн и доверился. Кто ж знал, что жадность человека так всё переменит.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побелел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нарочно выбрал этот карьер, чтобы Лу Фэн мог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отрывисто бросил он. — Потолкуем с этим дельцом.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толку это! — в сердцах выкрикнул дядя Цю. — Мы уж сколько раз к нему ходили. Стоит на своем: знать ничего не знаю, ведать не ведаю. А станете, говорит, буянить — всех со службы выкину. У нас ведь дома семьи, дети… Куда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Цуй Яна только распалился. Он протянул оставшиеся деньги Лу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Не видать этому пройдохе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руки не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так, — покачал головой дядя Цю. — Ты с ним договор подписывал. Не заплатишь — потащит в суд, накличешь на себя беду. Проиграешь дело, еще и штрафы платить заставят.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договору оставалось тридцать процентов. Двадцать — сейчас, десять — через год. И ведь Лу Фэн так отобрал камень, что придраться не к чему: ни трещинки, ни скола. Даже формально цену не сбавить.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видел состояние друга и попытался его унять: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виноват, не доглядел. Негоже тебя в это втягивать.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горечь, которую он не мог скрыть. Дома ждала больная мать, а деньги, на которые он так рассчитывал, уплыли в чужой карман. Без них не видать матушке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Ян не привык отступать перед несправедливостью. Если сегодня проглотить эту обиду, завтра такие прохвосты и вовсе на шею сядут.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серебро в руки дяди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заберите эти деньги. Рассчитайтесь с ним по договору, закройте все счета. А я в Юэчжоу наведаюсь. Уж поверьте, я найду способ вернуть барыш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чтобы уйти, но Лу Фэн перехватил его за плечо и крепко сжал его предплечье широкой ладонью. Сквозь тонкую ткань осенней одежды Цуй Ян ощутил жар его руки — то самое тепло, о котором он грезил.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сердце у тебя доброе, — негромко сказал Лу Фэн. — Но правда на его стороне, по бумагам он чист. Как бы тебе самому худо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почувствовал, как внутри всё сжалось. Его друга, человека, ради которого он готов был горы свернуть, так нагло обставили.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твердо ответил он, глядя Лу Фэну в глаза. — Я знаю, что делаю. Справедливость будет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http://bllate.org/book/17486/1708995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