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13. Охранный контракт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когда запасы провизии почти иссякли, оба окончательно пали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этой скрытой локации, они словно угодили в бесконечный лабиринт. Сначала это было просто нагромождение пустых коридоров, не таивших в себе опасности, но стоило свернуть не туда — и пространство изменилось. Пустота заполнилась редкими травами и ингредиентами, многие из которых раньше не встречались даже в справочниках. Разумеется, время от времени начали появляться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Яньхуа, которому до смерти наскучило блуждать в тишине, выпустил своего питомца — маленького горного феникса, больше похожего на цыпленка, — и принялся лениво его прокачивать. Поскольку многие находки требовали опознания, Мин Тяньбай наконец-то нашел применение своим навыкам. Несмотря на низкий уровень мастерства и частые неудачи, редкие материалы, которые всё же удавалось идентифицировать, приводили его в восторг. К тому моменту, когда навык «Оценки» почти достиг высокого уровня, а рюкзаки ломились от ингредиентов, лабиринт начал буквально кипеть монстрами. И Тяньбаю снова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«цыпленок»-феникс успел набрать приличное количество уровней и даже выучил несколько умений, но хозяин почти не обращал на него внимания, отчего кроха пребывал в глубочайшей печали. Не будь он ограничен системными правилами, наверняка давно бы сам спрятался в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мобов — второй способ прокачки, а заодно источник золота и неопознанного снаряжения. Мог ли такой стяжатель, как Тяньбай, имея под боком бездонный инвентарь Сэпо Саньцяня, первого игрока со вторым перерождением, упустить хоть что-то, что можно превратить в звонкую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второго дня в лабиринте начали появляться человекоподобные монстры, которых не встретишь на Континенте Чудес. Разъяренные рыжие орки 68-го уровня и вожди полуорков 70-го выматывали до предела. Даже при наличии отличных зелий и первоклассного лекаря в лице Сэпо Саньцяня, путь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проблемой стала еда. Зелья не могли утолить голод, а без еды этот показатель неумолимо падал, ведя к медленной смерти. Видеть полный инвентарь деликатесных ингредиентов и понимать, что их невозможно приготовить, — та еще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скрытой локации не было безопасных зон. Сообщения друзьям не отправлялись, а выйти из игры было попросту невозможно. Ночами измотанным спутникам приходилось дежурить по очереди в редких местах, где монстры возрождались не так часто. В этом лабиринте они не состояли в группе: обычно глава шел впереди, прорубая просеку в рядах врагов, а вице-глава следовал за ним, осыпая противников магией. Спеллы выше пятого уровня теперь не требовали долгого чтения заклинаний, что экономило время и позволяло маленькому магу не чувствовать себя обузой. Запасы еды и лекарств таяли, но опыт рос как на дрожжах. Впрочем, ни у кого не было сил проверять рейтинги — они лишь молча распределяли очки характеристик, меняли снаряжение и продолжали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Хун... я так устал... больше не могу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третьего дня их провизия сократилась до двух лепешек и трех штук печенья. Яньхуа, чьи руки онемели от бесконечных заклинаний, окончательно объявил забастовку. Трое суток без нормального сна и еды — в реальности прошло меньше дня, но в игре эта запредельная усталость ощущалась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паренек бессильно опустился на землю, тяжело дыша, Ю Цзинхун почувствовал укол жалости. Будь это реальный мир, у Тяньбая наверняка уже были бы огромные синяки под глазами — всё-таки тот был студентом и привык к нормальному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 ласково коснулся его волос, сел рядом и притянул к себе полусонного мага, позволяя тому опереться на плечо. Видимо, система решила проявить милосердие: за следующие полчаса поблизости не появилось ни одного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 Цзинхун расслабился. Глядя на умиротворенное лицо спящего эльфа, он почувствовал, как в груди разливается тепло. Вскоре сонливость сморила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рев заставил Мин Тяньбая подскочить на месте. Сэпо Саньцянь всё еще обнимал его, но в левой руке уже сжимал «Павшую душу» — длинный меч с кровавым клинком. Он смотрел на возникшего перед ними серебристого гиганта. На лице Хуна виднелась свежая царапина, а на руке гиганта — след от меча; очевидно, они уже успели обменяться ударами. На самом деле Цзинхун тоже задремал, и если бы не феникс, вовремя заметивший врага, одним порезом дело бы не обошлось. Поняв, что Тяньбай проснулся, Хун выпустил его из объятий, и атмосфера вокруг зазвенела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Тяньбая послышались слезы. Красавец-мужчина, ничуть не потерявший в привлекательности даже со шрамом на лице, лишь улыбнулся и покачал головой, не сводя глаз с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горный дух, босс 100-го уровня. Элемент льда, иммунитет к магии воды 100%. Навыки: «Ледяной заслон» (массовая атака ледяными шипами, урон +50%) и «Снежный ком» (одиночная атака, урон +20%).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Сотый уровень! Цифра, от которой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Тяньбай, ты его еще не атаковал, так что он на тебя не отвлечется. Беги, я задержу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Тяньбая сжалось. Он понимал: даже если они навалятся вдвоем, против сотого уровня шансов мало, смерть — лишь вопрос времени. Еды нет, зелий почти не осталось. Если он сейчас сбежит, Цзинхун гарантированно погибнет. Да и куда бежать в этом лабиринте?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умереть вместе и воскреснуть в Городе Алого Неба»,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вызвал интерфейс, чтобы прикинуть, сколько сможет продержаться, и... замер. 86-й уровень. Цифра, заставляющая сердце биться чаще. В графе «Профессия» значилось: Маг теней (Наложение теней). А в списке умений появился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[Наложение теней: уникальный навык. Спасает игрока от неминуемой смерти, снимает все негативные эффекты, полностью восстанавливает ОЗ и ОМ, дает неуязвимость на 60 секунд. Перезарядка: 24 часа игрового времени. Цена: потеря одного уровня опыта, воскрешение на месте с эффектом «Слабость» (характеристики снижены на 50%) на 6 часов игрового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нужно в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добавь меня в группу...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идти до конца. Прокачка у драконов была невероятно сложной, а Цзинхун к тому же был воином почти без массовых навыков. По сравнению с ним, магом-пулеметчиком, глава явно должен был отставать в уровнях, тем более что Тяньбай частенько добивал подранков.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объединились в боевой отряд, Тяньбай открыл профиль напарника и едва не лишился дара речи. Этот красавец был настоящим маньяком прокачки. Уровень 93! Как он умудрился так разогнать своего дракона? Глянув на феникса, Тяньбай увидел, что тот достиг 50-го уровня, научился «Сбору трофеев» и «Оглушительному крику» (накладывает на врагов «Замешательство» на 30 секунд). Взмахом руки он отозвал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Хун... ты хоть знаешь,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Цзинхун явно не понимал,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свои параметры, глава первой гильдии вдруг усмехнулся. Он посмотрел на монстра с интересом, смешанным с презрением. О тех двадцати с лишним очках характеристик, что пылились в панели управления, он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дух сотого уровня... кажется, теперь он не тянет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ауры заставила разумного NPC облиться холодным потом. В игре монстры не видят уровни игроков, но предыдущий удар Цзинхуна уже напугал горного духа. Теперь же, когда против него стояли двое, и оба улыбались весьма зловеще, дух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Цзинхуну на миг отвлечься, как гигант развернулся и припустил прочь со всей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лабиринте началась невиданная сцена: игроки в азарте преследовали монстра-босса.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упустили, — разочарованно выдохнул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неопознанное снаряжение, его горы золота только что сверкнули пятками и исчезли. От расстройства и бега показатель сытости упал еще на 50 единиц. Приняв от Цзинхуна лепешку, он жадно вгрызся в нее — теперь у них осталось всего три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Тяньбай, этот Снежный дух вел себя странно. Почему он появился именно здесь и так внезапно исчез? — Цзинхун привычно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ощупывать стены и в одном из углов наткнулся на участок, который казался слишком белым и мягким. Один удар мечом — и стена рухнула,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выбрались! Хун, ты гений! Как ты вообще его нашел?!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открытым небом, эльф с наслаждением потянулся. Над головой сияла лазурь. И хотя вокруг были лишь безжизненные снежные пики, это было куда лучше опостылевшего лабиринта. Все функции системы восстановились: можно было отправлять сообщения и выходить из игры. Но когда Тяньбай взглянул на системные часы,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в лабиринте оказались... пятью днями в реальности! Целых полмесяца игрового времени. Неудивительно, что они чувствовали такую дикую усталость, а уровни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донесся знакомый голос, выкрикивающий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Хуа?!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в замешательстве поднял голову и увидел двух приближающихся людей. Впереди шел рослый парень — тот самый Одноклассник Фэнхуа, которого он не видел со времен квеста наемников. А за ним... красавец Листопад?!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опешил. То, что Фэнхуа знаком с Листопадом, само по себе казалось странным, но встретить их обоих здесь, среди вечных снегов, было и вовсе за гранью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Сэпо Саньцянь нахмурился и притянул Тяньбая поближе к себе, нацепив на лицо вежливую «деловую» улыбку. Листопад же, хитро прищурившись, подошел и бесцеремонно потрепал Тяньбая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Хуа, что ты забыл в этом богом забытом месте? Вот уж судьба! В первую нашу встречу ты спас меня от Серебряного волка, потом заступался за меня в мировом чате как вице-глава лучшей гильдии, а теперь явился, когда я застрял в квесте. Может, ты и впрямь мой счастливый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мужественной, почти совершенной красоты Сэпо Саньцяня, Листопад обладал мягкой, андрогинной привлекательностью. Услышав его речи и увидев лучезарную улыбку, глава гильдии помрачнел. Он взял Тяньбая за руку,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а ты не познакомишь меня со своим другом? — Листопад преградил им путь, продолжая ослепительно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глянул на недовольного Цзинхуна и замялся. Глава вдруг переменился в лице, широко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— Сэпо Саньцянь.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Коротко, сухо, но с такой улыбкой, что Мин Тяньбай невольно засмотрелся. Листопад, не желая уступать, пожал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 Я — Листопад.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Фэнхуа засмотрелся на улыбку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брат Листопад здесь по заданию? Если нужна помощь — только скажи. Раз уж ты друг моего Тяньбая, значит, и мой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я могу утруждать друзей Сяо Хуа? Брат Саньцянь,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Фэнхуа поспешно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Его имя — Сэпо.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него испепеляюще посмотрели Листопад и «Демон»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что у тебя за задание? — вмешался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Листопад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материалы для повышения уровня торговой палаты. Один из них — трава Лофу. Говорят, она выпадает только из местных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растение вроде снежного лотоса, — пояснил Листопад. — Растет только в горах и охраняется особыми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здесь слишком сильные, — добавил Фэнхуа, — так что мы за три дня ничего не выбили. Еще немного, и припасы кончатся, придется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Сэпо Саньцянь, до этого хранивший молчание,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Лофу падает с Хранителей Снежных гор. Шанс дропа мизерный, а сами они 120-го уровня — враги крайне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широко раскрыл глаза: откуда он это знает? Цзинхун лишь усмехнулся и потер замерзший кончик носа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материалов для улучшения гильдии есть Древо Всех Душ. Оно падает с тех же существ, так что я навел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Тяньбай вцепился в его рукав и протянул тоном, которого Фэнхуа за три года учебы никогда не слышал — мягким, почти капризным: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пойдем с ними, а? Хун... Пожалуйста! Мы заодно и для гильдии дерево добудем...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Цзинхун, разумеется, сразу согласился. Фэнхуа заскрежетал зубами от ревности: он знал Тяньбая три года, как какой-то парень, знакомый с ним меньше месяца, стал ему ближе?!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полмесяца, что они провели в изоляции, мир игры изменился. Появились новые гильдии, открылись карты, хлынул поток новых игроков. Наши герои не знали, что за это время образовалось пять крупных союзов, а в системе появились рейтинги силы и богатства. Сэпо Саньцянь прочно удерживал первую строчку в топе силы. Хотя он скрывал имя, все знали, что лидер первой гильдии — сильнейший. Яньхуа поднялся на третье место по уровню и четвертое — по общей силе. Впереди него в общем рейтинге стояли лишь Всадник, смеющийся в красной пыли, да Сяосяо Сэсэ — что поделать, драконы всегда были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Новыми гильдиями стали «Цзун Хэн», «Альянс Темной Ночи», «Морпехи», «Летящий Шелк» и «Восход». Их возглавили Орёл в воде, Всадник, Тянься Датун, Рыба в небе и Хунбянь Дунфан. Среди них были и профессионалы из топа, и военные сообщества, и женские союзы, и даже студенческое братство 50-го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укреплять влияние собственной гильдии. Взглянув на профиль Листопада после объединения в группу, Тяньбай приуныл. Сэпо Саньцянь был 93-го уровня, Фэнхуа — 84-го, они могли составить боевой отряд. Но Листопад с его 81-м уровнем в эту компанию никак не вписывался.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пошли вместе, но двумя разными группами. Цель была одна: Хранитель Снежных гор 120-го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Прорубая путь сквозь обычных снежных духов, к середине горы они все немного подтянулись по опыту. Перекусив тортом, который дал Фэнхуа (предмет ручной работы, +70 к сытости),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Вы уничтожили 100 Снежных духов. Разъяренный Хранитель Снежных гор явится с минуты на минуту. Он не прекратит преследование, пока не будет уничтожен. Приготовьтесь к бою]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сообщения Тяньбай вздрогнул. Под оглушительный рев из метели соткался исполин. Трехметровый Хранитель напоминал легендарного йети — антропоморфное существо с густой белой шерстью и огромными ступнями. Система была хитра: только массовый геноцид обычных духов мог выманить босса. Но разработчики явно не до конца продумали последствия... В мире «Яньхуа Онлайн» погода была реалистичной. А там, где много снега и гремят взрывы, неизбежно случается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боя Хранитель, не сумев пробить защиту Цзинхуна и Тяньбая, впал в ярость. Его интеллект упал, зато атака и здоровье взлетели до небес. С ревом обрушив «Ледяной заслон», монстр дождался, пока Цзинхун начнет уворачиваться от шипов, и прыгнул к Тяньбаю. Один удар лапой — и полоска здоровья хрупкого мага мгновенно ополовинилась, а на груди остались пять глубоких кровавых борозд.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Цзинхун, Листопад и Фэнхуа обезумели. Они обрушили на монстра свои сильнейшие навыки. Потеряв почти сто тысяч очков жизни, Хранитель на последнем издыхании активировал ультимативную способность — «Ледяную глыбу».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ледяная сфера рухнула с неба, заставив гору содрогнуться. И тогда начался кошмар. Снежные козырьки сорвались, порождая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Тяньбай не удержался на ногах, когда прямо на него стал падать ледяной шар. Фэнхуа спасал неповоротливого Листопада, Цзинхун уклонялся от другого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зажмурился, ожидая боли и тьмы. Но ничего не произошло. Его подхватили теплые руки. Пурпурные одежды Сэпо Саньцяня окутали его, мужчина снова закрыл его своим телом. Тяньбай открыл глаза и увидел, что по подбородку Хуна течет кровь. Он улыбался, хотя его полоска жизни почти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Тяньбай...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голове мага было пусто. Он не помнил, как активировал «Наложение теней». Очнулся он уже в объятиях человека, из-за которого перестал соображать. Небо всё так же сияло синевой, лавина будто была дурным сном, друзья стояли рядом живые и невредимые. Только падение уровня и слабость во всем теле напоминали о цене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 дрожал. Он опустил глаза, длинные ресницы и пряди волос скрывали его лицо. Тяньбай нежно отвел серебристую прядь от его глаз и бледно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всё хорошо. Мы живы...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 был непривычно тих. С лица исчезла вечная улыбка. Он осторожно усадил Тяньбая, прислонив к камню, и опустился перед ним на одно колено. Воин древнейшей расы драконов взял руку эльфа и благоговейно прижался губами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Дракон Сэпо Саньцянь... сегодня я открываю тебе свое истинное имя и облик. Я заключаю древний завет крови. Отныне моя жизнь принадлежит тебе. Я — твой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палец мага. Острая боль, вкус крови... Капля алой жидкости выступила на коже, и Цзинхун коснулся ею своего лба, оставляя яркий след ровно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ослепительной вспышке над снежной вершиной взмыл исполинский красный дракон. Его величественный силуэт заставил всех троих свидетелей замереть в восторге. Когда Цзинхун снова принял человеческий облик, его одежды стали алыми, а в центре лба застыл знак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и в этой улыбке была вся красота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Тяньбай, завет скреплен. Теперь наши судьбы едины. Я — твой хранитель, и я клянусь: больше никогда ты не умрешь у меня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http://bllate.org/book/17485/1694436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