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Пропавший молодой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перепалка, которой все так ждали, завершилась внезапно — даже быстрее и тише, чем началась. Однако перемены порой происходят незаметно... Например, перед чьим-то именем в списке гильдии теперь красовался титул «вице-глава».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смотрел на изменения в гильдейском чате, натянуто улыбнувшись. Боже, неужели так Босс проявляет свой скрытый гнев?! Как бы он ни старался, на вечно улыбающемся лице Сэпо Саньцяня невозможно было ничего прочитать. Ему оставалось только прикинуться дурачком и, сохраняя вежливую мину, продолжать великий поход за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Сэсэ и Бе Голай, казалось, ничуть не удивились. Похоже, они уже привыкли к капризам великого главы Хуна. Увидев, что группа собирается идти дальше, Тяньши Тяньши и Орёл в воде, которых и так едва хватало на сдерживание мобов, здраво рассудили, что без группы им тут не выжить, и предпочли вернуться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снова сократился до четырех человек — как в те времена, когда у них еще не было лекаря. Глядя на измотанных помощников, великий глава Хун наконец внял голосу совести и разрешил Сяосяо Сэсэ и Бе Голаю отдохнуть. Им велели быть наготове, когда Туцзы зайдет в сеть, чтобы помочь ей с прокачкой. Те, не теряя ни секунды, поспешили в город, опасаясь, что Босс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поле боя остались лишь глава Сэпо Саньцянь и... новоявленный вице-глава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 нерешительно начал Яньхуа. — А что мы теперь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Продолжим качаться. У нас ведь еще висит наемничье задание, забыл? — Сэпо Саньцянь улыбался так лучезарно, что за этой маской было невозможно разглядеть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кто-то еще нужен? Местные обезьяны с каменными топорами нам идеально подходят. С них падает много неидентифицированного снаряжения. Так мы не только поднимем уровень, но и прокачаем твой навык опознания. Плюс, вещи, которые нам не подойдут, можно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денег глаза эльфа радостно заблестели. Глава гильдии, внимательно следивший за его реакцией, тут же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вице-глава нашей «Юй Шэнь», к тому же владеешь опознанием. Так что все трофеи — на тебе! Когда прокачаешь навык до высокого уровня, сможешь брать за это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попала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закивал Яньхуа. — Давай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во весь рот эльф даже не заметил, как Сэпо Саньцянь торжествующе усмехнулся. Благодаря высокому уровню главы и преимуществу мага в дальней атаке, дуэт начал методичную зачистку территории от обезьян шестидесятого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за однообразными, но прибыльными действиями. Эффект от охоты на высокоуровневых монстров был поразительным. Всего за полдня игрового времени Яньхуа преодолел порог тридцать пятого уровня и добрался до тридцать седьмого. Он даже умудрился втиснуться в топ-10 рейтинга уровней, вытеснив Тяньши Тяньши на восьмое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Актуальный рейтинг теперь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[Топ-10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Всадник, смеющийся в красной пыли (Раса: Скрыто, Класс: Рыцарь, Уровень: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Наньдэ Хуту (Раса: Скрыто, Класс: Скрыто, Уровень: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Листопад, слушающий дождь (Раса: Демон, Класс: Маг, Уровень: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Цзунцзянь Тянься (Раса: Человек, Класс: Воин, Уровень: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Сяосяо Сэсэ (Раса: Дракон, Класс: Рыцарь, Уровень: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Юаньмоу Жэнь (Раса: Варвар, Класс: Скрыто, Уровень: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 Яньхуа (Раса: Скрыто, Класс: Скрыто, Уровень: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Орёл в воде (Раса: Эльф, Класс: Лучник, Уровень: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Не подходи (Раса: Дух, Класс: Скрыто, Уровень: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Яньхуа уровень лидера гильдии секретом не был. В списке друзей напротив имени Сэпо Саньцяня значился пятьдесят седьмой уровень. Опыт его почти не рос — все уходило на «безвозмездную» помощь новичку. Пожалуй, больше всех в этой ситуации выиграл именно Яньхуа. Разве что его питомцу, маленькому горному фазану, тоже могло бы перепасть немало опыта, если бы хозяин соблаговолил выпустить его из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игры, оба получили сообщение от Сяосяо Сэсэ: всё готово для выполнения задания. Однако Туцзы могла лишь наблюдать со стороны — даже под опекой Цзунцзяня и ребят из гильдии она доползла лишь до двадцать девятого уровня. Суровое правило наемников о разнице не более чем в пять уровней безжалостно отсекло её от группы. В итоге отряд собрался в минимально допустимом составе: Цзунцзянь Тянься, Сяосяо Сэсэ, Яньхуа и Бе Голай.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встретиться сразу после возвращения в сеть, четверка отправилась выполнять последнее задание на Континенте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Тяньбай, поужинав и приняв ванну, снова вошел в игру, он едва не подпрыгнул от неожиданности — на него уставились семь пар глаз. Помимо трех согильдийцев и двух старых приятелей, здесь были Орёл в воде и незнакомый здоровяк из расы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цель — наемничий квест — стала общим делом для шестерых. Грозный варвар оказался тем самым человеком, что встречал близнецов в начальной деревне. К тому же он был... мужем Тяньши Тяньши, а звали его Юаньмоу Жэнь. Несмотря на внушительную внешность, характер у него оказался на редкость мягким. Он обладал скрытым классом — Мечник-топорник. Впрочем, в отряде был и другой обладатель скрытого класса, но благодаря системной защите и скромности самого игрока, для всех он отображался как обычный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была готова к выступлению, Сяосяо Сэсэ раздал всем свитки с описанием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[Наемничье задание: Поиски пропавшего молодого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Сын лорда города Полузавесы, молодой наследник Юэ Банькун, таинственно исчез несколько дней назад. Юэ Банькун — единственный преемник Города Полузавесы. Лорд умоляет доблестных воинов разыскать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типичное задание от влиятельного NPC. В этом расколотом мире лорды городов обладали почти неограниченной властью на своих землях. Их поручения обычно сводились к поиску пропавших принцев и принцесс, сопровождению свадебных кортежей или охоте за легендарными эликсирами бессмертия — словом, всё, что тешило самолюбие правящей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«принц» города Полузавесы, расположенного на севере Континента Славы. Город получил свое название благодаря горе Небесного Подношения, которая служила ему естественной преградой с юга, словно огромная завеса, закрывающая половину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Юаньмоу Жэнь, лучше всех знавший географию континента, сверился с картой. От Города Божественного Ветра до Полузавесы на карете предстояло трястись три игровых часа. Перспектива три часа созерцать дорожную пыль оптимизма не внушала.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наемников направилась к почтовой станции. Разумеется, за ними увязался и «бонус» — великий глава Хун. Большая карета была рассчитана ровно на шестерых, так что места не хватило. Когда Яньхуа уже заносил ногу над ступенькой, чья-то рука с быстротой молнии ухватила его за шиворот и стащила вниз. Обернувшись, чтобы возмутиться, он обнаружил себя перед роскошным двухместным экипажем класса «люкс». Будучи натурой увлекающейся, Яньхуа тут же сменил гнев на милость и с сияющей улыбкой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не желая оставаться одна, заняла освободившееся место в большой карете. Так отряд из шести человек превратился в компанию из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города Полузавесы они добрались глубоко за полночь. В реальности тоже была глухая ночь. Когда экипаж остановился у станции, Сэпо Саньцянь вынес Яньхуа на руках. В виртуальной карете не трясло так, как в настоящей, поэтому Яньхуа, едва устроившись на мягких подушках, сладко уснул... на плече красавца-главы. Позже он, не просыпаясь, перекочевал к нему на колени и проспал так до самой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в замок нас не пустят, — Сэпо Саньцянь, чьи руки были заняты спящим эльфом, даже не пытался жестикулировать. — Переночуем в гостинице, а на рассвете начнем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Сэсэ был готов расплакаться. Формально именно он был лидером группы! Но спорить с Боссом — себе дороже. В конце концов, отдых перед заданием еще никому не вредил. Группа покорно поплелась за главой в сторону таверны под любопытными взглядами запоздалых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утро стало первым рассветом, который Тяньбай встретил в игре. Он лежал на мягкой, уютной постели. Над головой белел потолок с изящной резьбой, сочетавшей в себе лучшие черты восточной и западной архитектуры. Под головой была подушка, а накрыт он был... красным плащом?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взглядом за краем алого одеяния и наткнулся на умиротворенное, невероятно красивое лицо спящего главы Хуна. Сердце эльфа пропустило удар, и в тот момент, когда кроваво-красные глаза открылись, он не сдержал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Сэпо Саньцянь явно еще не проснулся до конца. Он смотрел затуманенным, сонным взглядом. Спустя мгновение зрачки сфокусировались. Он подпер голову рукой, ничуть не заботясь о том, что его распахнутая одежда и растрепанный вид могли быть крайне искусительны. Глава одарил Яньхуа ленивой,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кровь приливает к щекам, Яньхуа поспешно отвел взгляд и, забившись в угол кровати,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Хун, пойдем скорее вниз. Нам пора за квест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Цзинхун, пребывая в том благостном состоянии, когда обаяние так и бьет через край, не заметил ничего странного. Он лишь поправил одежду и последовал за другом, не забыв посетовать на отсутствие в игре нормальных водных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города Полузавесы, Юэ Ушуан, оказался мужчиной средних лет. По его словам, его сыну, Юэ Банькуну, едва исполнилось десять. Пять дней назад малец тайком сбежал из города — дело для него привычное, но на этот раз он так и не вернулся. Юэ Ушуан подозревал, что сын попал в руки бандитов, поэтому тайно объявил награду, надеясь на помощь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из разряда «иголка в стоге сена». За пять дней пацан мог укатить в любой уголок Континента Славы. Если бы его похитили разбойники, они бы уже прислали требование выкупа — он ведь наследник города! Но вестей не было, а значит, малец всё еще где-то бродил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лорда, группа допросила няню и служанок замка. Увы, NPC выдавали лишь заученные фразы в духе: «Мы так за него боимся!» и «Пожалуйста, спасите молодого лорда!». Сэпо Саньцянь и Туцзы, не участвовавшие в квесте,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кислую мину Сяосяо Сэсэ, даже Туцзы поняла, что зацепок нет. Но Бе Голай не сдавался — он хватал за пуговицы каждого встречного стражника. Яньхуа же, будучи натурой ленивой, предпочитал не утруждаться, пока другие работают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 Голай выудил из молодого солдата полезную крупицу: Юэ Банькун был страшным сластеной и обожал кремовые булочки из пекарни на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в лавку и купив не меньше десятка булок, герои наконец «освежили память» пекарю. Тот вспомнил, что пять дней назад обжора Банькун действительно купил у него дюжину булочек, хвастаясь, что идет «исследовать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над заданием начал рассеиваться. Финальная цель ждала их за городскими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везде, пригород был зоной прокачки. Скорее всего, беглый наследник угодил прямиком в логово монстров — классический сценарий: пробежать сквозь толпу мобов, прибить босса и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лесную чащу, как Яньхуа и Сэпо Саньцянь отстали от основной группы, невольно разделившись на две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Это дерево — моё, и дорога — моя! Хочешь пройти —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говорим! Деньги — прах, нечего за них цепляться. Как говорят мудрецы: деньги — это просто бумага! С собой в могилу не заберешь, так что гони кошелек,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 среди бела дня... Жертвы переглянулись с полным взаимопониманием. В ту же секунду в налетчиков полетели огненные шары и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Реплики у вас староваты, — заметил Яньхуа. — Пора бы сменить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деньги тут не бумага, а золото и серебро! — добавил Сэпо Саньцянь, орудуя мечом. — Идиоты, чего вы меня учите? Если в могилу не заберешь, зачем тогда вообще грабите?!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Главари бандитов тут же превратились в опыт. Оставшиеся прихвостни, почуяв неладное,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спасайте-е-е!!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ведет к цели задания, Яньхуа быстро отписал в чат группы, и они с Сэпо Саньцянем рванули вслед за убегающими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Юаньмоу Жэнь, получив сообщение, мгновенно извлек информацию из памяти. Главарь местных бандитов был боссом пятидесятого уровня. Если это финал квеста, глава гильдии не имел права вмешиваться, а один Яньхуа с боссом не совладает. Цзунцзянь Тянься и Сяосяо Сэсэ, не раздумывая, припустили к месту схватки: если этот «маленький предок» погибнет, Тяньбай (настоящий Босс) с них живьем кожу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они с бешеной скоростью ворвались в лагерь и обрушили на главаря град ударов, комбо-атак и стрел, пятидесятиуровневый Босс бандитов просто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что же я сделал-то?! — рыдал он, стоя на коленях и вопрошая небеса. — Сначала ты послал мне этого чертенка, который проел всю мою казну, а теперь прислал ораву мясников, чтобы стереть меня с лица земли?!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пребывали в полном недоумении, из главной палатки неспешно вышел NPC с ником Юэ Банькун. Посмотрев на рыдающего бандита, он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бесполезный кусок мяса. Даже прокормить меня толком не смог, а еще главарем зовется... Ладно, надоело мне тут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повернулся к ошарашенным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 отца, да? Пошли, я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Поистине, продвинутый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провожая «демона», был так благодарен спасителям, что даже вынес сокровище своей банды — книги навыков «Скрытность» и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самый жалкий босс в истории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конвоем наследника задание было успешно сдано. Группа получила награду в пятьдесят кристаллов. Сяосяо Сэсэ и Бе Голай, считая свой вклад незначительным, настояли на том, чтобы взять лишь десять на двоих. Оставшиеся сорок разделили поровну между участниками. А навыки — скрытность на тридцать секунд и двадцатипроцентный бонус к воровству — забрала Туцзы. В конце концов, она была единственным вором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приключения ребята стали лучше понимать друг друга. И хотя многим хотелось бы вступить в одну гильдию и качаться вместе, у каждого были свои обязательства перед друзьями. Впрочем, это не мешало им оставаться хорошими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отметка о наемничьем задании исчезла, Яньхуа посмотрел на свое основное задание «Теневого мага», которое не двигалось с места с момента получения профессии, и тяжело вздохнул. Сэпо Саньцянь заметил его взгляд и, протянув руку, легонько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 Надоело небось уровни набивать? Как насчет того, чтобы прогуляться со мной на Континент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