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Гринд с гильдией и словесная война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список навыков, эльф замер в восторге. Под титулом «Начинающий оценщик» красовались заветные иероглифы: «Опознание призраков и богов». Наконец-то у него появилось ремесленное 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изучить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[Опознание призраков и богов: Навык высшего уровня. Процесс развития оценщика делится на четыре этапа. Для перехода на второй этап необходимо успешно опознать 300 предметов. Текущий шанс успеха: 10%. (Игрок находится на первом этапе)]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выглядит многообещающе...» — подумал 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Сэпо Саньцянь наблюдал за ним со стороны. Он нежно, едва заметно улыбнулся. Он протянул руку и ласково потрепал малыша по волосам — тот так забавно раскраснелся от возбуждения. Тепло ладони, просочившееся сквозь виртуальные фильтры капсулы, ощущалось совершенно реальным. Яньхуа поднял голову и широко улыбнулся. Сейчас он напоминал ребенка, которому досталось больше всех сладостей: абсолютно довольный и сияющий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Сэпо Саньцянь не стал отстраняться. Его пальцы скользнули по мягким волосам к уху, а затем он мягко обхватил лицо эльфа ладонями. Движения были плавными и естественными; ему просто хотелось прочувствовать прохладу этой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«Босс! Куда ты утащил Сяо Хуа? Нам пора идти на кач!»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Сяосяо Сэсэ наконец вспомнил о гринде и квестах, он обнаружил, что одну из его основных «тягловых сил» похитили. Разумеется, он тут же настрочил в личку. Но целью стал не сам Яньхуа, а великий и ужасный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гильдии, которому так бесцеремонно испортили момент, недовольно одернул руку. Холодно бросив в ответ короткое «Жду на площади», он поздравил всё еще пребывающего в эйфории спутника и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погоди, Сяосяо Сэсэ... Сяо Юньсяо... Раз уж ты посмел обломать мне кайф, то после десинхронизации я лично покажу тебе, что значит "ветер свистит в пустой голове"».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«красавца» сгустилась такая тяжелая аура, что случайные прохожие невольно расступались. Сэпо Саньцянь злился всё сильнее. Он терпеть не мог людные места: стоило появиться на публике, как и мужчины, и женщины начинали строить ему глазки. Смотреть на их перекошенные в попытке соблазнения лица было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Яньхуа, почувствовав раздражение друга, с трудом выбрался из кокона собственного счастья. Он крепче сжал его длинные изящные пальцы и бросил на него обеспокоенный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Сэпо Саньцяня тут же утих. Прямо под пристальными взглядами толпы сереброволосый воин наклонился и спрятал лицо на плече эльфа, который был почти на голову ниже его. Обняв Яньхуа за талию, он замер. Алая ткань плаща смешалась с бело-голубыми одеждами новичка, а серебристые пряди переплелись с черными волосами эльфа, создавая причудливый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Хун?.. — Яньхуа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мужчины, щекотавшее шею, вызывало странную дрожь. Не понимая, что произошло, Яньхуа лишь осторожно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двигайся... Дай мне так постоять... — глухо пробормотал Сэпо Саньцянь, но даже так его голос сохранял свою бархатистую властность. — Тяньбай... Вон тот варвар в толпе такой урод, а еще смеет мне подмигивать... Меня сейчас стошнит...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великий глава тоже был тем еще эстетом.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роли «тихой гавани» добрых десять минут, Яньхуа внезапно спохватился. Сколько же времени он уже провел в сети? Конечно, через десять часов погружения автоматически включается система подачи питательного раствора, что позволяет без вреда для здоровья играть трое суток напролет, пребывая в состоянии полусна... Но у него была неугомонная матушка, которая могла позвонить в любой момент, да и в холодильнике заждалась еда. А главное — он уже целую вечность не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Сколько же времени прошло? — пробормотал он, не в силах сосчитать разницу в часовых поясах.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отстранился, вызвал системное меню и нажал «Выход». В тот миг, когда система запросила подтверждение, он успел лишь бросить короткое «Я офф», прежде чем его силуэт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Сэпо Саньцянь остался стоять в полном недоумении. Ю-дашао нахмурился: неужели он сделал что-то не так? Почему малыш так внезапно сбежал? На душе стало тревожно. Поразмыслив, он понял, что и сам проторчал в игре трое суток, впряг в работу Сяо Юньсяо, и дел в реальности накопилось выше крыши. Тяжело вздохнув, великий глава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Сяосяо Сэсэ лишь услышал два системных уведомления. Аватары его товарищей окрасились в 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издеваетесь! Мой квест! Мои рабочие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Выбираясь из игровой капсулы, Мин Тяньбай едва не рухнул на пол — ноги заплетались. Разминая затекшую шею, он с горечью осознал, насколько же ему не хватает физических нагрузок. Всего два с половиной дня непрерывной игры, а тело уже как деревянное. А ведь Маомаочун как-то ухитрялся играть по две недели кряду, прерываясь только на сон и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выйти в реал было правильным решением».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ужина — точнее, время ужина спустя двое суток после его последнего обеда. Быстро разогрев полуфабрикаты, Тяньбай с наслаждением принял ванну и только после этого принялся за еду. Заодно проверил автоответчик. Удивительно, но мама на этот раз не устроила сеанс телефонного террора. Подумав, он настроил переадресацию уведомлений о звонках прямо в игровую капсулу — на случай, если в следующий раз застрянет в виртуальности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Мин Тяньбай решил, что на сегодня с него хватит. Завтра утром он вернется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Сяосяо Сэсэ, не успев даже как следует возмутиться дезертирству друзей, услышал в ушах мелодичный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Активирован протокол экстренного выхода игрока Сяосяо Сэсэ. Системное уведомление: Вызов от Босса]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такое! Поиграть дадут сегодня или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тоскливой миной он откинул крышку капсулы. Его взгляд упал на рабочий стол, где надрывался мобильник. Вздохнув,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что на этот раз? — в голосе Сяо Юньсяо слышалась вселенская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 офис. Нужно разобрать твои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шутите?! Сейчас?.. Боже, босс, вы когда-нибудь дадите мне пожить для себя?..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раздались лишь короткие гудки. Обреченно одевшись, Сяосяо Сэсэ набрал другой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спасай! Босс снова с цепи сорвался, велит ползти в офис к бумагам! Т_Т...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 группы из шести человек остались только Цзунцзянь Тянься и безмолвная Туцзы. Ночь обещала быть долгой и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Тяньбай зашел в игру, он увидел в списке друзей четыре активных имени: близнецы из начальной деревни, старый приятель Цзунцзянь Тянься и... Су Лань (он же Листопад, слушающий дождь), которого он когда-то принял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Цзунцзянь был на задании, а Листопад поставил статус «свяжусь позже». От нечего делать Яньхуа решил написать Сяо Ину, которого не видел с момента выхода из нубской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мгновенно. Голос Шуйли дэ Ина звучал бодро и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Сяо Хуа! Неужели ты соизволил мне написать? Я уж думал, ты про меня забыл, всё не решался первым беспокоить...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прости! Закрутился с квестами, — повинился Яньхуа. — Ты сейчас где? Я в Городе Божественного Ветра, жду друзей, но они пока не зашли. Да и уровень у меня еще маловат...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Мы с подругой тоже в Городе Божественного Ветра! Ты где именно? Я сейчас подбегу!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на площади...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один за другим высветились три уведомления. Сэпо Саньцянь, Сяосяо Сэсэ и Бэйтан Мо вошли в игру одновременно. Когда прямо перед ним из воздуха соткался великий глава, Яньхуа едва не подпрыгнул от неожиданности. Прижав руку к сердцу, он послал ему обиженный взгляд, мол, «напугал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Ю-дашао выглядел недовольным. Он перехватил руку эльфа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так резко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Вчера... Когда ты прижался к моей шее... Я вдруг вспомнил, что торчу в игре слишком долго. И что мне пора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вышел только ради того, чтобы помыться?!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«Злобный» глава мгновенно повеселел. Настроение явно поползло вверх. Он поманил пальцем подошедших Сяосяо Сэсэ и Бэйтан Мо (у первого под глазами залегли такие тени, будто он всю ночь разгружал вагоны)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 в сборе. Группируемся, идем на клановый кач.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и лекарь побледнели. Казалось, они вот-вот хлопнутся в обморок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пощади...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Хун... я тут списался с другом из начальной деревни, он сейчас подойдет... — вставил 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Сэпо Саньцянь лишь слегка нахмурился, но возражать не стал. Сяосяо Сэсэ и Бэйтан Мо, почувствовав временное облегчение, тут же уселись на землю, надеясь урвать лишнюю минуту сна. Яньхуа же с нетерпением ждал Сяо Ина. Лучник наверняка выглядит в своей экипировке очень круто...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гильдии почему-то показалось, что предвкушающая улыбка на лице эльфа... была слишком уж яркой. Ослепляющей.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босса привело к тому, что Яньхуа успел лишь мельком поздороваться с подбежавшим Шуйли дэ Ином. Он даже толком не разглядел его спутницу, как его за руку потащили прочь из города, в высокоуровневую зону. Сяо Ин, впрочем, ничуть не обиделся и пристроился следом вместе с Тяньши Тяньши. Девушка-ангел с любопытством поглядывала на Сэпо Саньцяня в его роскошных алых одеждах, который на буксире тащил за собой Яньхуа, и загадочно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Ин и Тяньши не состояли в «Ушэнь», они не могли официально присоединиться к группе гильдии. Однако, услышав название клана, девушка не скрывала восхищения — всё-таки топ-1 гильдия сервера! Один только уровень их таинственного главы заставлял глотать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и не заметили, как оказались у подножия горы Сюэфэн — места, которое в Городе Божественного Ветра называли «зоной смерти». Уже у подножия хозяйничали Пчелы-людоеды 35-го уровня, а чем выше вела тропа, тем страшнее становились монстры. На склонах обитали Обезьяны с каменными топорами 60-го уровня — для большинства игроков это был приговор. Сам Сэпо Саньцянь уже взял 56-й уровень, и обычный гринд не приносил ему опыта, так что он привык бить мобов сильнее себя. Вот только он явно забыл, что за его спиной тащится не только один маленький маг, но и целая орава «детишек», чей уровень оставлял желать лучшего...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навстречу отряду с диким ревом выскочила Обезьяна 60-го уровня, размахивая массивным топором, Сяо Ин и Тяньши синхронно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Ангел, осторожно! — выкрикнул Яньхуа, видя, как одна подача моба снесла лучнику половину здоровья. Сам он ничем не мог помочь — Хун надежно задвинул его себе за спину. Ангел лихорадочно принялась лечить Сяо Ина, и на мгновение оба оказались в критической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добавь их в группу, — предложил Сяосяо Сэсэ в командном чате. Бэйтан Мо и Яньхуа тут же поддержали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добавь их! Иначе они просто лягут здесь. А когда спустимся с горы, просто исключишь из гильдии,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неопределенно хмыкнул, и Сяосяо Сэсэ немедленно выслал приглашения. Близнецы, не глядя, нажали «Принять» — безопасность была дороже формальностей. Группа «Ушэнь» разрослась до шести человек, собрав в себе почти все базовые классы... Не хватало только разбойника, но эта хитрая лиса еще не заходила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у Обезьян был не так уж велик для игроков сопоставимого уровня, да и ловкостью они не блистали, но была одна проблема: эти твари нападали стаями, обладали огромным запасом здоровья и чудовищной физической защитой. Рыцарь Сяосяо Сэсэ со своими физ-атаками почти не пробивал их шкуру. Магия Яньхуа и стрелы Сяо Ина наносили урон, но из-за разницы в уровнях полоска жизни мобов таяла издевательски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патовой: герои яростно атаковали, но окружившие их обезьяны никак не желали помирать. Ангел едва успевала латать раны товарищей, а Сяосяо Сэсэ и Сяо Ину приходилось то и дело прикладываться к бутылкам с зельями.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пестрел от спецэффектов и вылетающих красных цифр урона. Это превратилось в механическую рутину: удар, зелье, навык, снова удар... Обезьян вокруг стало уже больше десятка. Массовые атаки накрывали площадь, но ни один моб так и не превратился в заветную горстку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Всё-ё-ё! Не могу больше! Я сейчас сдохну! — первым взбунтовался лентяй Яньхуа. Навыки, конечно, качались, но пить ману ведрами ему надоело. Да и эти бесконечные заклинания... он уже устал произносить речевые формулы. К тому же он заметил, что Сэпо Саньцянь стоит рядом и лишь изредка лениво отмахивается от тех, кто подходит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глава халтурит, то мне и подавно 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Сэпо Саньцянь посмотрел на эльфа, который демонстративно уселся на землю, покачал головой и выхватил свой меч — Длинный меч кровавого клинка. Слегка надрезав палец, он позволил капле крови упасть в желоб на мече и начал нараспев произносить слова магического заклинания: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 Света, Творец Чудес! Мы взываем к Тебе, скрепляя клятву кровью. Молим, яви Свое величие, ниспошли карающее сияние, что обратится миллионом 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с небес обрушился ливень из ослепительных световых стрел, похожих на молнии. Одного удара хватило, чтобы все обезьяны разом рухнули и рассыпались опытом. В тот же миг над всей шестеркой засияли столбы белого света — уровень поднялся у каждого. Сэпо Саньцянь стоял в центре этого сияния, его алые одежды развевались на ветру, и все остальные просто застыли,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ты никогда не говорил, что ты — маг-мечник...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меч, глава принялся собирать выпавшее золото и экипировку,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обо мне не знаешь... Тяньбай, попробуй-ка это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гору неидентифицированных вещей, Яньхуа активировал свой новый навык. Несмотря на то, что в группе шанс успеха был выше, ему пришлось использовать умение больше сотни раз, прежде чем все десять с лишним предметов открыли свои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россыпь оружия и украшений ранга от С до А, новоявленный оценщик пришел в восторг...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быть в гильдии — самый быстрый путь к богатству...»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эльф с восторгом изучал результаты своих трудов, остальные уселись в безопасной зоне, восстанавливая здоровье и ману. Внезапно Ангел что-то заметила и закричала в командный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Мировой! Смотрите мировой канал!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Сэпо Саньцянь, у которого после мощного заклинания почти не осталось ОЗ и ОМ, резким жестом исключил близнецов из гильдии — он только сейчас вспомнил, что в группе всё еще болтаются «посторонние». Ангел обиженно уставилась на него, а Сяо Ин лишь понимающе улыбнулся и открыл системный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пока они были заняты гриндом, на Континенте Смерти открылась первая торговая палата «Яньхуа Online». И теперь весь мировой чат буквально взрывался от гневных сообщений, направленных в адрес одного человека — главы этой палаты, Ело Тинъюя (Листопада).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канал] [Отряд «Непобедимые»]: «Тинъюй, ты, жадный ублюдок! Решил монополизировать зелья на Континенте Смерти? Мы, "Непобедимые", тебе этого не простим! Не думай, что раз у тебя высокий уровень и своя лавочка, ты стал неприкосновенным. Попадешься нам — будем резать при каждой встрече!»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канал] [Отряд «Непобедимые»]: «Черт, а я-то думал, ты кто-то важный, а ты просто торгаш паршивый! Слышь, Листопад, не надейся, что смазливая морда тебя спасет. Прячешься за спинами мужиков, как баба! Кишка не тонка выйти против нас один на один?!»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канал] [Отряд «Непобедимые»]: «Листопад, ты ХХХ и ООО...»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Чаты захлестнула волна ругательств. Группировка под пафосным названием «Непобедимые» изрыгала проклятия, обходя системную цензуру с помощью иносказаний и пиньиня. Странно, но сам виновник торжества молчал, да и другие игроки не спешили встревать. Канал превратился в помойку из копипасты и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канал] [Цзунцзянь Тянься]: «И чего это меня так мутит? А, понятно, просто мухи в кучу собрались...»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синем потоке сообщений промелькнула красная строка личного сообщения Цзунцзянь Тянься, видимая всем. О-о, становится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канал] [Отряд «Непобедимые»]: «Твою мать, опять ты! Листопад, вылезай из-за спины своего хахаля, если ты мужик!»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канал] [Цзунцзянь Тянься]: «Мух слишком много. Ребят, советую всем на время заблокировать мировой канал».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канал] [Отряд «Непобедимые»]: «Щенок, ты тоже смерти ищешь? Видать, твердо решил эту подстилку защищать».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канал] [Цзунцзянь Тянься]: «Хм, вы сами знаете, что натворили. Отжимаете мобов, ПК-шите новичков, отмываете карму за деньги. То, что аптеки Листопада перестали продавать вам зелья — это еще мягко сказано. Вы же тогда вдесятером на одного его зажали и слили до города! Я, Цзунцзянь Тянься, предупреждаю: не советую вам теперь ходить поодиночке. Увижу — убью без лишних слов, пусть ваши уровни летят к чертям!»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Красавца Листопада убили?! Яньхуа быстро открыл топ-рейтинг. Листопад, который раньше был 43-м уровнем, так и остался на 43-м, но сполз на четвертую строчку, пропустив вперед Наньдэ Хуту. Теневой маг, который когда-то героически вырвал красавца из лап волков,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убили моего красавца, которого я так тяжко спасал?! Смертники...»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канал] [Гильдия «Ушэнь»]: «Трусливые подонки из "Непобедимых"! Вы посмели тронуть красавца Е, которого я лично вытащил из-под волчьих клыков? Отлично... Только попадитесь мне на глаза. Буду жарить вас заживо каждый раз, когда увижу!»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Яньхуа отправил сообщение прямо от имени гильдии...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мировом чате воцарилась тишина. Цзунцзянь Тянься осторожно спросил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прилетел широкий смайл и прозвище «Маомаочун».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Цзунцзянь побледнел. Ну конечно,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подал голос великий глава Хун, который до этого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канал] [Сэпо Саньцянь]: «Скажу просто: продолжите в том же духе — станете врагами всей "Ушэнь"».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короткая фраза заставила мировой канал взорваться. Все игроки на сервере гадали, что связывает топ-1 торговую палату и топ-1 гильдию. Яньхуа обернулся и увидел, что лицо друга осталось таким же безмятежным и улыбчивым. Неужели он не понимает, что только что подставился? Что Яньхуа доставил ему кучу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Сэпо Саньцянь добавил еще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канал] [Сэпо Саньцянь]: «Потому что этот ваш Листопад — друг нашего вице-главы!»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он про кого вообще?!» — опешил 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http://bllate.org/book/17485/1693725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