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Теневой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первой встречи с «красавицей» сменилась сокрушительным ударом. Вылетев из игры, Тяньбай выбрался из капсулы и пулей помчался в душ. Взглянув на замершие цифры «3:33» на ЖК-дисплее, он внезапно почувствовал невыносимую тоску... Ладно, пора спать. Утро вечера мудренее, проснётся — и снова будет как огурчик! В конце концов, его, Мин Тяньбая, девушки и так никогда не жаловали. В игру он пришёл деньги зарабатывать, а не невест ловить. Кто знает, может, та милашка на соседней улице — на самом деле «динозавр» с пятидесятипроцентной накруткой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Тяньбай закрыл глаза и погрузился в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только к полудню, сладко потягиваясь под одеялом. Говорят, в игре тоже можно отдыхать, и качество сна там гарантировано системой, но Тяньбай всё же предпочитал свою мягкую постель. С всклокоченными волосами он зашёл в ванную, а спустя полчаса, уже посвежевший и обновлённый (как он сам себя называл — красавчик), он отправился на поиски завтрака, плавно переходящего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Бай-Бай! Наконец-то ты соизволил выйти на улицу! Посмотрите-ка, всего пару дней не видели, а он ещё краше стал! Ну же, иди к тётушке, дай я тебя обниму да рассмотрю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 а родители-то ещё не вернулись? Ну как так можно! Будь я на их месте, ни за что бы не оставил такого прелестного ребёнка одного дома, это же опасно! Слушай, перебирайся к нам, жена по тебе так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криков, не умолкая звучащих в ушах, у Мин Тяньбая голова шла кругом. Вот уже десять лет одно и то же — как их пыл до сих пор не угас? Вежливо улыбаясь и здороваясь с бесконечной вереницей дядюшек и тётушек, он пулей проглотил еду, закупился провизией на ближайшие дни и отправился в столь же нелёгкий путь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родных стенах... Забросив продукты в умный холодильник, Тяньбай скинул куртку, немного передохнул и снова залез в капсулу. Эх,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знакомого экрана загрузки и вспышки белого света Яньхуа появился в точке возрождения Города Тихой Воды. В прошлый раз из-за потрясения он сразу вышел из сети, поэтому сейчас его появление на площади было весьма заметным. На дворе стоял день, и народу в городе привалило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есть оффлайн-сообщения. Хотите просмотреть 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систему уведомлений, он обнаружил три записи. Одна была от «красавчика» Ело Тинъюя, вторая — системный запрос в друзья от Кролика, а третья сообщала об обновлении системы гильдий. Судя по времени, обновление прошло утром. Ого, значит, уже нашлись умельцы, достигшие 50-го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не помнил, чтобы давал свой ID Кролику. Как она его нашла? Ладно, неважно. Первым делом он подтвердил запрос Туцзы, а затем открыл послание от «прекрасного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ты в порядке? Вчера ты так внезапно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Ишь как нежно зовёт», — Яньхуа глянул в список друзей. Иконка Ело Тинъюя светилась — значит, тот ждёт ответа. Он решил отозваться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Голос Ело Тинъюя был очень приятным — не то чтобы слишком глубоким, но таким, что его хотелось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всё ещё в точке возрождения?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три минуты «красавчик» снова стоял перед ним. При встрече оба почувствовали лёгкую неловкость, но, к счастью, оба были людьми отходчивыми, так что заминка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ты ведь только сменил профессию? Извини, что из-за меня ты потерял уровень. Я... я не ожидал, что Босс Серебряных Волков появится именно там. Я не был готов, вот и пришлось уносить ноги. Честно говоря, когда ты принял удар на себя, я чуть с ума не сошёл от волнения... Думал, подставил под удар новичка-волшебницу...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Яньхуа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меня за девочку-мага?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Когда ты погиб, я места себе не находил! Думал, из-за меня бедняжка слила уровень. Прибежал к точке возрождения, увидел, что ты ещё здесь, и хотел сначала добавиться в друзья, а потом в группе помочь тебе всё вернуть... И тут... В общем, я не ожидал, что ты парень, да и вышел ты слишком быстро. Но ты не переживай, я всё равно помогу тебе восстановить потерянный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Пощупав своё лицо, Яньхуа проворчал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выкрутил настройки на двадцать процентов вниз, как меня до сих пор за девчонку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Ело Тинъюй вопросительно посмотрел на него. Яньхуа тут же замахал руками: мол,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бросился тебя спасать тоже потому, что принял за девушку! Так что мы квиты. А за уровень не переживай, он и так был низким, быстро наверстаю. Ой, меня друзья зовут, я пойду,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Выдумав на ходу оправдание, он со скоростью света скрылся с глаз красавчика. Сейчас ему больше всего хотелось найти тихий уголок и изучить своё плачевное состояние. После гибели прошло немало времени, а он так и не удосужился проверить данные персонажа. Вызвав меню, Яньхуа открыл панель характеристик и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характеристик по-прежнему красовался 19-й уровень — шкала не сдвинулась ни на йоту. Предметы на месте, деньги целы... А в строке «Профессия» вместо «Мага Света и Тьмы» значилось: «Теневой маг», с особой пометкой — «Скрытый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понимать? Он не помнил, чтобы брал квест на скрытую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способностей старые навыки сохранились, но добавились две новые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[Теневая жертва] — Навык Теневого мага. Расходует 90% HP и все SP для создания теневого двойника, который принимает на себя одну смерть игрока. Навык не повышается. Использование: один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навык под названием «Теневой призыв» пока светился серым и был недоступен, так что его свойства оставались загадкой. С виду этот Теневой маг ничем не отличался от обычного чародея. Но как же он получил класс? Эльф посмотрел в системный журнал, и тут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Маг двух стихий принёс свою жизнь в жертву под сиянием луны. Пытаясь спасти игрока Ело Тинъюя ценой собственной жизни, он глубоко тронул Духа Тьмы. Дух решил заменить смерть игрока тенью, даровав Яньхуа наследие Теневой Жертвы. Яньхуа становится единственным Теневым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Теперь понятно, почему тогда всплыло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Яньхуа достал посох Ушэнь, подаренный Мэйли, и принялся изучать параметры этого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Ушэнь: Ранг А (высший). Требуемый уровень: 20. Интеллект +50, Ловкость +30. Бонус к магической атаке: 20%. Урон от магии огня +30%. Имеются слоты для инкрустации.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Свойства — просто загляденье, но он всё ещё не может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Тяньба-а-ай! Ты в сети и даже не звякнул! Мне пришлось самой тебя в друзья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вопль Туцзы вырвал Яньхуа из пучины меланхолии. Злить эту фурию — себе дороже, всё-таки одноклассница, лучше не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Хнык-хнык... Сяо Юэ, я только что погиб, сижу сейчас в Городе Тихой Воды у точки респауна...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его гибели, Ду Юэ тут же сменила гнев на милость и принялась его утешать, напрочь забыв про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Тяньбай, не плачь. Как же тебя так угораздило? Потери большие? Шмотки ценные не выпали?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случайно попался на глаза Боссу Серебряных Волков, и он меня с одного удара... Сяо Юэ, я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Бедный мой Тяньбай. Слушай, а давай к нам на Континент Смерти? Я тут знаю пару отличных мест для кача, и дроп тут шикарный — и золото, и шмот сыплются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Яньхуа заколебался. Искушение было велико, но он всё же решил трезво оценить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маг... у меня даже двадцатого уровня нет. Пойти туда сейчас — это же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на мгновение замолчала, а затем наконец раскрыла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взяла квест на смену профессии. Но одна я его не вытяну... Поэтому, дорогой мой Тяньбай, не мог бы ты прийти и помочь мне? И прихвати с собой того милашку Цзунцзяня, который пятый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наконец понял, откуда у неё его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Твоему «милому Цзунцзяню» язык бы подрезать. Это он тебе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Туцзы расхохоталась, и смех её звучал на редкость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сказать: его старшая сестра — наша королева школы. А я, как её лучшая подруга, без труда вытянула из неё твой ID... Имена у вас, конечно, дурацкие, но раз уж вы мне поможете с квестом, я так и быть, вас прощаю! О-хо-хо-хо!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холодный пот, бедный Тяньбай смиренно принял свою участь. Разумеется, спускать это с рук Цзунцзяню Тянься он не собирался... За транспортные расходы гад ответит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интереса он открыл рейтинг игроков, решив ознакомиться с текущим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Ици Хунчэнь Сяо. Раса: Скрыто. Класс: Рыцарь. Уровень: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Листопад, слушающий дождь (Ело Тинъюй). Раса: Демон. Класс: Маг. Уровень: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Наньдэ Хуту. Раса: Скрыто. Класс: Скрыто. Уровень: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Цзунцзянь Тянься. Раса: Человек. Класс: Воин. Уровень: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Сяосяо Сэсэ. Раса: Дракон. Класс: Рыцарь. Уровень: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Юаньмоу Жэнь. Раса: Варвар. Класс: Скрыто. Уровень: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Шуйли дэ Ин (Орёл в воде). Раса: Эльф. Класс: Лучник. Уровень: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Бе Голай (Не подходи). Раса: Дух. Класс: Скрыто. Уровень: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Тяньши Тяньши (Ангел Ангел). Раса: Ангел. Класс: Жрец. Уровень: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десятое место, которое обгоняло его на целых 13 уровней, Яньхуа закрыл рейтинг. В глубине души он презирал этих фанатиков гринда — даже если среди них были красавцы и его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открыв приватный чат, он вызвал Цзунцзяня Тянься: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Волосатая гусеница! А ну дуй сюда живо!!! Твой господин помер и застрял в Городе Тихой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который в это время как раз качался неподалёку, услышав этот «волчий вой», готов был отрастить крылья, лишь бы поскорее предстать перед своим маленьким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Господи, как же тебя угораздило-то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он сам слил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удовлетворением глядя на запыхавшегося друга, Яньхуа протянул ему лепёшку, чтобы тот восстановил сытость, и улыбнулся своей самой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одноклассник Фэнхуа, слышал я, твоя сестрёнка — первая красавица нашей школы... Прямо зависть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Цзунцзянь, только успевший откусить кусок, поперхнулся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её лучшая подруга слёзно просила меня помочь ей с квестом в мире демонов. И я уверен: ты ни за что не позволишь мне, бедному и несчастному покойнику, в одиночку топтать земли этого жуткого Континента Смерти. Так что я официально приглашаю тебя составить мне компанию. Само собой... все расходы —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отдышавшись, Цзунцзянь состряпал кислую мину, но, чувствуя за собой вину, лишь покорно закивал. К счастью, его дополнительной профессией было кузнечное дело. Хоть он и был пока новичком, созданное им оружие отлично подходило для прибывающих толп новичков, а цены были ниже, чем в системных лавках. Торговля шла бойко, иначе он бы разорился на одних только прихотях Тяньбая.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Это утренняя выручка, на портал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золотых монет Яньхуа просиял. Деньги — вот его истинный двигатель в этой игре! Хоть в последнее время он и сбился с пути, увлёкшись эксплуатацией ближнего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ты умудрился столько зашибить?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Профессия же. Я кузнец.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веди меня к учителю, я тоже хочу! Я хочу грести деньги лопатой! Почему в этой дурацкой игре нельзя просто так взять и выучиться, обязательно нужен квест от NPC... Когда же я наконец исполню свою великую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яростно тряс Цзунцзяня, что у того голова пошла кругом. В душе несчастный воин вопил: «Да за что мне это! Ты же сам всё знаешь, хватит меня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насильно мил не будешь... Пошли к телепорту, Континент Смерти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эльф с невозмутимым видом зашагал вперёд, оставив Цзунцзяня Тянься любоваться своим изящным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ещё много времени. Мин Тяньбай... нет, Яньхуа верил: настанет и на его улице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http://bllate.org/book/17485/1693032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