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Герой спасает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Перо ангела, слёзы русалки, сердце лавы, мать земли... Что это вообще за хлам? Для лентяя, который только-только выбрался из начальной деревни и даже карту толком не изучил, эти названия звучали как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найдём алтари четырёх элементалей, — предложил Цзунцзянь Тянься, видя полную растерянность на лице Яньхуа. — Там и узнаем, сколько именно квестовых предметов нужно. А что это за вещи и с каких мобов они падают, можно глянуть на форуме или спросить в мировом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Цзунцзянь давал советы, опираясь на свой игровой опыт, хотя, честно говоря, сам подобных артефактов в глаза не видел. Видимо, будучи заядлым качальщиком, тот привык стремительно набирать уровни, совершенно не заботясь о луте.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два горе-путешественника отправились в путь из Города Тихой Воды. Сначала они посетили алтарь эльфов, где получили задание на пять порций слёз русалки. Затем на перекладных добрались до Города Божественного Ветра — там выяснилось, что перьев ангела требуется аж десять штук. Следующей остановкой стал Город Бушующего Пламени: огненный дух затребовал три сердца лавы. И напоследок в Городе Твёрдой Земли дух земли поручил им отыскать пять единиц матери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пролетели в бесконечных разъездах между городами. Яньхуа особо не страдал, а вот за Цзунцзяня оставалось только молиться. Если бы у этого тридцатиуровневого воителя не было хоть каких-то сбережений, ему бы точно пришлось заложить собственный меч, чтобы оплатить все эти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нужно всё это собрать... Хм... Я полезу на форум и официальный сайт, а ты, Маомаочун, поспрашивай у своих знакомых, — скомандовал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«Волосатая гусеница», понурив голову, отправился прочёсывать свои связи. Яньхуа же выбрал камень почище, уселся на него и, уставившись в пустоту, погрузился в чтение данных. Поскольку игровой форум был синхронизирован с реальностью, за неполные сутки с момента запуска игры там успели настрочить несколько страниц обсуждений. По ключевым словам удалось выяснить: мать земли падает с растительных монстров под названием «Сто лоз» (25–40 уровней) в окрестностях Города Твёрдой Земли; перья ангела добываются в Долине Летучих Воронов из мутировавших птиц 33-го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Яньхуа сверился с картой. Сейчас они как раз находились в Городе Твёрдой Земли, но с его уровнем соваться к местным мобам было равносильно самоубийству. Долина Летучих Воронов и вовсе располагалась на самом краю Континента Славы — говорили, что сразу за ней начинается океан. Сейчас большинство игроков едва достигли 15–25 уровней, так что вышеупомянутые монстры считались довольно опасными. И даже если удастся их одолеть, чёрт знает, каков шанс выпадения предметов. Кто знает, сколько времени уйдёт на этот «простенький» квест по сбору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рукой, эльф изнывал от скуки. В этот момент Цзунцзянь, который до этого непрерывно с кем-то переписывался, наконец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я всё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избытка чувств Цзунцзянь забыл о запрете на это обращение, за что тут же поплатился: знакомая боль пронзила ногу, а в ушах прозвучал системный сигнал о потере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не смей называть меня так, как мама... По перьям ангела и матери земли я уже сам всё нашёл, так что можешь не повторяться.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тогда только новости о сердце лавы... Оно падает с Огненных шаров прямо за воротами начальной деревни. Я поспрашивал друзей, у них есть одно лишнее. И... перья ангела у них тоже нашлись, правда, только половина от нужного количества. Обещали скоро подвезти. Так что пока пойдём поохотимся на Сто лоз за матерью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обиженную мину Цзунцзяня, Яньхуа поспешно открыл инвентарь. Если память ему не изменяла, пока он ждал этого типа в начальной деревне, он успел знатно погонять тех самых Огненных шаров, а рассмотреть трофеи всё руки не доходили...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Эльф странно усмехнулся — вот она, карма в действии! Два сердца лавы преспокойно лежали в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радостях Яньхуа не только навесил на сражающегося со Сто лоз Цзунцзяня все возможные баффы, но и, проявив неслыханную щедрость, не стал заставлять его вступать в группу. Он просто стоял в сторонке, периодически запуская «Огненный взрыв» или накладывая проклятие «Замедления». К тому моменту, как подошли друзья Цзунцзяня, они уже собрали всю мать земли и успели сдать часть задания духу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Другом оказалась весьма симпатичная девушка. Глядя на её жреческое одеяние, Яньхуа, всё ещё ждущий своего часа, невольно позавидовал. Завершив обмен перьями и сердцами, Цзунцзянь сверился с картой и решил сначала закрыть квест у огненного духа, а потом двинуться на юг, к вороньим гнёздам.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Тянься, ты же спрашивал про слёзы русалки? — подала голос жрица. — Сяо Сы говорил, что в море действительно водятся русалки. Может, с них эти слёзы и падают? Всё равно Долина Летучих Воронов рядом с побережьем, зайдём, попытаем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звали Ангел Ангел. Только когда они закончили дела в Городе Пламени и объединились в группу, Яньхуа заметил, что она и по расе принадлежит к ангелам. Ангельское комбо,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в дилижансе тянулась тоскливо. Ангел переводила взгляд с Яньхуа на притихшего Цзунцзяня, хлопая изумрудными глазами. Наконец любопытство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а ты, должно быть, очень сильный? — спросила она. — У тебя уже есть навыки, хотя ты даже не сменил класс... Неудивительно, что Тянься такой послушный. Совсем не похож на того грозного маньяка-качальщика, каким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меня на него есть отличный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Ближайшим транспортным узлом к долине была Пустая Деревня. Название оправдывало себя: кроме почтовой станции и лавки с зельями, здесь не было ровным счётом ничего. Яньхуа, забив сумки склянками с маной, уверенно зашагал вперёд, оставив позади Цзунцзяня с кислой миной — тот как раз принимал от Ангела одолженные серебряные монеты. Со жрицей в группе за здоровье можно было не переживать, оставалось только придумать, как сбивать этих высокоуровневых и юрких чёрных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Вороны вили гнёзда на скалах. Летали они быстро, но невысоко, поэтому гнёзда лепились в пяти метрах от земли. Обычные вороны были всего 20-го уровня, но если разорить гнездо и перебить яйца, это провоцировало ярость родителей, превращая их в мутантов. Говорили, что Ангел со своим мужем обнаружили это чисто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Ангел, а зачем тебя вообще занесло в такую глушь? — недоумевал Цзунцзянь. — Есть же куча других зон для прокачки, зачем так далеко тащиться?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одарила их по-настоящему ангельской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вороньи яйца — это редкий ингредиент, который проще всего добыть именно здесь. Забыла сказать: моя вторая профессия — повар. Пока я ещё новичок, но буду очень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молча отвернулись и, сделав вид, что ничего не слышали, двинулись на поиски гнёзд. Эта женщина была воистину непостижима: разорять вороньи поселения ради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вон там! Пусть яростный ветер станет моим клинком... Рассекающий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после улучшения требовали времени на чтение заклинаний. Мысленно проклиная разработчиков за такие сложности, Яньхуа всё же выпустил своё единственное массовое заклинание. Воздушные лезвия, чей радиус поражения вырос почти вдвое, врезались в скалу, мгновенно превратив два гнезда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Сяо Хуа, назад! Используй проклятие! — крикнул Цзунцзянь.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взорвалось яростным карканьем. Воин выхватил меч, преграждая путь тварям. Проклятие замедления у Яньхуа было всего первого уровня — кастовалось быстро, но действовало недолго. Для 31-го уровня Цзунцзяня даже две мутировавшие вороны 33-го были серьёзной проблемой, а тут на него навалились сразу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Ангел, хиль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Яньхуа обновлял замедление, попутно закидывая птиц «Огненными взрывами». Один из монстров переключился на него. Эльф сглотнул... На 16-м уровне он мог отбросить копыта с пары ударов. К счастью, под дебаффом вороны теряли свою невыносимую ловкость. Терпя удары, он упрямо обновлял проклятие и огрызался магией. Мана улетала рекой, но Ангел за спиной исправно держала полоску здоровья полной. С трудом добив свою цель, Яньхуа подобрал одно несчастное перо и пятьсот медных монет. У него возникло дикое желание кого-нибудь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Вы — мутанты 33-го уровня, почти боссы! И такая копеечная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ради этого облезлого пера... Глядя на запыхавшегося Цзунцзяня, он отправил усиленный шар огня в его противника, добивая птицу. Яньхуа застыл с вежливой маской, за которой скрывалось бешенство, когда он принялся собирать лут. Подошедшая Ангел принялась подливать масла в огонь, в красках расписывая жадность местных мобов. Цзунцзянь покосился на Яньхуа и невольно втянул голову в плечи: казалось, за спиной эльфа разгорается невидимое, но очень опасное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раззадоренный скупостью ворон, Яньхуа превратил жизнь друга в кошмар. Бедный Цзунцзянь Тянься два часа работал как автомат, рубя птиц и связывая комбо. И хотя за это время он поднял два уровня, вспоминать эту бойню он не захотел бы и под пытками.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Остались только слёзы русалки. Поднажмём! — Ангел Ангел выглядела как ни в чём не бывало, видимо, привыкнув к подобным сценам.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потащили полуживого Цзунцзяня к морю, гадая, как добыть эти загадочные слёзы. Ночной океан дышал спокойствием и тайной, луна заливала берег серебром, а прохладный бриз заставлял забыть, что они находятся в опасной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Полнолуние... Какое совпадение, — пробормотал Цзунцзянь. — Знаете, я слышал легенду. Прекрасная русалка полюбила человека, но из-за разницы рас и своего бессмертия не могла быть с ним. Они договорились встречаться на берегу в каждое полнолуние. Она ждала его год за годом, пока он не состарился и не умер... С тех пор прошло столетие, но каждую полную луну принцесса всё так же всплывает на поверхность, смотрит в небо и тихо плачет, предаваясь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который в теории должен был тронуть душу, в исполнении здорового парня прозвучал настолько нелепо, что Яньхуа и Ангел одновременно поёжились.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плеск воды. Троица слаженно нырнула за ближайший валун. И действительно: под светом луны появилась русалка, точь-в-точь как в легенде. Она сидела на камне и беззвучно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Цзунцзянь... Кажется, разработчики слышали ту же историю, и в плане сентиментальности они тебе не уступят, — шепнул 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русалка скрылась в волнах. Друзья бросились к камню, на который падали её слёзы, ожидая найти жемчуг или драгоценные камни. Однако, перерыв всё вокруг, они не обнаружили ничего похожего.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Неужели её слёзы — это просто вода? Нам что, нужно поймать её и заставить реветь в банку? — Цзунцзянь в изнеможении плюхнулся на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взвыл от боли, подпрыгнул на месте и, совершив нелепый кувырок в воздухе, с размаху шлёпнулся в море. С трудом сдерживая смех, Яньхуа и Ангел вытащили его на берег и принялись искать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песке сидел крошечный краб, а рядом с ним рос нежный серебристо-голубой цветок. Крабик воинственно защелкал клешнями, но был немедленно прихлопнут разъярённым Цзунцзянем. Воин, войдя в раж, принялся крушить всех крабов в радиусе видимости, игнорируя всплывающие сообщения об одной единице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 Яньхуа присел рядом с одним из цветков. — Они растут возле каждого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растение и открыл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русалки. Материал для синтеза. Атрибут: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Яньхуа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все дела, эльф вернулся к Мэйли. Пока наставница зачитывала ему очередную нотацию, Цзунцзянь поспешно попрощался и вышел из игры — в реальности время близилось к трём часам ночи. В ту ночь бедному Яньхуа снилась зловещая улыбка друга и одна и та же фраза, повторяемая на разные лады: «Я выщипаю тебе всё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игре Яньхуа официально стал магом. В его списке появилось множество новых умений, но изучить их он не успевал — Мэйли как раз перешла к его «великой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твой путь будет долгим. Я обучила тебя лишь базовой магии четырёх стихий. Ты и сам наверняка чувствуешь свою особенность. Тайны твоей истинной магии Света и Тьмы могут раскрыть лишь исчезнувшие эльфы. Но сейчас ты слишком слаб. Чтобы найти их, ты должен стать сильнее — ради себя и ради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Яньхуа успешно сменил класс на Мага Света и Тьмы. Получен посох «Безбожный». Прогресс основного задания: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всё слишком запутано», — подумал Яньхуа, выходя из дома Мэйли. Он открыл меню: главной целью теперь значилось повышение характеристик и поиск пропавших собратьев. Только вот что значит «достаточно сильный»? Почти все его старые навыки, кроме тех, что имели атрибут Света или Тьмы, автоматически улучшились. Кроме того, добавились заклинания стихий: «Небесный огонь», «Бушующий прилив», «Стрела правосудия» и «Землетрясение». Все —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пора спать. Завтра продолжу. Без Цзунцзяня всё равно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брёл, погружённый в свои мысли, и не заметил, как покинул безопасную зону. Странно, обычно здесь всё кишело монстрами, а сегодня — тишина. И тут в памяти всплыло золотое правило всех ММОРПГ: «Когда появляется босс — мелочь разбегается».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Яньхуа, который благодаря уничтожению ворон и издевательствам над другом успел апнуть 19-й уровень, резко развернулся. Ему совсем не улыбалось сдохнуть и потерять два уровня, а уж если из него вывалится новый посох — это будет катастрофа. Но вот беда: в какую сторону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Проплутав пять минут, он услышал топот. Решив, что это другой игрок спешит в город, он сбавил шаг... И тут из ночного тумана вынырнул прекрасный силуэт. Девушка? Да какая! Красавица, которая раскраснелась от быстрого бега, а на лбу выступили капельки пота. Завидев Яньхуа, она крикнула прерывистым, чуть хрипловатым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Чего стоишь? Беги! Там Серебряный волк семидесятого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Очарование моментом как рукой сняло. Яньхуа увидел, что за «красавицей» несётся зверюга размером с быка. Первым порывом было — бежать. Но он услышал, как тяжело и отчаянно дышит девушка. Серебряный волк уже занёс огромную когтистую лапу над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среагировал быстрее, чем успел подумать. Проклятие замедления сорвалось с пальцев, и движения хищника стали вязкими. Красавица получила шанс отбежать и перевести дух. Яньхуа, понимая, что вляпался, начал кастовать всё подряд. Урон был смехотворным — его магия едва пробивала защиту, снимая по десять единиц здоровья. Девушка, оценив ситуацию, тоже ударила издалека роскошным огненным каскадом. «О, она тоже маг», — отметил про себя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атаки были куда эффективнее, поэтому Яньхуа сосредоточился на дебаффах. Они медленно отступали, понемногу стачивая жизни босса. Победа казалась близкой, но тут волк впал в ярость. Улучшенное замедление требовало долгого чтения заклинания, и зверь, вырвавшись из-под контроля, метнулся к девушке, которая как раз готовила мощный финишер.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Яньхуа что-то перемкнуло. «Подумаешь, два уровня! Не может настоящий мужчина позволить такой красотке погибнуть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Яньхуа, желаете ли вы использовать навык «Самопожертвование», чтобы принять удар на себя вместо игрока Листопад?]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 чёрту систему с её вопросами! Листопад... Какое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дам же я ей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наперерез, на ходу выкрикивая слова заклинания... Скорость волка упала, мощное заклинание Листопада накрыло монстра, а сам Яньхуа почувствовал странную лёгкость и отправился прямиком на точку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спасти такую красавицу — не жалко и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после смерти было паршивым. Это был его первый раз, когда тело рассыпалось искрами. Бесплатный телепорт в город стоил ему двух уровней и одной шмотки. Не желая даже смотреть на свои характеристики, Яньхуа сидел в точке респауна, дожидаясь, пока пройдёт тошнота и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тебя подставила. Ты как,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заставил его вскинуться. Перед ним стояла она — Листопад. Всплыло системное уведомление: «Игрок Листопад хочет добавить вас в друзья». Не думая, он нажал «Принять» и открыл её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секунды. Окаменевший Яньхуа пришёл в себя, рывком вызвал меню и нажал кнопку выхода из игры, полностью проигнорировав обеспокоенный взгляд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срочно поспать. Господи, ну за что... Почему все писаные красавицы в этой игре — мужики?!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http://bllate.org/book/17485/1692833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