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Путь к вершине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Яньхуа выполнил задание «Поиск потерянного камня эльфов»]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200 очков опыта, 3 очка кармы, 3 серебряные монеты от старейшины]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Яньхуа с повышением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системное оповещение прозвучало в четвертый раз, Яньхуа без сил плюхнулся прямо на землю. К этому моменту он дополз лишь до пятого уровня, хотя, казалось, переделал уже все мыслимые и немыслимые поручения в деревне. Сбор нектара с диких пчел, ловля разлетевшихся почтовых голубей — от этого бесконечного вороха мелких дел голова шла кругом. Хорошо еще, что за пчел капал хоть какой-то опыт, иначе он так и застрял бы на четвертом.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закончу с поручениями — отправлюсь на пустырь к югу от деревни, поохочусь на полевых мышей, — решил он. — Грызуны любят тащить в норы всё подряд, вдруг и мне перепадет какой-нибудь ценный трофей?»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глядя на свои скромные двенадцать очков кармы, парень невольно загрустил. Столько заданий, а результат почти нулевой. Стоит пришибить кого-нибудь одного — и спишут сразу пять баллов... Если в пылу сражения он случайно шарахнет массовым навыком, ник у него наверняка вспыхнет таким ярко-алым цветом, что будет виден из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меню, Яньхуа распределил свободные очки характеристик и пробежался глазами по списку дел. Оставалось последнее незаконченное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«Просьба торговца»: Моя семья была разлучена внезапным бедствием, отец и младшая сестра пропали без вести. Став торговцем, я расспрашиваю о них в каждой деревне, через которую прохожу. Если вы принесете мне хоть какую-то зацепку, я буду безмерно благодарен]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«Батюшки, а это когда я успел взять? — Яньхуа озадаченно почесал затылок. — Ах да, кажется, это тот хозяин передвижной лавки за деревней, когда я продавал ему всякий хлам... Но как это выполнять? Неужели придется опрашивать каждого встречного NPC в деревне?»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решил все же вернуться к торговцу — расспросить подробнее, а заодно сбыть излишки пчелиной пыльцы, меда и 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и отряхнув штаны, Яньхуа с гордостью оглядел свои новенькие кожаные сапоги и зашагал к выходу из деревни. Заодно стоит продать те старые матерчатые тапки новичка — места в сумке занимают много, а копейка, как известно, рубль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торопливо вышел NPC с надписью «Владелец лавки» над головой. Несмотря на молодость, в нем уже чувствовалась деловая хватка опытного коммерсанта. Увидев игрока, который час назад взялся за его семейные поиски, торговец так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гость! Неужели появились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честно признался Яньхуа. — Может, расскажете, какие у них были особые приметы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торговец поник. — Я тогда был совсем маленьким и помню всё смутно. Боюсь, никакой конкретики я вам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Яньхуа, собиравшийся в этот момент разобрать инвентарь, едва не споткнулся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парень. — Сначала посмотри, сколько дашь за это барахло, а потом я еще поспрашиваю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придется обходить всех подряд. Прощай, время, прощай, сытость...» — уныло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вывалил на прилавок всё, что насобирал, выполняя квесты и истребляя пчел, даже не пытаясь ничего сортировать. Лавочник принялся споро принимать товар, как вдруг его взгляд замер на маленьком деревянном идоле — том самом подарке от отца-эльфа...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же!.. — Торговец вцепился в рукав Яньхуа и затряс его с такой силой, что у того поплыло перед глазами. — Откуда у вас эта фигурка?! Скажите, где вы её взяли?!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это... папа малышки Нои, что живет у входа в деревню. Он сам вырезал её и подарил мне, — пробормотал ошарашенный Яньхуа, не понимая, чего так разволновался этот делец. Подумаешь, деревяшка в виде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сестра! Ноя в детстве! — закричал лавочник. — О боги, вы оказали мне неоценимую услугу! Прошу вас, отведите меня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задание чудесным образом близится к финалу, Яньхуа мигом взбодрился. Не зря говорят: на ловца и зверь бежит! Он тут же повел торговца обратно в деревню, даже забыв уточнить, за сколько в итоге ушел пчелиный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долгой, слезливой и трогательной сцены воссоединения над ухом наконец прозвучал божественный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выполнил задание «Просьба торговца»]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350 очков опыта, 2 очка кармы, 1 золотая монета]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 — богатый человек! — восхитился Яньхуа. — Целый золотой! А ведь за эльфийский камень старейшина выдал всего три жалких серебряка...»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со всеми поручениями в деревне, он взглянул на часы. В игре пролетело уже полдня. Пора бы и самому подкрепиться — хотя в капсуле можно безвылазно сидеть хоть полмесяца, старые привычки к режиму брали своё. Вызвав системное меню, он нажал кнопку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в комнате показывали начало восьмого вечера. Мин Тяньбай сладко потянулся и отправил в микроволновку обед из умного холодильника. На телефоне мигали три пропущенных.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"Бай-Бай, это мама! Мы с папой вернемся только через две недели. Если закончатся деньги — сними с карточки, не стесняйся. И не засиживайся в этой своей игре, а главное — не вздумай встречаться с кем попало из интернета!"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Тяньбай только вздохнул. Он в игре всего пару часов, а мама уже успела составить целый список запретов. В наше время, когда транспорт летает быстрее ветра, развиртуализация — дело обычное, почти как за солью к соседу зайти. Но мама вечно видела во всем угрозу, будто весь мир только и ждет момента, чтобы обидеть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Бай! Слыхал, ты тоже залез в «Яньхуа Online»? Неужели решился на виртуальность? Давай скорее выбирайся из стартовой локации, братишка тебя покатает! Перезвони, обсудим детали"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Фэнхуа... Клянусь, если я тебя не придушу, предки мне этого не простят», — мрачно подумал Тяньбай.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"Тяньбай, я в игре! Ник тот же — Кролик, взяла расу демонов, жаль только, зайца-оборотня не нашла. Как выйдешь из деревни — добавь меня в друзья!"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зная ID, можно отправить запрос, но функция станет доступна только после выхода в большой мир. Тяньбай взял трубку и набрал номер своего школьного товарища, того самого «проклятого»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Сяо Бай, ну наконец-то! Чего не настроил уведомления о звонках в игре? Пришлось на автоответчик наговаривать...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Фэнхуа... Гусеница недоделанная... Если еще раз назовешь меня «Сяо Бай», я сменю имя на «Твоя Смерть»!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«Волосатая гусеница» — это прозвище прилипло к Фэнхуа еще в школе. Рослый парень под метр восемьдесят пять до смерти боялся этих насекомых. Тяньбай тогда не растерялся и в отместку за «Сяо Бая» нарек друга Маомаочуном. Кличка преследовала того три года, став легендой школы и изрядно подпортив репутацию первому красавцу класса. Теперь, когда они поступили в университет, Фэнхуа, видимо, надеялся, что трагедия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Тяньбай, ну прости-и-и! — заныли в трубке. — Ты же сам после каникул пропал, не звонишь... Только сегодня от твоей матушки узнал, что ты в «Яньхуа» подался. Мог бы и предупредить!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Тяньбай лишь закатил глаза. Его мама всегда обожала Фэнхуа: «Вот это настоящий парень! Высокий, плечистый, улыбчивый. Не то что наш Бай-Бай — дорос в свои семнадцать до ста семидесяти пяти, и всё в меня пошел, в отце ничего не взял...»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тебе докладывать?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же! У нас ведь такие... особенные отношения! — Фэнхуа, кажется, едва сдерживал смех. — Я же переживаю, ты ведь в первый раз в виртуальности. Хотел помочь, подсказать. С проводником качаться в разы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ты, какой уровень и ник? — коротко прервал его Тяньбай.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Цзунцзянь Тянься, человек! Разумеется, на Континенте Славы. И я уже двенадцатый уровень, если тебе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Тяньбаю захотелось разбить телефон об стену. Этот гад мало того что выбрал расу людей, о которой он сам мечтал, так еще и вырвался вперед! Впрочем, был один вопрос, который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слышал системное сообщение про главный квест?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знает! — фыркнул Фэнхуа. — Проорали на весь мир: «Сюжет "Хуаянь Тянься" активирован игроком номер 912». И пойди разберись, какой именно счастливчик зашел в игру девятьсот двенадцатым.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Тяньбай едва не запрыгал от радости. Пронесло! Если он сам не разболтает, никто и не догадается, что за таинственный «избранный» качается рядом. Значит, можно спокойно собирать группу, не боясь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выйду из деревни — поможешь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Без проблем! Бай-Бай, ты ведь тоже на Континенте Славы? Какую расу взял, как звать? Жду запроса, прилечу на крыльях любви, сразу потащу на топовые споты!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эльф. Пятый уровень. Ник... Яньхуа...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такая же тишина, какая была в системе при регистрации имени.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Фэнхуа буквально зашелся в истерическом хохоте. — Тяньбай, ну ты даешь! Ты реально... назвался именем игры?! О боги, это так в твоем духе! Слишком ленив, чтобы придумать что-то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Тяньбай представил, как этот долговязый ублюдок сейчас вытирает слезы от смеха. Если бы не это имя, фиг бы он получил главный квест... Смейся, смейся,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И не смей называть меня «Бай-Бай», как моя мама! Всё, я в игру, а ты катись лесом. Сегодня же выйду из деревни,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трубку, Тяньбай быстро закинул посуду в посудомойку и, пылая от праведного гнева, вернулся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Яньхуа Online. Загрузка системы...]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Яньхуа материализовался на том же месте у выхода из деревни. Сгорая от жажды мести всему миру, он рванул на южный пустырь. Стоило первой полевой мыши высунуть нос из норы, как он принялся остервенело тыкать в неё новичковым ножом. Цифры «-10», всплывающие над грызуном, приносили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Получай, Гусеница... И это тебе... И вот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в ноге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Яньхуа обернулся и похолодел. Змея! Ослепленный злобой, он напрочь забыл, что на мышином пустыре водятся и пресмыкающиеся.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Отравление. Урон: 3 ед./сек]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Здоровья у него было всего 320 единиц — не смертельно, но неприятно. Однако, не успел он потянуться за зельем исцеления, как вылетела новая цифра, а его пронзила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Паралич. Длительность: 30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 этом мой путь бесславно закончится?» — в отчаянии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Яньхуа мысленно прощался с жизнью и подводил итоги своей короткой игровой карьеры, перед его лицом появились чьи-то руки. Кто-то ловко влил ему в рот противоядие. Как только оцепенение спало, парень первым делом яростно прикончил змею, а потом поднял взгляд на своих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двое эльфов, похожих друг на друга как две капли воды. Судя по снаряжению, один был магом огня, а вторая — магом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выдохнул Яньхуа. — Я уже думал,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эльфийка с копной ярко-рыжих волос недовольно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растяпа! Прийти сюда без противоядия... Если бы не мы, пришлось бы тебе возрождаться в деревне со штрафом.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резкая девица», — пронеслось в голове у 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Орёл в воде, а это моя сестра — Рыба в небе, — мягко улыбнулся эльф ветра с темно-зелеными волосами и глубокими синими глазами. — Она всегда такая колючая, не обращай внимания. Но здесь и правда опасно без подготовки, будь осторожнее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Яньхуа. Спасибо вам еще раз,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не выказали никакого удивления при упоминании его имени, только Рыба в небе тихонько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 всё. Даже на имя поленился, взял первое, что под руку попалось. Типичный лентяй — ни банок, ни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Яньхуа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охотиться вместе? — предложил Орёл в воде. — Группой безопаснее. У тебя ведь нет банок, а нам нужно поскорее поднять уровень и выйти из этой песочницы, чтобы получить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 взглянув на нового знакомого, Яньхуа подтвердил запрос на вступление в группу. Кажется, у него появились первые друзья в этом мире. А значит, большой мир стал чуточку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http://bllate.org/book/17485/1692475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