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выслать Янь Цзызюня не было для Чу Цзюиня сиюминутным порывом. Он долго колебался, взвешивал все «за» и «против», ворочался с боку на бок долгими ночами, прежде чем окончательно утвердиться в своем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мальчишка был сплошным бедствием!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покое его прошлые прегрешения и подлости, то даже после появления в Сяньюане он ухитрился едва не рассорить хозяина со старым Чжу, а уж сколько раз доводил самого Цзюиня до белого каления — и не сосчитать. Такое не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Чжу Тяньгану он так приглянулся, почему бы не сделать широкий жест? И человеку приятно, и в доме лишний рот кормить не придется. Кто знает, может, за такую щедрость удастся выгадать какую-нибудь пользу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собственных глазах эти расчеты выглядели вполне здраво и логично, и Цзюинь поспешил отдать распоряжение Цзя Луну. Но была во всей этой истории одна постыдная тайна, скрытая в самой глубине его существа, — нечто такое, в чем он боялся признаться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 Чу Цзюинь почти не смыкал глаз. Погода стремительно портилась, холодало. Пользуясь затишьем, он укладывался рано, но даже под тяжелым ватным одеялом ворочался до второй стражи, не в силах прогнать навязчивую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терпение иссякало, он доставал из-под подушки припрятанную бирюзовую робу, украденную тогда на заднем склоне горы. Скомкав мягкую ткань, он прижимал её к груди и, вдыхая едва уловимый аромат, наконец проваливался в тяжелый, путаный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утрам, обнаружив на простынях неоспоримые следы ночного бесстыдства и вспоминая свои греховные видения, Цзюинь приходил в неописуемую ярость. Он по десятому кругу костил на чем свет стоит эту парочку прелюбодеев, а когда пар был выпущен — принимался ругать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Янь Цзызюнь! Настоящий оборотень, искуситель мужских сердец!»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дело плохо. Кажется, он наступил на те же грабли, что и Чжу Тяньган, попав под чары этого мальчишки. Но если весенний гон ещё можно было понять, то сейчас, на пороге зимы, подобная несдержанность казалась просто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есть и другая причина... — уговаривал он себя. — Видимо, я слишком долго жил бобылем. Решено: если удастся выбраться из этой переделки живым, на время отложу самосовершенствование. Во время странствий нужно будет присмотреть себе пригожую и добродетельную жену. Обустроить семейный очаг — дело почтенное».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твердой мыслью — поскорее избавиться от обузы и найти супругу — Чу Цзюинь и отправился в путь. Цзя Лун потратил полмесяца на сборы, и вот однажды ранним утром отряд из полутора десятка человек, погрузив пожитки, медленно двинулся на северо-восток по государственному 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Мошаньпу примыкало к самому озеру Дунтинху. С того дня, как Янь Цзызюнь оказался в Сяньюане, он не видел ничего, кроме стен поместья. И теперь, оказавшись на воле, он чувствовал себя словно птица, вернувшаяся в родной лес, или рыба, ушедшая на глубину. На душе у него стало непривычно легко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 свите знали, что Цзюнь-гэер в немилости у господина, и боялись лишний раз гневить хозяина, бедолагу пристроили в самую последнюю, маленькую повозку. Но Янь Цзызюня это ничуть не расстроило: он забросил свой скромный узелок внутрь, откинул полог и всю дорогу во все глаза смотрел на проплывающие мимо пейзажи. Весь этот огромный мир казался ему куда интереснее четырех стен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отряд добрался до развилки. Людей вокруг становилось всё меньше, и только одинокая чайная лавка на обочине всё ещё дымила очагом. На длинном шесте лениво колыхалось полотнище с грубо выведенным иероглифом «Чай», трепеща под резкими порывами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дождь оставил свой след: на дороге отчетливо виднелись отпечатки соломенных сандалий и конских подков. Впереди, в отличие от узкой тропы, по которой они ехали до этого, тянулся широкий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направил коня к карете Чу Цзюиня и, не открывая штор,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впереди большая дорога. Мы в пути уже долго, а здесь как раз чайная подвернулась. Не прикажете ли людям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 короткое «угу»,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дозволение, слуги один за другим выбирались из своих повозок. Всем хотелось размять кости, выпить горячего чаю с нехитрыми закусками и просто подышать воздухом. На самом деле эти существа могли не есть и не спать сутками, но дорожная скука брала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свита рассредоточилась за столами. Заказали несколько чайников, достали припасенные сладости и сухофрукты, и вскоре в лавке зазвучали оживленные разговоры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сидел за отдельным столом с Цзя Луном. Слушая краем уха болтовню своих спутников, он и сам немного расслабился. Но стоило ему случайно бросить взгляд в окно, как он недовольно нахмурился. Там, снаружи, на краю тележного колеса сидела щуплая фигурка и в полном одиночестве грызла сухую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хозяина, Цзя Лун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смотрят только на ваш гнев, господин. Знают, что вы недолюбливаете парня, вот и не смеют проявлять к нему участие. Сестрица Ху звала его к столу, но он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шкурников, — процедил Чу Цзюинь, и в голосе его прорезалась злость. — Этот горемыка хоть и бесит меня, но эти лизоблюды еще противнее. — Он сделал Цзя Луну знак. — Перед отъездом прикажи хозяину собрать для него сверток с закусками. Не хватало еще, чтобы люди подумали, будто я морю челядь голодом. Позор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отправился в дом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проезжая через небольшое селение, отряд попал на ярмарку. Семь или восемь человек, получив разрешение Цзюиня, сошли, чтобы прикупить забытые при сборах бытовые мелочи. Когда они вернулись, все тюки и свертки были бесцеремонно свалены в повозку, где сидел Янь Цзызюнь.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сладости из придорожной лавки хоть и уступали стряпне Лао Лю, но были свежими и горячими, так что слуги накупили их впрок. И когда все эти покупки — тюки с ярмарки и корзины с едой — были сгромождены в последнюю повозку, места внутри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свиты, заметив пренебрежение хозяина к Цзюнь-гэеру, решил, что будет очень кстати подыграть господину и проучить парня. Не слушая никаких возражений, они просто вышвырнули его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пути, кроме Ху Бинцин, Янь Цзызюнь ни с кем не знался близко. Да и беспокоить добрую женщину по пустякам он не хотел, не желая, чтобы ей влетело из-за него. Он привычно сглотнул обиду, стерпел издевательство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тракт, они оставили позади ухабы и колдобины. Дорога, выложенная камнем и кирпичом, была прямой и широкой; кони прибавили ходу, переходя на бодрую рысь.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Снаружи заметно похолодало, сумерки сгустились, и стало ясно: до города сегодня не добраться. До ближайшего уезда оставалось ещё несколько десятков ли, и даже если гнать лошадей во весь опор, ворота к их прибытию уже будут заперты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натянул поводья, останавливая коня, и уже собирался распорядиться о ночлеге под открытым небом, как вдруг услышал в хвосте колонны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вздохнул: «Ну что за непутевый народ... Стоило один раз выбраться за ворота, и тут же затеяли свару». Он хотел было повернуть коня, но увидел, как к нему идет разгневанная Ху Бинцин. Одной рукой она мертвой хваткой держала за ворот какого-то старика, а другой тащила за собой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управляющий, рассуди нас!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Тётушки Ху лезла её лисья натура, она становилась настолько строптивой, что любой мужчина предпочел бы с ней не связываться. Тот, кого она волокла — один из старых слуг по имени Бу Да, — тоже был не из робкого десятка. Они принялись яростно переругиваться прямо перед носом Цзя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Не ровён час, потревожите покой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резко отпустила ворот противника и ткнула пальцем в ноги Янь Цзызюня: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Лун, ты только глянь! Видано ли такое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в недоумении поднял фонарь. Тряпичные туфли на ногах парня были стерты почти до дыр и залеплены густой грязью. Большой палец левой ноги постыдно торчал из прорванной ткани, а на грязной подошве проступили бурые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Цзызюнь выглядел краше в гроб кладут: бледный как полотно, волосы всклокочены, на висках от пота прилипли пряди. С того момента, как они остановились, он стоял, согнувшись и уперев руки в колени, и дышал так тяжело, будто легкие у него вот-вот разорвутся.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опешил Цзя Лун. — Цзюнь-гэер, ты ведь ехал в последней повозке. Откуда этот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мог вымолвить и слова, ловя ртом воздух, так что за него ответила Ху Бинцин: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него спроси! Мальчишка смирно сидел на своем месте, а эти... накупили барахла, в свои кареты класть не захотели, мол, тесно им, и всё до последнего узла в его повозку запихали. А когда места не осталось — просто выставили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прослуживший управляющим столько лет, сразу понял, что старый Бу Да решил просто выместить злобу на безответном юноше. Он посмотрел на старика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Бу, ты ведь из старых слуг. Где твой разум? Мы отправились в путь, чтобы порадовать господина, а не чинить распри. Ты устроил такой переполох... Если хозяин разгневается, никто тебя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подтолкнула Янь Цзызюня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здесь подчиняемся тебе, Цзя Лун. Посмотри на него! Мальчик только-только оправился от тяжелой болезни, силы в нем едва теплятся, а этот черстводушный мерзавец решил его извести. Если бы я не заметила, этот дурачок так бы и бежал за каретами до самой ночи, не смея слова пикнуть!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не обращая внимания на причитания женщины, обратился к Янь Цзызюню: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обидели, почему не пришел ко мне? Зачем позволил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только ниже опустил голову, продолжая хрипло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запуган до смерти! — вскипела Ху Бинцин. — Боялся, что мне из-за него достанется, вот и решил скорее ноги в кровь сбить, чем голос подать! — Она метнула яростный взгляд на Лао Бу. — Мало ты меня знаешь, старый пень! Я-то чего испугаюсь?!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Да, видя недовольство управляющего, всё же не собирался отступать. Он дерзко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верно говорит, дело-то пустяковое! Подумаешь, положили вещей побольше. Он сам согласился! Повозка идет последней, никто и не видел, что он там за ней плетется. А эта девка решила из мухи слона раздуть и глотку тут дерет. Порядка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хмыкнул, глядя на Ху Бинцин. Та в ответ выхватила из рукавов пару узких кинжалов-ивовых листьев, и если бы её не перехватили за руки, на месте Лао Бу уже остывал бы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девка, думаешь, раз хозяин к тебе благоволит, так на всех плевать можно? Заруби себе на носу: того, кто неугоден господину, каждый волен топтать ногами! Мы его немного погоняли, не убили же. Велика беда! Хозяин, небось, еще и похвалит, что мы за него душеньку отвели!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тварь бесстыжая... да я тебя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уже готова была вырваться из рук удерживавших её слуг и вцепиться старику в глотку, как вдруг тяжелая ладонь легла ей на плечо, мгновенно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у нас такой заботливый? Кто это тут за меня решения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над головами, был вкрадчивым и тягучим. У всех присутствующих по спинам пробежал ледяной холод. В наступившей тишине было слышно лишь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Бинцин, не оборачиваясь,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только посмотрите, как этот душегуб над людьми измывается!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Собрались тут... одни смутьяны. Раз в вас обоих кровь кипит, идите и стойте на коленях у обочины. Пусть ночной ветер остудит ваши горячие головы, тогда и пойдете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не стал разбираться, кто прав, а кто виноват. Его слово было законом, и спорщики, какими бы обиженными они ни были, покорно опустились на кирпичную кладку дороги. Ху Бинцин, подхватив подол юбки, с обиженно надутыми губами замерла в ледяном потоке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на этом расправа окончена, но тут Чу Цзюинь резко повернулся к Янь Цзызюню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том, что ты во всем этом замешан, я и не сомневался! Вечно от тебя одни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Цзызюня подкосились ноги, и он рухнул на колени прямо там,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Лун! Найди ему чистую обувь. Пусть умоется, приведет себя в порядок и тащи его ко мне в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Цзызюнь уже не просто стоял на коленях — он буквально обмяк, замертво повалившись на грязные камни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