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да проснитесь же вы! Человек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Цзюинь через силу открыл глаза. Перед ним маячил смутный человеческий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бушевала гроза. Гром гремел так неистово, что Чу Цзюинь не мог разобрать ни слова из того, что ему кричали. Решив, что это лишь продолжение сна, он глухо чмокнул губами, зарылся лицом поглубже в парчовое одеяло и собрался было перевернуться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дело, Цзя Лун заголосил ещё отчаяннее: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Цзюинь! Вставай, беда пришла!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Растрепанный, как воронье гнездо, Чу Цзюинь резким движением оттолкнул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задремал, кости ещё не расслабились... — недовольно проворчал он. — Что ты мне над ухом воешь, как по покойнику?!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и вою! — выпалил Цзя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объяснения не оставалось. Управляющий, не мешкая, набросил на плечи господина верхнее платье и, даже не дав тому обуться, потащил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Цзюинь окончательно стряхнул остатки сна. Почуяв неладное, он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несёшь? Кто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заметил, что борода, волосы и всё платье Цзя Луна промокли насквозь. За ним по красному ковру тянулась цепочка грязных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стеной, а ты где-то шлялся? — нахмурился Чу Цзюинь. — Что за манера — среди ночи в грязи валяться?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Лун немного замедлился, пытаясь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из дворика Янь Цзызюня. Он... он почти кончился. Я так спешил к вам с докладом, что даже забыл накинуть защитный барьер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Чу Цзюинь пропустил мимо ушей. В голове набатом забилось только одно: Янь Цзызюнь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Совсем недавно этот наглец дерзил ему, изводил своими колкостями, в грош не ставил. И вдруг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Цзюинь ожидал, что весть о гибели врага принесёт ему небывалую радость, вознесёт на седьмое небо от восторга. Но когда это случилось на самом деле, да ещё и по его собственной указке, на душе стало гадко. Вместо торжества он почувствовал липкий страх и укол раскаяния. Он просто не знал,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взмахнув рукавом, Чу Цзюинь вырвал руку из хватки управляющего 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Рассказывай всё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Лун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сами велели Дэн Туну и остальным проучить его... Те сразу и взялись за дело. Выволокли Янь Цзызюня во двор, прижали к скамье и принялись забивать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Цзюинь отер холодный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приказал их высечь.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братья слушают только вас. Мы пытались их остановить — бесполезно! — сокрушался Цзя Лун. — Я караулил рядом, боялся беды. Мальчишка уже и кричать перестал, только хрипел. Тогда я понял: дело дрянь. Через передающий звук хайтан позвал Ху Бинцин. Та примчалась с людьми, повязала этих остолопов, и только тогда я смог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Цзюинь осознал масштаб катастрофы. То, что Цзя Лун в открытую пошёл против его воли, в любое другое время не сошло бы управляющему с рук. Но сейчас Чу Цзюинь был лишь благодарен ему за это, хоть и не мог признаться вслух из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бы ни был ненавистен вам Янь Цзызюнь, как бы вы ни хотели его помучить — он не должен умереть от наших рук! Небесное испытание уже близко, боюсь, вы его не переживёте с таким грехом на душе... Да что толку говорить, поспешим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Цзюинь кивнул. Две тени — чёрная и жёлтая — вспорхнули и мгновенно растворились в ночном небе, устремляясь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Чу Цзюинь, не дожидаясь Цзя Луна, сорвался с места и пинком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дворик превратился в грязное месиво. Потоки воды с шумом низвергались с крыши. В тесной каморке яблоку негде было упасть: слуги теснились внутри, а те, кому не хватило места, мокли под навесом, вытягивая шеи и заглядывая в проём.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хозяина, толпа притихла и расступилась, пропуская его вперёд. Большинство этих слуг были из низших рангов, Чу Цзюинь их и в лицо-то не знал. Он быстро отыскал взглядом Ху Бинцин — её глаза распухли и покраснели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Цзюинь бросил на неё вопросительный взгляд. Женщина, всхлипывая, едва выдавила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правда... Цзюнь-гэер отходит!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Лун махнул рукой, выпроваживая лишних свидетелей. В комнате остались только Чу Цзюинь и Ху Бинцин.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преступление совершил Янь Цзызюнь, раз господин так его наказал? — решилась спросить женщина, когда они остались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Цзюинь промолчал. Он смотрел на Янь Цзызюня, лежащего ничком на узкой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Цзя Луна о «тяжёлых ранах» не шли ни в какое сравнение с тем, что Чу Цзюинь увидел своими глазами. У него похолодело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Янь Цзызюне осталась лишь тонкая нательная рубаха. Ниже пояса плоть была обнажена для обработки ран. Белоснежная когда-то кожа теперь превратилась в сплошной синяк — багровый, синий, истерзанный в клочья. Раны уходили глубоко под простыни, скрывая самое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Цзюинь подошёл ближе и откинул одеяло. Израненные ягодицы выглядели ещё хуже, чем поясница. Поверхностная повязка, сделанная наспех, пропиталась кровью. Глядя на это кровавое месиво, Чу Цзюинь ощутил резкую боль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недоумки это делали? Разве так перевязывают? — прорычал он, теряя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замечая, он принялся осторожно снимать присохшую марлю.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же совсем не циркулирует! Так он скорее от застоя сгниёт, чем от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всю осторожность Чу Цзюиня, боль была невыносимой. Для полуживого Янь Цзызюня это прикосновение было подобно удару ножа в самое сердце. Он на миг пришёл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его был в тумане, он не понимал, кто перед ним, но инстинктивно почувствовал — его пытаются спасти. Он крепко стиснул зубы, сжал кулаки, а тело его забилось в крупной дрожи, словно от невыносимого холода. Он пытался сжаться в комок, спрятаться от этой боли, раздирающей нутро.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в таком состоянии, Чу Цзюинь впервые почувствовал к своему врагу что-то похожее на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Ху Бинцин всё ещё стоит рядом, он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девчонка! Сейчас он совсем голый будет, а ты тут глаза пялишь?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опомнилась и тут же закрыла лицо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бестолковая! — продолжал ругаться Чу Цзюинь. — Толку от того, что ты стоишь тут истуканом? Живо неси горячую воду и чистые полотенца!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Бинцин, как ошпаренная, вылетела за дверь. Через минуту всё необходимое было на месте. Чу Цзюинь, не слушая причитаний, выставил её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дверь, он принялся за дело. Осторожно смыл запекшуюся кровь, проткнул чистой водой раны и потянулся к мешочку Цянькунь. Достав нефритовый флакон с изумрудной мазью, он набрал немного на палец. Дюйм за дюймом он втирал целебный состав в растерзанную плоть. Когда работа была закончена, оба — и целитель, и раненый — были мокрыми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Цзызюня из мертвенно-бледного стало землисто-желтым. На лбу выступили крупные капли испарины. Сам Чу Цзюинь, созерцая это кровавое месиво, чувствовал, как внутри всё сжимается. Сердце его колотилось, а по спине стекал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к сражениям, привык видеть смерть и увечья. Но сегодня, глядя на эти раны, он ощущал странную пустоту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всё проклято... В этом доме столько народу, и ни одного путного лекаря!» — злился он на себя, хотя и понимал, что лекари им никогда не были нужны. Любую хворь обычно лечил Цзя Лун своими снадобьями.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профиль спящего Янь Цзызюня, он невольно отметил, что даже в болезни тот остаётся удивительно красив. В памяти всплыл тот день в горах, у пруда. Он вспомнил Янь Цзызюня в воде — ослепительно белая кожа, изящные линии тела, которые тогда так бесстыдно ласкал Чжу Тяньган... Контраст между тем живым сиянием и нынешним растерзанным телом был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Чу Цзюиню захотелось отвесить самому себе оплеуху.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тысячу лет культивации он почти достиг бессмертия. Если бы двенадцать лет назад этот проклятый Янь Цзызюнь не обманул его, едва не лишив всех сил, он бы уже давно вознёсся. Чтобы не отвлекаться на мирские страсти и сохранить мужскую эссенцию Ян, он всегда держался особняком. Слуги шептались за спиной, мол, господин не знает любви и не понимает человеческих чувств — и они были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он узнал о домогательствах Чжу Тяньгана, внутри него что-то надломилось. Глядя на Янь Цзызюня, он не мог не признать: этот негодяй наделён редкой красотой. Чистый взгляд, мягкий голос... совсем не такой, как у него самого — вечно вспыхивающего, как порох.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случайный «спектакль», который он подсмотрел в лесу... Облик этого «сердечного друга» в объятиях паука-оборотня оказался пугающе соблазнительным. Искушающим. Прекрасным до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сбежав с его одеждой, Чу Цзюинь долго вдыхал аромат, оставшийся на ткани, и с ужасом понял: тысячелетняя выдержка дала трещину. Заклинание Очищения сердца и спасения мира, которое он твердил веками, больше не спасало. Это бесило его, приводило в ярость. Как посмели эти двое — похотливый Чжу Тяньган и бесстыдный Янь Цзызюнь — так осквернить его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 сердцах уничтожил половину своего сада хризантем...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Цзя Лун тогда присочинил лишнего, но из чувства вины решил больше не поминать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Цзюинь сидел на краю кровати, не смея смотреть раненому в глаза. Но тревога не отпускала. Он осторожно взял Янь Цзызюня за руку, проверяя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его лицо изменилось. Лекарство не помогло. Напротив, пульс стал ещё слабее, он скользил, как нитка, почти исчезая под пальцами. Лицо Янь Цзызюня стало совсем серым — так выглядят покойники перед тем, как их тело окончательно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нечувствительный Чу Цзюинь понял: время истекло. Смерть уже стояла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захлестнуло раскаяние. Он привык спасать, а не убивать — тем более вот так, собственноручно. Что, если Янь Цзызюнь говорил правду? Что, если тогда действительно произошло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Раздумывать было некогда. Он бережно подхватил Янь Цзызюня. Чтобы не тревожить раны на спине, он прижал его к своей груди, оказавшись в неловком положении. Чу Цзюинь начал по капле вливать свою духовную энергию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совершила полный круг по меридианам, Чу Цзюинь чувствовал, что отдал уже немало. Он решил проверить состояние больного, но, приблизившись к его лицу, понял: дыхание стало совсем редким.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уходила, как вода в песок. Никакого 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Цзюинь проклял тот час, когда решил выпить вина и проспать всё на свете. Он впал в отчаяние. Даже если он отдаст всё до капли, этого может не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сильнее прижал Янь Цзызюня к плечу. Глубоко вздохнул, словно собираясь исторгнуть что-то из самого нутра. Его тело содрогнулось, и из уст выплыла алая жемчужина, озаряя комнату багряным светом. Это было его внутреннее ядро. Бережно, губами в губы, он вложил эту драгоценную эссенцию в рот умирающего.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время. Когда жемчужина вернулась к Чу Цзюиню, к его лицу наконец вернулись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дверях показался Цзя Лун. Увиденное лишило его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Цзюинь, который ещё недавно рвал и метал при одном упоминании Янь Цзызюня, теперь нежно баюкал его в руках. Они сидели так близко, что касались друг друга кончиками носов.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управляющего поразило другое: на щеках господина, обычно бледных, играл густой, непривычный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http://bllate.org/book/17484/1695502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