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Хо Цюань по приказу Чу Цзюиня нёс караул у павильона Цзюсянь-ге.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пир он не смел смыкать глаз, и лишь когда застолье начало клониться к закату, позволил себе немного расслабиться. Мысли его уже витали далеко: он прикидывал, куда бы податься с ребятами после смены, чтобы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громовой окрик Чу Цзюиня, донёсшийся изнутри, мигом выбил из Хо Цюаня остатки дремоты. Изумлённый тем, что там стряслось, он не решился входить без спроса, а потому поспешил к управляющему Цзя Луну,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что там опять стряслось? Вы человек опытный, намекните хоть в двух словах, к чему нам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пятеро оболтусов, целыми днями ходите за молодым господином по пятам, а теперь спрашиваете меня? Откуда мне знать? Сами 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Цюань зашептал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гадать? Наверняка какой-нибудь недоумок подвернулся под горячую руку и расстроил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легонько хлопнул его по лбу и смерил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попусту, макака ты эдакая. Помалкивай и смотри — скоро всё само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юноша ещё немного пошептались, после чего замерли у стены, вытянувшись в струнку. Вскоре показались Дэн Тун и Кун Фан. Они вели под руки Сяо Лю — мальчишка настолько обессилел от страха, что едва волочил ноги. Всех троих заставили опуститься на колени перед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выпитого вина, то ли от гнева, но глаза Чу Цзюиня налились кровью. Он тяжело опирался рукой о стол, слегка ссутулившись; когда Цзя Лун попытался подойти и поддержать его, хозяин резким жестом велел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Лун, неужели ты настолько обезумел, что приставил к такому важному делу этого мальчишку? — Чу Цзюинь с явным недовольством смерил взглядом Сяо Лю, который, съёжившись,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Лун поспешно пал ниц,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ребёнка зовут Сяо Лю, он внук Лу Чуньлиня. Я видел, что он подрос, а в Книжном кабинете как раз не хватало рук, вот и отправил его туда. Это моя оплошность, господин, я не всё предусмотрел и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нет, отойди. У меня к нему разговор, — Чу Цзюинь взмахнул широким чёрным рукавом, отсылая управляющего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Сяо Лю и пристально оглядел его. Мальчик выглядел опрятным и кротким, но сейчас он настолько обезумел от ужаса, что буквально врос в землю. Вид его, жалкий и беспомощный, мог бы вызвать сострадание у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немного смягчил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присматриваешь за книгами и ценностями в моём Книжном кабинете? Отвечай честно, и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сжался в комочек, едва дыша от страха,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И ещё слежу за чистотой, подметаю...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вступления в орден эта цитра «Люйци» была моей верной спутницей. Я относился к ней как к старому другу, а теперь она разломлена надвое. Ты служишь в Книжном кабинете, тебе известно,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ребёнком бесхитростным, а в такой момент и вовсе не решился бы на ложь.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сделал?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вновь закивал, спеша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я. Я нечаянно... не уберёг 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видел, что перед ним всего лишь испуганный ребёнок, и не хотел марать о него руки.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Тогда ответь мне вот на что: если ты её разбил, то кто же её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Ты? — Чу Цзюинь явно не поверил, но всё же переспросил: — Ну так расскажи мне, как именно ты её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забегал глазами, что-то невнятно забормотал,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хозяина, который было начал угасать, вспыхнул с новой силой. То, что этот щенок смел лгать ему прямо в глаза,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хозяином Сяньюаня, Чу Цзюинь обычно целиком посвящал себя самосовершенствованию и пути дао. Всеми остальными делами заправлял Цзя Лун, и если слуги не переходили границ, хозяин смотрел на их мелкие проступки сквозь пальцы. Но ложь Сяо Лю стала для него тем самым «запретным плодом», который он не намерен был проглатывать.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же, не умея читать по лицам, продолжал тупо стоять на коленях, даже не подозревая, что наступил дракону на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Чу Цзюинь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ненавижу, когда меня пытаются одурачить. Спрашиваю в последний раз: кто на самом деле чинил цитру?!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мелко задрожал, голос его стал тихим, как писк комара, но ответ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Цзюинь пришёл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эмоций захлестнула его, едва не лишив самообладания. Он замахнулся ногой, готовый сбить мальчишку на пол, но вовремя спохватился — Сяо Лю был слишком слаб, чтобы пережить такой удар. Гнев пришлось подавлять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душевных терзаний Чу Цзюиню внезапно стало нехорошо. Не только ярость клокотала в груди — духовная энергия в его теле вышла из-под контроля и начала хаотично метаться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поспешил выровнять дыхание. Едва ему стало легче, к горлу подкатила тошнота, но он, не желая выказывать слабость перед слугами, заставил себя сглотнуть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и ты смеешь нести эту чушь мне в лицо! Я давал тебе шанс во всём признаться, хотел простить твою глупость... Но ты оказался не только лжецом, но и наглецом! Эй, кто-нибудь!..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всерьёз разгневан и вот-вот отдаст приказ о казни, Сяо Лю окончательно потерял голову. В рыданиях он бросился Чу Цзюиню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виноват! Не должен был врать! Умоляю, господин, не прогоняйте меня! Если нужно наказать, выпорите меня здесь, только оставьте моего дедушку при доме... Я сам за всё отвечу...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заходился в плаче, размазывая слёзы прямо по дорогому рукаву хозяина. Наблюдавший за этим Цзя Лун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Лю — ребёнок честный и работящий, и если уж он решился на ложь, значит, на то была веская причина. Цзя Лун намеревался позже во всём разобраться, а пока, верный своей привычке «сглаживать углы», хотел вмешаться. Но не успел он и рта раскрыть, как в зал ввалился ещё один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старика совсем ослабло, и лишь когда незваный гость подошёл ближе, Цзя Лун узнал в нём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стремительно прошёл вперёд и, бросив быстрый взгляд на Сяо Лю, пал на колени перед Чу Цзюинем.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ты? — то ли от злости, то ли от хвори у Чу Цзюиня нестерпимо разболелась голова. — Я так и знал! С тех пор как ты появился в моём доме, удача отвернулась от этого места. Где бы ни случилась беда, за ней непременно торчат твои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не стал оправдываться. Он низко склонился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гневайтесь. Сяо Лю действительно виноват в том, что солгал. Но цитру чинил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решил отомстить мне и нарочно разломал «Люйци» пополам...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 её Сяо Лю, случайно. А я лишь восстановил то, что было разрушено. Говорю вам чистую правду, не смея 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новая схватка, Цзя Лун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зачем сюда припёрся? Решили устроить цирк в два голоса? Кто из вас врёт? Янь Цзызюнь, живо говори, как всё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управляющий приказал, Цзызюнь не посмел ослушаться. Он подробно, шаг за шагом, рассказал о случившемся: о том, как научился плотницкому делу, как попросил мастера Цэня помочь с инструментами 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обстоятельно, и хотя речь его была небыстрой, все присутствующие поняли — он не лжёт. К тому же, все знали, что когда-то он действительно ходил в учениках у плотника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Цзюинь и не думал смягчаться: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«Люйци» мне дорога, но я не стал бы жестоко карать своих людей из-за бездушной деревяшки. Однако Сяо Лю не должен был лгать ради тебя. Если я его не накажу, то потеряю уважение в глазах остальных слуг. Цзя Лун, распорядись... Оставим прочее, но двадцати плетей ему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порке, Сяо Лю зарыдал ещё горше. В полном отчаянии он уставился на Янь Цзызюня,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Цзызюня сжалось. Он прополз на коленях чуть вперёд и ухватил Чу Цзюиня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правы. Но Сяо Лю лишь боялся, что его ошибка навредит мне, что вы снова обрушите свой гнев на мою голову. Потому он и взял всё на себя. Он ещё глуп и мал, молю вас — если уж решили наказать, будьте к нему милосердны!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понимал, что сейчас лучше бы промолчать, но совесть не позволяла ему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Сяо Лю всего месяц, и дружба их не была долгой, но этот ребёнок, рискуя собственной шкурой, пытался выгородить его. Цзызюнь не мог допустить, чтобы мальчика искалечили из-за пустяка. После двадцати плетей от этого тщедушного тельца и половины жизни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Цзызюня, в общем-то справедливые, в ушах Чу Цзюиня прозвучали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 усмехнулся,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«Снова обрушу свой гнев»? Вы только послушайте! Выходит, я, хозяин этого дома — жестокий и капризный самодур, который только и знает, что измываться над людьми! Даже если ты починил цитру, что смыслит в этом такой неотёсанный болван, как ты? Ты превратил сокровище в мусор! Струны цепляют лады, звук дребезжит — ты собрал в этой бедной цитре все возможные изъяны! С чего ты взял, скотина, что твоё грубое ремесло поможет вернуть к жизни шедевр? Было бы лучше, если бы ты её вообще не трогал! Но и это не всё. Ты скрыл правду, своевольничал, испортил мою вещь — за одно это я могу отправить тебя на плаху! Думал, я не замечу твоей топорной работы? Если ты рассчитывал и в этот раз выйти сухим из воды, то можешь забыть об этом — твои мечты так и останутся снами!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никогда прежде не разражался столь длинными тирадами. Его язык разил так остро, что от этих обвинений хотелось провалиться сквозь землю. Даже Цзя Лун и остальные похолодели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Цзюнь-гэера не забьют до смерти в этот раз, значит, законы мироздания дали сбой», — пронеслось в головах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 богов, чтобы Янь Цзызюнь вовремя прикусил язык. Но тот, вместо того чтобы смиренно замолчать, вдруг проявил небывалое упрямство. Град оскорблений лишь раззадорил его дремавшую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оба виноваты, но большая часть вины лежит на мне. Проступок Сяо Лю — лишь нечаянность. Он мал и слаб, а вы хотите всыпать ему двадцать плетей...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Чу Цзюинь и подумывал простить мальчишку, эти слова сожгли все мосты. Ему становилось всё хуже, кровь приливала к лицу, он смотрел с ледяной пронзительностью, а в груди словно разгорался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по-твоему, будет «не жестоко»?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Сяо Лю. Я один приму всё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вне себя от ярости, разразился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кого я ненавижу больше всего? Таких, как ты! Прикидываешься святошей, а внутри хитрее и ядовитее змеи! Сам заварил эту кашу, а теперь строишь из себя благородного спасителя, чтобы все думали, будто я — ничтожный тиран! Думаешь, я не вижу, как ты хвостом вертишь? Сначала Чжу Тяньгана охмурил, а как до дела дошло — в кусты, да ещё и поссорил нас! Бесстыдник! Скольким ещё мужикам ты намерен голову вскружить?!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выплеснул всё, что накопилось, словно вырвал застарелую занозу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скомандовал Дэн Туну и Кун Фану, даже не взглянув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Связать Верёвкой, связывающей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хозяином при всех, хлестнули Янь Цзызюня больнее плети. Чу Цзюинь больше не скрывал своего отвращения — все маски были сброшены. Никто из присутствующих не посмел и слова сказать в защиту обречённого.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твердили о твоём милосердии, но сегодня я вижу — это ложь! — Янь Цзызюнь понял, что пощады не будет, и решил высказать всё до конца. — Если я и обидел тебя в детстве, то не со зла! Не смей так унижать меня! Я чинил твою цитру от чистого сердца, а ты этого и замечать не хочешь. Теперь я знаю, какой ты на самом деле: холодный, мстительный и мелочный до мозга костей! Твои слуги горько пожалеют, что пошли за таким господином! Можешь забить меня до смерти — я знаю, ты годами ждал этого момента, чтобы наконец потешить свою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уже не боялся. Он лишь надеялся, что Чу Цзюинь оставит Сяо Лю в покое. А с ним пусть делает что хочет — бьёт, продаёт... Любая участь казалась лучше, чем этот вечный страх и 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дрожать, речь его стала твёрдой и чистой. Чу Цзюинь же решил, что его прежнее заикание было лишь притворством — хитрой уловкой, чтобы усыпить бдительность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полночь. Пары вина дурманили разум Чу Цзюиня, лишая его остатков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замерли? — бросил он подчинённым. — Раз он считает свою шею такой крепкой, проверим её на прочность. Увести и 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Кун мигом подскочили к Янь Цзызюню. Скрутив его, словно куль с мукой, они уже собирались тащить его прочь, когда один из них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дозвольте уточнить: как долго продолжать экзекуцию?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Цзюиня раскалывалась. Он приказал задвинуть полог своего ложа и тяжело повалился на подушки. Из-за плотной ткани донёсся его сонный,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Порите, пока я не проснусь. А пока я сплю — не смейте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подчинялись лишь приказам хозяина. Подхватив связанного по рукам и ногам Янь Цзызюня, они потащили его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