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следовал за Чу Цзюинем без лишней свиты — вдвоем они направились к задним склонам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осень, но увядание не коснулось этих мест. Напротив, пейзаж за спиной поместья Сяньюань не уступал весеннему: вдали громоздились изумрудные пики, а чистая вода в низинах блестела, словно зеркало. Казалось, путники брели по бесконечной галерее искусного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 позволил Цзя Луну предупреждать управляющих, и они шли неспешно, то и дело останавливаясь. Чу Цзюинь заметил дикий термальный источник на одной из отвесных круч. Плотный пар окутывал скалы, а вода, низвергаясь вниз, с рокотом наполняла небольшое озерцо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Чу сорвал какой-то плод, небрежно вытер его о край одежды и, едва откусив, прищурился, издав короткое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решив, что фрукт не созрел, потянулся было, чтобы забрать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кислый попался? Не ешьте, господин, выплюньте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Хрустящий и сочный. Сладкий,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осень, почва здесь была благодатной. Чу Цзюинь окинул взором горы: зелень стояла густая, пышная, а сам дух этих мест изменился, наполнившись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управляющий задними горами неплох, — заметил он. — Плодовые деревья, цветы, птица и скот — всё в идеальном порядке. Это куда лучше, чем было при Юань Сунване.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недавно случилась та заваруха, все стали бдительнее, — отозвался Цзя Лун. — Теперь никто не смеет халатно относиться к своим обязанностям. И хотя новый надсмотрщик суров, в долгосрочной перспективе это лишь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и Чу Цзюинь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и впрямь такой скверный характер? Почему слуги при виде меня дрожат так, будто лихорадку подхватили?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лишь погладил свою сизую бороду и усмехнулся, благоразумно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вас, господин, то ясно, то гроза — кто же такое выдержит?» — подумал он, но вслух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Цзя Лун, как главный управляющий, справлялся неплохо. Жизнь в саду шла своим чередом,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 большому счету, Господин не так уж плох. Лишний раз в дела не лезет, хлопот от него немного, да и на вознаграждения щедр — это тоже надо ценить», — рассуждал старик. Это он понимал отчетливо, даже если другие были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глянь-ка, это кто там? — Чу Цзюинь указал рукой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Лун, чьи глаза уже не отличались зоркостью,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разберу... Но точно какая-то тень промелькнула.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хлопнул в ладони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Слепошарый! Ты только посмотри, как он крадется. Десять к одному — это тот проклятый выродок.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в душе охнул: «Беда». Руководствуясь своим вечным правилом — заминать любые ссоры, — он решил сам пойти и поймать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Цзюинь резко осадил его, велев ждать на месте. Он заявил, что этот мальчишка слишком складно врет и давно мозолит ему глаза, так что сегодня он непременно поймает его на горячем и проучит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предвкушающе хрустнул костяшками пальцев и, обратившись черным вихрем,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Луну ничего не оставалось, кроме как стоять под сенью деревьев. Сложив ладони, он принялся истово нашептывать какие-то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гроте у озерца клубился пар, колышимый горным ветром. В маленькой хижине из соломы тоже было душно от термальных испарений; воздух там пропитался чистым ароматом лесных трав и влажной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вошел, неся деревянный тазик, в котором лежали сменная одежда, полотенца и мыльные бобы. Он и не подозревал, что опасность уже дышит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он тщательно огляделся и, убедившись, что поблизости ни души, юркнул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была обустроена купальня. О ней знали немногие — еще во времена Юань Сунвана здесь обнаружили горячий источник. Управляющий велел соорудить желоба из бамбука, скрепив их тонкими щепами, и подвел воду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скрыто от глаз, и обычно сюда заглядывали лишь несколько приближенных. К огромному облегчению Цзызюня, внутри было пусто. Настроение его мгновенно улучшилось; заперев дверь на засов, он начал раздеваться, напевая под нос нехитрую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нем не осталось и нитки. В горах было прохладно, и, зябко поежившись, он поспешил под струю воды. Горячий поток ударил по плечам, приятно расслабляя мышцы. Поры кожи раскрылись, а сама она стала мягкой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Цзызюня порозовела, мокрые иссиня-черные пряди прилипли к спине. Он убрал со лба влажные волосы и облегченно выдохнул,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дня он возился в своем дворике — грязь, пот, пыль. Сначала думал нагреть воды в доме, но лень было таскать тяжелые ведра, и он вспомнил об этом чудесном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тепло расслабляли. Цзызюнь не спешил, тщательно оттирая кожу и наслаждаясь тишиной. С тех пор как он попал в поместье Сяньюань, прошло больше полугода. Тяжелый труд не пугал его, но вечный страх перед непредсказуемой яростью Чу Цзюиня душил. И сейчас, едва ли не впервые, он чувствовал себя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самый миг кто-то, затаив дыхание под окном, жадно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любитель роскоши!» — Чу Цзюинь замер, скрыв даже звук собственного сердца. Чем дольше он подсматривал, тем сильнее в нем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приказал Цзя Луну кормить его похуже и не давать приличной одежды? Ему велено вкалывать до седьмого пота! Откуда тогда эта белизна, эта нежная кожа? А это что там висит в углу?» — Взгляд Чу Цзюиня упал на халат цвета «небесной бирюзы». Добротная ткань, отличный крой. С какой стати этот оборванец носит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сослал его на каторгу, а он устроился здесь как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скрежетал зубами от злости. Но, глядя на это тело, похожее на изваяние из тончайшего белого нефрита, он вдруг почувствовал странную слабость. В ногах появилась легкость, на лбу выступила испарина. Он поспешно сплюнул в сторону, списав всё на ядовитую пыльцу того демона-бабочки, которую он вдохнул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покончить с этим, он сложил пальцы левой руки в магическом жесте. Пурпурная искра сорвалась с ногтя; где-то в лесу бамбуковый желоб с треском лопнул, и струя горячей воды в купальне начала слабеть, пока не иссякла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уже представлял, как изорвет в клочья этот нарядный халат. Посмотрим, как этот наглец будет выбираться отсюда с голым задом, когда обнаружит, что ему не во что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насладиться местью, как засов на двери отошел сам собой. Белая тень скользнула внутрь и бесшумно пристроилась за спиной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делает этот старый монстр?!»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 Тяньгана, Чу Цзюинь не решился продолжать колдовство и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уже потянулся к тазику, чтобы смыть воду с лица, когда услышал за спиной шорох. Он мгновенно схватил полотенце, прикрывая наготу.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кого-то из слуг, но перед ним стоял Чжу Тяньган! Сердце Цзызюня бешено заколотилось, 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хелицеровый паук, глядя на объект своих желаний в таком виде, густо покраснел. В его глазах блеснул нездоровый огонь. Забыв о всяких приличиях, он впился взглядом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уезжаю, — глухо произнес Чжу Тяньган. — Ты несносен, но я никак не могу выбросить тебя из головы. Хотел зайти попрощаться, увидел, как ты уходишь в горы,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упираясь руками в плечи Цзызюня и не давая тому уйти. Его взгляд, тяжелый и прямой, казалось, прожигал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облепили лицо Цзызюня, подчеркивая белизну его кожи. Капли воды дрожали на длинных ресницах, губы пламенели на бледном лице. Прохладный пар обволакивал его плечи — он выглядел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коснулся пальцами пряди его волос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заманил меня сюда. Так что не вини, что я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склонился, едва касаясь губами кончика носа Цзызюня, его щек и подбородка. Череда легких поцелуев вела к губам; одновременно его пальцы начали медленно, но уверенно тянуть край полотенца, намереваясь обнажить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почувствовал, как по коже пробежал мороз. В голове билась одна мысль — как спастись. Неожиданно для самого себя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 же, что и у тебя. На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замер, легонько щелкнув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Твоё тело — как чистый снег, для меня оно — величайшая радость. Я хочу видеть его! А будь на твоем месте кто-то другой — ну, скажем, такой мужлан, как Чу Цзюинь, — я бы и взгляда не удостоил. Только глаза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оказался зажат в железных объятиях. Он боялся разозлить паука, а потому лишь слабо сопротивлялся, понимая, что силой ему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упомянуть Господина. Это единственный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умоляю! — прошептал он, стараясь выглядеть как можно более жалко. — Я пробрался сюда тайком. Если Господин узнает, что мы здесь вдвоем, он меня со свету сживет!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немного ослабил хватку, но в его голосе зазвучало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— сухарь, помешанный на культивации. Он терпеть не может чужой любви, называет это пустой тратой времени и держит своих людей в ежовых рукавицах. Ему, верно, только тогда и спокойно, когда вокруг одни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Тяньган и так был зол на Чу Цзюиня, и упоминание о брате мгновенно пробудило в нем старую подозрительность. Он резко спросил, глядя в глаза Цзызюню: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признавайся! Ты ведь сговорился с моим братом? Это вы вдвоем устроили тот спектакль, чтобы выманить мою драгоценную жемчужину, которую я только-только выковал?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едва не вскрикнул от несправедливости. Он тихо сидел в своем углу, пока Цзя Лун не притащил его в Цзюсянь-ге! Откуда ему знать, какие интриги плетут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оправдаться? Сказать правду? Огрызнуться? Свалить вину 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Цзызюня царил хаос, мысли путались, но времени на раздумья не было. Нужно было немедленно найти слова, которые убедят этого безумца и не подставят его самого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открыто, с выражением кристальной честности, посмотрел в глаза Тяньгану: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Цзя привел меня туда внезапно. Я и понятия не имел, что происходит в Цзюсянь-ге.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 немилости у Господина, он меня на дух не выносит. Когда он увидел, что я вам приглянулся, он наверняка только обрадовался. Отдать меня вам — значит избавиться от занозы в глазу, да еще и получить за это артефакт. Разве это не выгодная сделка? Он только и ждал, когда вы меня заберете.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становилось холодно. Без горячей воды Цзызюнь начал дрожать, с мокрых волос на плечи падали холодные капли. Он выглядел воплощением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Тяньгана дрогнуло. Он сорвал с себя верхний халат и набросил на плечи юноши. Голос его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Цзызюнь, скажи мне правду... Я ведь искренне звал тебя с собой. Почему в последний момент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опустил глаза, плечи его мелко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знаете... у нас с Господином вражда, тянущаяся из прошлых жизней. Если бы не ваша доброта, меня бы, может, и в живых уже не было. Сейчас Господин получил сокровище и доволен. Но где гарантия, что завтра он не передумает? Что, если он решит, будто мне живется слишком сладко, и потребует меня обратно? Вы отдадите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показался Чжу Тяньгану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— человек настроения. Сегодня одно, завтра другое; он хитер, изворотлив и никогда не упустит своей выгоды. Сейчас он жаждет силы, но завтра может запросто явиться в Линьань-фу и потребовать возвращения долга просто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Тяньгана растаяли без следа. Он вспомнил, как Чу Цзюинь при нем помыкал этим юношей, как грубо обходился. Такой кроткий и бесхитростный ребенок, как Цзызюнь, просто не мог участвовать в заговоре этого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Чу его запугал! Бедное дитя просто стало орудием в его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окончательно убедил себя в этой версии. Глядя на Цзызюня, он почувствовал прилив нежности и жалости. Он прижал юношу к себе и, обхватив его лицо ладонями, жадно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зажмурился, пряча отвращение и ужас. Он изо всех сил сжимал край чужого халата, терпя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Тяньган целовал его исступленно, с какой-то лихорадочной страстью. Он ворвался языком в рот юноши, терзая его плоть, словно хотел выпить его досуха. Поцелуй длился, пока у самого Тяньгана не поплыло перед глазами. Только тогда он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руки Цзызюня в свои, Чжу Тяньган произнес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Я был дураком, раз сомневался в тебе. Теперь мне плевать, что подумает Чу Цзюинь! Сегодня ты ночуешь в моих покоях, а завтра я заберу тебя отсюда. И пусть только кто-нибудь попробует мне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почувствовал, что его силы на исходе. Услышав это, он едва не рухнул на колени —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подхватил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Ты такой чуткий, такой покорный — сердце кровью обливается. Я за эти дни... я и впрямь полюбил тебя! Не смей склоняться передо мной. Ради тебя я готов на любой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разыгрывали эту сцену нежности, Чу Цзюинь, наблюдавший за ними из тени, едва не взорвался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твари! Оборотни проклятые, оба предатели!»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«Смеете миловаться у меня под носом? Считаете, я уже покойник?!»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бесстыдник? Стоит голый, совращает моего брата, да еще и смеет мешать меня с грязью?! Клянусь, если я не забью тебя до смерти, можешь считать меня своим внуком!»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пальца вспыхнуло фиолетовое пламя. Он с силой щелкнул в сторону крыши. Раздался оглушительный треск — мощная несущая балка в мгновение ока превратилась в труху. С грохотом, поднявшим тучу пыли, половина кровли купальни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Тяньган и Цзызюнь вздрогнули. Цзызюнь, не теряя ни секунды, изо всех сил оттолкнул от себя паука и воскликнул со слезами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бегите! Скорее! Если нас увидят —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Тяньган, хоть и не боялся брата, понимал, что драться здесь не с руки. Он отступил к выходу, но внезапно рванулся обратно, последний раз сжал Цзызюня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Цзюинь мне не указ! Но ты прав, сейчас не время... Потерпи немного, радость моя, я обязательно вернусь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коснулся руки юноши и, наконец,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Тяньган ушел, Цзызюнь почувствовал, как воля покинула его. Он просто сполз на землю, не в силах даже дышать. Отворачиваясь, он с остервенением вытирал рот рукавом, задыхаясь от унижения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еще не успело успокоиться, как он почувствовал, что из теней повеяло могильным холодом. Не успел он обернуться, как чья-то мощная, тяжелая рука стальными тисками обхватила его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«Конец», — мелькнуло в голове. Захват был таким сильным, что ребра затрещали, а воздух перестал поступать в легкие. Развернуться было невозможно, но по тому дикому, почти животному холоду, что исходил от нападавшего, он понял — это не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в отчаянии зажмурился, ожидая удара или чего-то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нападавший не бил. Он прильнул к нему со спины, прижавшись горячим лицом к шее. Раздалось тяжелое, яростное сопение, похожее на рык зверя. Опаляющее дыхание обжигало чувствительную кожу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решил, что в горах объявился новый демон-людоед. Его тело забилось в конвульсиях от ужаса. Но чудовище не спешило его пожирать — оно лишь стискивало его в объятиях, то кусая, то яростно терзая зубами его плечи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вырвались из груди юноши. В этот момент резкая, острая боль пронзила его затылок. Страх и мучение стали невыносимыми — сознание Янь Цзызюня померкло, и он провалился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